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3F" w:rsidRPr="00D00074" w:rsidRDefault="009A363F" w:rsidP="009A3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00074">
        <w:rPr>
          <w:rFonts w:ascii="Times New Roman" w:hAnsi="Times New Roman" w:cs="Times New Roman"/>
          <w:b/>
          <w:sz w:val="28"/>
          <w:szCs w:val="28"/>
        </w:rPr>
        <w:t xml:space="preserve">Карта  </w:t>
      </w:r>
      <w:proofErr w:type="spellStart"/>
      <w:r w:rsidRPr="00D0007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0B0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8C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 № 1 «</w:t>
      </w:r>
      <w:proofErr w:type="spellStart"/>
      <w:r w:rsidR="0029778C">
        <w:rPr>
          <w:rFonts w:ascii="Times New Roman" w:hAnsi="Times New Roman" w:cs="Times New Roman"/>
          <w:b/>
          <w:sz w:val="28"/>
          <w:szCs w:val="28"/>
        </w:rPr>
        <w:t>Шовда</w:t>
      </w:r>
      <w:proofErr w:type="spellEnd"/>
      <w:r w:rsidR="0029778C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65590">
        <w:rPr>
          <w:rFonts w:ascii="Times New Roman" w:hAnsi="Times New Roman" w:cs="Times New Roman"/>
          <w:b/>
          <w:sz w:val="28"/>
          <w:szCs w:val="28"/>
        </w:rPr>
        <w:t>201</w:t>
      </w:r>
      <w:r w:rsidR="00E65590" w:rsidRPr="002A11F5">
        <w:rPr>
          <w:rFonts w:ascii="Times New Roman" w:hAnsi="Times New Roman" w:cs="Times New Roman"/>
          <w:b/>
          <w:sz w:val="28"/>
          <w:szCs w:val="28"/>
        </w:rPr>
        <w:t>7</w:t>
      </w:r>
      <w:r w:rsidR="002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07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A363F" w:rsidRPr="00D00074" w:rsidRDefault="009A363F" w:rsidP="009A3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3F" w:rsidRPr="00D00074" w:rsidRDefault="009A363F" w:rsidP="009A363F">
      <w:pPr>
        <w:spacing w:after="1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884" w:type="dxa"/>
        <w:tblInd w:w="0" w:type="dxa"/>
        <w:tblCellMar>
          <w:left w:w="106" w:type="dxa"/>
          <w:right w:w="115" w:type="dxa"/>
        </w:tblCellMar>
        <w:tblLook w:val="04A0"/>
      </w:tblPr>
      <w:tblGrid>
        <w:gridCol w:w="1119"/>
        <w:gridCol w:w="11763"/>
        <w:gridCol w:w="2002"/>
      </w:tblGrid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000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00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00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9A363F" w:rsidRPr="00D00074" w:rsidTr="00DC532A">
        <w:trPr>
          <w:trHeight w:val="32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  <w:t xml:space="preserve">1.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29778C" w:rsidP="00DC532A">
            <w:pPr>
              <w:ind w:left="29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</w:t>
            </w:r>
            <w:r w:rsidR="00EF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(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12 часов)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29778C" w:rsidP="00DC532A">
            <w:pPr>
              <w:ind w:left="29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Default="003D15F4" w:rsidP="00DC532A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A363F" w:rsidRPr="00D00074" w:rsidRDefault="009A363F" w:rsidP="00DC532A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363F" w:rsidRPr="00D00074" w:rsidTr="00DC532A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3D15F4" w:rsidP="00DC532A">
            <w:pPr>
              <w:ind w:left="350"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3D15F4" w:rsidP="00DC532A">
            <w:pPr>
              <w:ind w:left="29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7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C0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3D15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66B3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2 часов)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3D15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66B3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A66B38" w:rsidP="00DC532A">
            <w:pPr>
              <w:ind w:left="257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D2188">
              <w:rPr>
                <w:rFonts w:ascii="Times New Roman" w:hAnsi="Times New Roman" w:cs="Times New Roman"/>
                <w:sz w:val="28"/>
                <w:szCs w:val="28"/>
              </w:rPr>
              <w:t xml:space="preserve"> - 14%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1.5.1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FD2188" w:rsidP="00DC532A">
            <w:pPr>
              <w:ind w:lef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7 - 5%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B96EF4" w:rsidP="00DC532A">
            <w:pPr>
              <w:ind w:left="257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17 - 9%</w:t>
            </w:r>
          </w:p>
        </w:tc>
      </w:tr>
      <w:tr w:rsidR="009A363F" w:rsidRPr="00D00074" w:rsidTr="00DB77EA">
        <w:trPr>
          <w:trHeight w:val="59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363F" w:rsidRPr="00D00074" w:rsidTr="00DC532A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B96EF4" w:rsidP="00DC532A">
            <w:pPr>
              <w:ind w:left="346"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B96EF4" w:rsidP="00B96EF4">
            <w:pPr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4-28</w:t>
            </w:r>
            <w:r w:rsidR="009A3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B96EF4" w:rsidP="00DC532A">
            <w:pPr>
              <w:ind w:left="192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4-30%</w:t>
            </w:r>
          </w:p>
        </w:tc>
      </w:tr>
      <w:tr w:rsidR="009A363F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9A363F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3F" w:rsidRPr="00D00074" w:rsidRDefault="00B96EF4" w:rsidP="00DC532A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10-70%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5852FC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10-70%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F4" w:rsidRPr="00D00074" w:rsidTr="00DC532A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spacing w:after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B96EF4" w:rsidRDefault="00126F6B" w:rsidP="00B96EF4">
            <w:pPr>
              <w:ind w:left="192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96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-42%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1.8.3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312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126F6B" w:rsidP="00DC532A">
            <w:pPr>
              <w:ind w:left="312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3-21%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126F6B" w:rsidP="00DC532A">
            <w:pPr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5- 35%</w:t>
            </w:r>
          </w:p>
        </w:tc>
      </w:tr>
      <w:tr w:rsidR="00B96EF4" w:rsidRPr="00D00074" w:rsidTr="00DC532A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spacing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6EF4" w:rsidRPr="00D00074" w:rsidTr="00DC532A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3D15F4" w:rsidP="009D57CC">
            <w:pPr>
              <w:ind w:left="97" w:righ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21-38%</w:t>
            </w:r>
          </w:p>
        </w:tc>
      </w:tr>
      <w:tr w:rsidR="00B96EF4" w:rsidRPr="00D00074" w:rsidTr="00DC532A">
        <w:trPr>
          <w:trHeight w:val="111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хозяйственных работников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3D15F4" w:rsidP="00DC532A">
            <w:pPr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21-38%</w:t>
            </w:r>
          </w:p>
        </w:tc>
      </w:tr>
      <w:tr w:rsidR="00B96EF4" w:rsidRPr="00D00074" w:rsidTr="00DC532A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3D15F4" w:rsidP="00DC532A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14-165</w:t>
            </w:r>
          </w:p>
        </w:tc>
      </w:tr>
      <w:tr w:rsidR="00B96EF4" w:rsidRPr="00D00074" w:rsidTr="00DC532A">
        <w:trPr>
          <w:trHeight w:val="28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F4" w:rsidRPr="00D00074" w:rsidTr="00DC532A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EF4" w:rsidRPr="00D00074" w:rsidTr="00DC532A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EF4" w:rsidRPr="00D00074" w:rsidTr="00DC532A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EF4" w:rsidRPr="00D00074" w:rsidTr="00DC532A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EF30E1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EF4" w:rsidRPr="00D00074" w:rsidTr="00DC532A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1.15.5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Учителя- дефектолога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EF4" w:rsidRPr="00D00074" w:rsidTr="00DC532A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1.15.6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EF4" w:rsidRPr="00D00074" w:rsidTr="00DC532A">
        <w:trPr>
          <w:trHeight w:val="32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  <w:t xml:space="preserve">2.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5D1C48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EF4">
              <w:rPr>
                <w:rFonts w:ascii="Times New Roman" w:hAnsi="Times New Roman" w:cs="Times New Roman"/>
                <w:sz w:val="28"/>
                <w:szCs w:val="28"/>
              </w:rPr>
              <w:t>,00кв.м.</w:t>
            </w:r>
          </w:p>
        </w:tc>
      </w:tr>
      <w:tr w:rsidR="00B96EF4" w:rsidRPr="00D00074" w:rsidTr="00DC532A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5D1C48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96EF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96EF4" w:rsidRPr="00D00074" w:rsidTr="00DC532A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6EF4" w:rsidRPr="00D00074" w:rsidTr="00DC532A">
        <w:trPr>
          <w:trHeight w:val="28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96EF4" w:rsidRPr="00D00074" w:rsidTr="00DC532A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1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B96EF4" w:rsidP="00DC532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F4" w:rsidRPr="00D00074" w:rsidRDefault="005D1C48" w:rsidP="00DC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A363F" w:rsidRPr="00D00074" w:rsidRDefault="009A363F" w:rsidP="009A3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63F" w:rsidRPr="00D00074" w:rsidRDefault="009A363F" w:rsidP="009A3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63F" w:rsidRPr="00D00074" w:rsidRDefault="009A363F" w:rsidP="009A3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63F" w:rsidRPr="00D00074" w:rsidRDefault="009A363F" w:rsidP="009A3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63F" w:rsidRPr="00D00074" w:rsidRDefault="009A363F" w:rsidP="009A36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C6C" w:rsidRDefault="00B06C6C"/>
    <w:sectPr w:rsidR="00B06C6C" w:rsidSect="009A3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63F"/>
    <w:rsid w:val="0009442D"/>
    <w:rsid w:val="000956DB"/>
    <w:rsid w:val="000B0B30"/>
    <w:rsid w:val="00126F6B"/>
    <w:rsid w:val="001C031A"/>
    <w:rsid w:val="0029778C"/>
    <w:rsid w:val="002A11F5"/>
    <w:rsid w:val="003D15F4"/>
    <w:rsid w:val="005D1C48"/>
    <w:rsid w:val="00677113"/>
    <w:rsid w:val="00766559"/>
    <w:rsid w:val="007D72A7"/>
    <w:rsid w:val="009A363F"/>
    <w:rsid w:val="009D57CC"/>
    <w:rsid w:val="00A10C79"/>
    <w:rsid w:val="00A559F6"/>
    <w:rsid w:val="00A66B38"/>
    <w:rsid w:val="00AD056E"/>
    <w:rsid w:val="00AD25D5"/>
    <w:rsid w:val="00B06C6C"/>
    <w:rsid w:val="00B96EF4"/>
    <w:rsid w:val="00BC0EE6"/>
    <w:rsid w:val="00D93DFF"/>
    <w:rsid w:val="00DB77EA"/>
    <w:rsid w:val="00E65590"/>
    <w:rsid w:val="00EF30E1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36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Admin</cp:lastModifiedBy>
  <cp:revision>16</cp:revision>
  <cp:lastPrinted>2018-04-19T13:07:00Z</cp:lastPrinted>
  <dcterms:created xsi:type="dcterms:W3CDTF">2016-06-21T07:11:00Z</dcterms:created>
  <dcterms:modified xsi:type="dcterms:W3CDTF">2018-04-19T13:13:00Z</dcterms:modified>
</cp:coreProperties>
</file>