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DCC" w:rsidRPr="00C5704A" w:rsidRDefault="00295DCC" w:rsidP="00295DCC">
      <w:pPr>
        <w:tabs>
          <w:tab w:val="left" w:pos="321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</w:t>
      </w:r>
    </w:p>
    <w:p w:rsidR="00295DCC" w:rsidRPr="00C5704A" w:rsidRDefault="00295DCC" w:rsidP="00295DCC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дошкольного образования</w:t>
      </w:r>
    </w:p>
    <w:p w:rsidR="00295DCC" w:rsidRPr="00C5704A" w:rsidRDefault="00295DCC" w:rsidP="00295DCC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Гудермесского муниципального района»</w:t>
      </w:r>
    </w:p>
    <w:p w:rsidR="00295DCC" w:rsidRPr="00C5704A" w:rsidRDefault="00295DCC" w:rsidP="00295DC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Муниципальни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Гуьмсан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муниципальни</w:t>
      </w:r>
      <w:proofErr w:type="spellEnd"/>
    </w:p>
    <w:p w:rsidR="00295DCC" w:rsidRPr="00C5704A" w:rsidRDefault="00295DCC" w:rsidP="00295DC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кIоштан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школал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хьалхара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дешаран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урхалла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295DCC" w:rsidRPr="00C5704A" w:rsidRDefault="00295DCC" w:rsidP="00295DCC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</w:t>
      </w:r>
    </w:p>
    <w:p w:rsidR="00295DCC" w:rsidRPr="00C5704A" w:rsidRDefault="00295DCC" w:rsidP="00295DCC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«Детский сад № 1 «Шовда»</w:t>
      </w:r>
    </w:p>
    <w:p w:rsidR="00295DCC" w:rsidRPr="00C5704A" w:rsidRDefault="00295DCC" w:rsidP="00295DCC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Гудермесского муниципального района»</w:t>
      </w:r>
    </w:p>
    <w:p w:rsidR="00295DCC" w:rsidRPr="00C5704A" w:rsidRDefault="00295DCC" w:rsidP="00295DCC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«Детский сад № 1 «Шовда»)</w:t>
      </w:r>
    </w:p>
    <w:p w:rsidR="00295DCC" w:rsidRPr="00C5704A" w:rsidRDefault="00295DCC" w:rsidP="00295DCC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</w:p>
    <w:p w:rsidR="00295DCC" w:rsidRPr="00C5704A" w:rsidRDefault="00295DCC" w:rsidP="00295DCC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Гуьмсан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к1оштан</w:t>
      </w:r>
    </w:p>
    <w:p w:rsidR="00295DCC" w:rsidRPr="00C5704A" w:rsidRDefault="00295DCC" w:rsidP="00295DCC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Ойсхаран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«Шовда»</w:t>
      </w:r>
    </w:p>
    <w:p w:rsidR="00295DCC" w:rsidRPr="00C5704A" w:rsidRDefault="00295DCC" w:rsidP="00295DC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5DCC" w:rsidRPr="00C5704A" w:rsidRDefault="00295DCC" w:rsidP="00295D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5704A">
        <w:rPr>
          <w:rFonts w:ascii="Times New Roman" w:eastAsia="Calibri" w:hAnsi="Times New Roman" w:cs="Times New Roman"/>
          <w:sz w:val="24"/>
          <w:szCs w:val="24"/>
        </w:rPr>
        <w:t>СОГЛАСОВАНА</w:t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  <w:t>УТВЕРЖДЕНА</w:t>
      </w:r>
    </w:p>
    <w:p w:rsidR="00295DCC" w:rsidRPr="00C5704A" w:rsidRDefault="00295DCC" w:rsidP="00295D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5704A">
        <w:rPr>
          <w:rFonts w:ascii="Times New Roman" w:eastAsia="Calibri" w:hAnsi="Times New Roman" w:cs="Times New Roman"/>
          <w:sz w:val="24"/>
          <w:szCs w:val="24"/>
        </w:rPr>
        <w:t>Профсоюзным комитетом</w:t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  <w:t>приказом заведующего МБДОУ</w:t>
      </w:r>
    </w:p>
    <w:p w:rsidR="00295DCC" w:rsidRPr="00C5704A" w:rsidRDefault="00295DCC" w:rsidP="00295D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5704A">
        <w:rPr>
          <w:rFonts w:ascii="Times New Roman" w:eastAsia="Calibri" w:hAnsi="Times New Roman" w:cs="Times New Roman"/>
          <w:sz w:val="24"/>
          <w:szCs w:val="24"/>
        </w:rPr>
        <w:t xml:space="preserve">МБДОУ Детский сад № 1 «Шовда» </w:t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  <w:t>Детский сад № 1 «Шовда»</w:t>
      </w:r>
    </w:p>
    <w:p w:rsidR="00295DCC" w:rsidRPr="00C5704A" w:rsidRDefault="00295DCC" w:rsidP="00295DC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5704A">
        <w:rPr>
          <w:rFonts w:ascii="Times New Roman" w:eastAsia="Calibri" w:hAnsi="Times New Roman" w:cs="Times New Roman"/>
          <w:sz w:val="24"/>
          <w:szCs w:val="24"/>
        </w:rPr>
        <w:t>протокол от 16.12.2020 №4</w:t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  <w:t>от 16.12.2020 № 64-ОД</w:t>
      </w:r>
    </w:p>
    <w:p w:rsidR="00295DCC" w:rsidRPr="00C5704A" w:rsidRDefault="00295DCC" w:rsidP="00295DC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5DCC" w:rsidRPr="00C5704A" w:rsidRDefault="00295DCC" w:rsidP="00295DC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bCs/>
          <w:sz w:val="24"/>
          <w:szCs w:val="24"/>
        </w:rPr>
        <w:t>Должностная инструкция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704A">
        <w:rPr>
          <w:rFonts w:ascii="Times New Roman" w:hAnsi="Times New Roman" w:cs="Times New Roman"/>
          <w:bCs/>
          <w:sz w:val="24"/>
          <w:szCs w:val="24"/>
        </w:rPr>
        <w:t>педагога-психолога</w:t>
      </w:r>
    </w:p>
    <w:p w:rsidR="00295DCC" w:rsidRDefault="00295DCC" w:rsidP="00295DC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704A">
        <w:rPr>
          <w:rFonts w:ascii="Times New Roman" w:hAnsi="Times New Roman" w:cs="Times New Roman"/>
          <w:bCs/>
          <w:sz w:val="24"/>
          <w:szCs w:val="24"/>
        </w:rPr>
        <w:t xml:space="preserve">п. </w:t>
      </w:r>
      <w:proofErr w:type="spellStart"/>
      <w:r w:rsidRPr="00C5704A">
        <w:rPr>
          <w:rFonts w:ascii="Times New Roman" w:hAnsi="Times New Roman" w:cs="Times New Roman"/>
          <w:bCs/>
          <w:sz w:val="24"/>
          <w:szCs w:val="24"/>
        </w:rPr>
        <w:t>Ойсхар</w:t>
      </w:r>
      <w:proofErr w:type="spellEnd"/>
    </w:p>
    <w:p w:rsidR="00295DCC" w:rsidRPr="00295DCC" w:rsidRDefault="00295DCC" w:rsidP="00295DCC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5704A">
        <w:rPr>
          <w:rFonts w:ascii="Times New Roman" w:eastAsia="Calibri" w:hAnsi="Times New Roman" w:cs="Times New Roman"/>
          <w:bCs/>
          <w:sz w:val="24"/>
          <w:szCs w:val="24"/>
        </w:rPr>
        <w:t>1. Общие положения</w:t>
      </w:r>
    </w:p>
    <w:p w:rsidR="00295DCC" w:rsidRPr="00C5704A" w:rsidRDefault="00295DCC" w:rsidP="00295DC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Настоящая должностная инструкция педагога-психолога в ДОУ (детском саду) разработана в соответствии с ФГОС дошкольного образования, утвержденного Приказом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 октября 2013 г. №1155; на основе Единого квалификационного справочника должностей руководителей, специалистов и служащих, раздел «</w:t>
      </w:r>
      <w:r w:rsidRPr="00C57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Квалификационные характеристики должностей работников образования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утвержденного Приказом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№761н от 26 августа 2010г в редакции от 31.05.2011г; в соответствии с ФЗ №273 от 29.12.2012г «</w:t>
      </w:r>
      <w:r w:rsidRPr="00C57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 образовании в Российской Федерации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редакции от 31 июля 2020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295DCC" w:rsidRPr="00C5704A" w:rsidRDefault="00295DCC" w:rsidP="00295D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Педагог-психолог относится к категории педагогических работников, назначается и освобождается от должности </w:t>
      </w:r>
      <w:hyperlink r:id="rId5" w:tgtFrame="_blank" w:tooltip="Должностная инструкция заведующего ДОУ" w:history="1">
        <w:r w:rsidRPr="00C5704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заведующим ДОУ</w:t>
        </w:r>
      </w:hyperlink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порядке, предусмотренном законодательством РФ.</w:t>
      </w:r>
      <w:r w:rsidRPr="00C57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DCC" w:rsidRPr="00C5704A" w:rsidRDefault="00295DCC" w:rsidP="00295D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C5704A">
        <w:rPr>
          <w:rFonts w:ascii="Times New Roman" w:hAnsi="Times New Roman" w:cs="Times New Roman"/>
          <w:sz w:val="24"/>
          <w:szCs w:val="24"/>
        </w:rPr>
        <w:t xml:space="preserve"> На должность </w:t>
      </w:r>
      <w:r w:rsidRPr="00C5704A">
        <w:rPr>
          <w:rFonts w:ascii="Times New Roman" w:hAnsi="Times New Roman" w:cs="Times New Roman"/>
          <w:bCs/>
          <w:sz w:val="24"/>
          <w:szCs w:val="24"/>
        </w:rPr>
        <w:t>педагога-психолога</w:t>
      </w:r>
      <w:r w:rsidRPr="00C5704A">
        <w:rPr>
          <w:rFonts w:ascii="Times New Roman" w:hAnsi="Times New Roman" w:cs="Times New Roman"/>
          <w:sz w:val="24"/>
          <w:szCs w:val="24"/>
        </w:rPr>
        <w:t xml:space="preserve"> может быть принято лицо, которое соответствует требованиям профессионального стандарта «Педагог-психолог (психолог в сфере образования)».</w:t>
      </w:r>
    </w:p>
    <w:p w:rsidR="00295DCC" w:rsidRPr="00C5704A" w:rsidRDefault="00295DCC" w:rsidP="00295D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C5704A">
        <w:rPr>
          <w:rFonts w:ascii="Times New Roman" w:hAnsi="Times New Roman" w:cs="Times New Roman"/>
          <w:sz w:val="24"/>
          <w:szCs w:val="24"/>
        </w:rPr>
        <w:t>. К работе педагогом-психологом допускается лицо, имеющее высшее образование по профильным направлениям.</w:t>
      </w:r>
    </w:p>
    <w:p w:rsidR="00295DCC" w:rsidRPr="00C5704A" w:rsidRDefault="00295DCC" w:rsidP="00295D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C5704A">
        <w:rPr>
          <w:rFonts w:ascii="Times New Roman" w:hAnsi="Times New Roman" w:cs="Times New Roman"/>
          <w:sz w:val="24"/>
          <w:szCs w:val="24"/>
        </w:rPr>
        <w:t>. Требования к опыту практической работы не предъявляются.</w:t>
      </w:r>
    </w:p>
    <w:p w:rsidR="00295DCC" w:rsidRPr="00C5704A" w:rsidRDefault="00295DCC" w:rsidP="00295D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C5704A">
        <w:rPr>
          <w:rFonts w:ascii="Times New Roman" w:hAnsi="Times New Roman" w:cs="Times New Roman"/>
          <w:sz w:val="24"/>
          <w:szCs w:val="24"/>
        </w:rPr>
        <w:t>. К работе педагогом-психологом не допускаются лица:</w:t>
      </w:r>
    </w:p>
    <w:p w:rsidR="00295DCC" w:rsidRPr="00C5704A" w:rsidRDefault="00295DCC" w:rsidP="00295DC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295DCC" w:rsidRPr="00C5704A" w:rsidRDefault="00295DCC" w:rsidP="00295DC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имеющие или имевшие судимость за преступления, состав и виды которых установлены законодательством Российской Федерации;</w:t>
      </w:r>
    </w:p>
    <w:p w:rsidR="00295DCC" w:rsidRPr="00C5704A" w:rsidRDefault="00295DCC" w:rsidP="00295DC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lastRenderedPageBreak/>
        <w:t>признанные недееспособными в установленном федеральным законом порядке;</w:t>
      </w:r>
    </w:p>
    <w:p w:rsidR="00295DCC" w:rsidRPr="00C5704A" w:rsidRDefault="00295DCC" w:rsidP="00295DC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имеющие заболевания, предусмотренные установленным перечнем.</w:t>
      </w:r>
    </w:p>
    <w:p w:rsidR="00295DCC" w:rsidRPr="00C5704A" w:rsidRDefault="00295DCC" w:rsidP="00295D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процессе работы педагог-психолог руководствуется </w:t>
      </w:r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"Об образовании в Российской Федерации" N 273-ФЗ от 29 декабря 2012 года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законодательством и иными нормативными правовыми актами Российской Федерации, органов государственной власти субъектов РФ, требованиями ФГОС ДО и рекомендациями по их применению, инструментарием.</w:t>
      </w:r>
    </w:p>
    <w:p w:rsidR="00295DCC" w:rsidRPr="00C5704A" w:rsidRDefault="00295DCC" w:rsidP="00295DC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Также, педагог-психолог руководствуется данной должностной инструкцией педагога-психолога ДОУ в соответствии с ФГОС ДО, Уставом детского сада, коллективным договором, Правилами внутреннего трудового распорядка, Трудовым договором, правилами и нормами охраны труда и пожарной безопасности, приказами заведующего и другими локальными нормативными актами дошкольного образовательного учреждения.</w:t>
      </w:r>
    </w:p>
    <w:p w:rsidR="00295DCC" w:rsidRPr="00C5704A" w:rsidRDefault="00295DCC" w:rsidP="00295DC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Педагог-психолог ДОУ при выполнении обязанностей должен знать:</w:t>
      </w:r>
    </w:p>
    <w:p w:rsidR="00295DCC" w:rsidRPr="00C5704A" w:rsidRDefault="00295DCC" w:rsidP="00295DCC">
      <w:pPr>
        <w:numPr>
          <w:ilvl w:val="0"/>
          <w:numId w:val="22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направления развития образовательной системы Российской Федерации;</w:t>
      </w:r>
    </w:p>
    <w:p w:rsidR="00295DCC" w:rsidRPr="00C5704A" w:rsidRDefault="00295DCC" w:rsidP="00295DCC">
      <w:pPr>
        <w:numPr>
          <w:ilvl w:val="0"/>
          <w:numId w:val="22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и другие нормативно-правовые акты, регулирующие образовательную деятельность дошкольного образовательного учреждения;</w:t>
      </w:r>
    </w:p>
    <w:p w:rsidR="00295DCC" w:rsidRPr="00C5704A" w:rsidRDefault="00295DCC" w:rsidP="00295DCC">
      <w:pPr>
        <w:numPr>
          <w:ilvl w:val="0"/>
          <w:numId w:val="22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Декларацию прав и свобод человека;</w:t>
      </w:r>
    </w:p>
    <w:p w:rsidR="00295DCC" w:rsidRPr="00C5704A" w:rsidRDefault="00295DCC" w:rsidP="00295DCC">
      <w:pPr>
        <w:numPr>
          <w:ilvl w:val="0"/>
          <w:numId w:val="22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Конвенцию о правах ребенка;</w:t>
      </w:r>
    </w:p>
    <w:p w:rsidR="00295DCC" w:rsidRPr="00C5704A" w:rsidRDefault="00295DCC" w:rsidP="00295DCC">
      <w:pPr>
        <w:numPr>
          <w:ilvl w:val="0"/>
          <w:numId w:val="22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24.07.98г № 124-ФЗ в редакции от 29.06.2013г "</w:t>
      </w:r>
      <w:r w:rsidRPr="00C57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 основных гарантиях прав ребенка в Российской Федерации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295DCC" w:rsidRPr="00C5704A" w:rsidRDefault="00295DCC" w:rsidP="00295DCC">
      <w:pPr>
        <w:numPr>
          <w:ilvl w:val="0"/>
          <w:numId w:val="22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документы, регулирующие вопросы охраны труда, здравоохранения, занятости детей и их соцзащиты;</w:t>
      </w:r>
    </w:p>
    <w:p w:rsidR="00295DCC" w:rsidRPr="00C5704A" w:rsidRDefault="00295DCC" w:rsidP="00295DCC">
      <w:pPr>
        <w:numPr>
          <w:ilvl w:val="0"/>
          <w:numId w:val="22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общую психологию, 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психосоматику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5DCC" w:rsidRPr="00C5704A" w:rsidRDefault="00295DCC" w:rsidP="00295DCC">
      <w:pPr>
        <w:numPr>
          <w:ilvl w:val="0"/>
          <w:numId w:val="22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дефектологии, психотерапии, психодиагностики, психогигиены, психологической консультации и психологической профилактики;</w:t>
      </w:r>
    </w:p>
    <w:p w:rsidR="00295DCC" w:rsidRPr="00C5704A" w:rsidRDefault="00295DCC" w:rsidP="00295DCC">
      <w:pPr>
        <w:numPr>
          <w:ilvl w:val="0"/>
          <w:numId w:val="22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новейшие методы диагностики и коррекции нормального и аномального развития ребенка;</w:t>
      </w:r>
    </w:p>
    <w:p w:rsidR="00295DCC" w:rsidRPr="00C5704A" w:rsidRDefault="00295DCC" w:rsidP="00295DCC">
      <w:pPr>
        <w:numPr>
          <w:ilvl w:val="0"/>
          <w:numId w:val="22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активного обучения, социально-психологического тренинга общения;</w:t>
      </w:r>
    </w:p>
    <w:p w:rsidR="00295DCC" w:rsidRPr="00C5704A" w:rsidRDefault="00295DCC" w:rsidP="00295DCC">
      <w:pPr>
        <w:numPr>
          <w:ilvl w:val="0"/>
          <w:numId w:val="22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приемы и способы занятий с детьми с ограниченными возможностями здоровья;</w:t>
      </w:r>
    </w:p>
    <w:p w:rsidR="00295DCC" w:rsidRPr="00C5704A" w:rsidRDefault="00295DCC" w:rsidP="00295DCC">
      <w:pPr>
        <w:numPr>
          <w:ilvl w:val="0"/>
          <w:numId w:val="22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приемы применения образовательных технологий, в том числе дистанционных;</w:t>
      </w:r>
    </w:p>
    <w:p w:rsidR="00295DCC" w:rsidRPr="00C5704A" w:rsidRDefault="00295DCC" w:rsidP="00295DCC">
      <w:pPr>
        <w:numPr>
          <w:ilvl w:val="0"/>
          <w:numId w:val="22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актуальные педагогические технологии продуктивного, дифференцированного, развивающего обучения, осуществление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подхода;</w:t>
      </w:r>
    </w:p>
    <w:p w:rsidR="00295DCC" w:rsidRPr="00C5704A" w:rsidRDefault="00295DCC" w:rsidP="00295DCC">
      <w:pPr>
        <w:numPr>
          <w:ilvl w:val="0"/>
          <w:numId w:val="22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работы с персональным компьютером, принтером, электронной почтой и браузерами, текстовым редактором и презентациями, мультимедийным оборудованием;</w:t>
      </w:r>
    </w:p>
    <w:p w:rsidR="00295DCC" w:rsidRPr="00C5704A" w:rsidRDefault="00295DCC" w:rsidP="00295DCC">
      <w:pPr>
        <w:numPr>
          <w:ilvl w:val="0"/>
          <w:numId w:val="22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методику убеждения, обоснования своей позиции, установления контакта с детьми разных возрастов, их родителями (законными представителями), коллегами по работе;</w:t>
      </w:r>
    </w:p>
    <w:p w:rsidR="00295DCC" w:rsidRPr="00C5704A" w:rsidRDefault="00295DCC" w:rsidP="00295DCC">
      <w:pPr>
        <w:numPr>
          <w:ilvl w:val="0"/>
          <w:numId w:val="22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выявления причин конфликтных ситуаций, их предупреждения и решения;</w:t>
      </w:r>
    </w:p>
    <w:p w:rsidR="00295DCC" w:rsidRPr="00C5704A" w:rsidRDefault="00295DCC" w:rsidP="00295DCC">
      <w:pPr>
        <w:numPr>
          <w:ilvl w:val="0"/>
          <w:numId w:val="22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 ДОУ, порядок эвакуации при чрезвычайной ситуации в учреждении;</w:t>
      </w:r>
    </w:p>
    <w:p w:rsidR="00295DCC" w:rsidRPr="00C5704A" w:rsidRDefault="006114E2" w:rsidP="00295DCC">
      <w:pPr>
        <w:numPr>
          <w:ilvl w:val="0"/>
          <w:numId w:val="22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tooltip="Посмотреть инструкцию по охране труда для педагога психолога в ДОУ" w:history="1">
        <w:r w:rsidR="00295DCC" w:rsidRPr="00C5704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инструкцию по охране труда педагога-психолога детского сада</w:t>
        </w:r>
      </w:hyperlink>
    </w:p>
    <w:p w:rsidR="00295DCC" w:rsidRPr="00C5704A" w:rsidRDefault="00295DCC" w:rsidP="00295DCC">
      <w:pPr>
        <w:numPr>
          <w:ilvl w:val="0"/>
          <w:numId w:val="22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психолог должен знать свою должностную инструкцию педагога-психолога в детском саду, правила охраны труда и пожарной безопасности, порядок действий при возникновении пожара и эвакуации.</w:t>
      </w:r>
    </w:p>
    <w:p w:rsidR="00295DCC" w:rsidRPr="00C5704A" w:rsidRDefault="00295DCC" w:rsidP="00295DC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5704A">
        <w:rPr>
          <w:rFonts w:ascii="Times New Roman" w:hAnsi="Times New Roman" w:cs="Times New Roman"/>
          <w:sz w:val="24"/>
          <w:szCs w:val="24"/>
        </w:rPr>
        <w:t xml:space="preserve">.1. Для реализации трудовой функции «Психолого-педагогическое и методическое сопровождение реализации основной образовательной программы дошкольного образования» </w:t>
      </w:r>
      <w:r w:rsidRPr="00C5704A">
        <w:rPr>
          <w:rFonts w:ascii="Times New Roman" w:hAnsi="Times New Roman" w:cs="Times New Roman"/>
          <w:bCs/>
          <w:sz w:val="24"/>
          <w:szCs w:val="24"/>
        </w:rPr>
        <w:t>педагог-психолог</w:t>
      </w:r>
      <w:r w:rsidRPr="00C5704A">
        <w:rPr>
          <w:rFonts w:ascii="Times New Roman" w:hAnsi="Times New Roman" w:cs="Times New Roman"/>
          <w:sz w:val="24"/>
          <w:szCs w:val="24"/>
        </w:rPr>
        <w:t xml:space="preserve"> должен знать:</w:t>
      </w:r>
    </w:p>
    <w:p w:rsidR="00295DCC" w:rsidRPr="00C5704A" w:rsidRDefault="00295DCC" w:rsidP="00295DC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Методология психолого-педагогической науки, основы возрастной и педагогической психологии, методы, используемые в педагогике и психологии;</w:t>
      </w:r>
    </w:p>
    <w:p w:rsidR="00295DCC" w:rsidRPr="00C5704A" w:rsidRDefault="00295DCC" w:rsidP="00295DC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 xml:space="preserve">Методологические основы организации и проведения мониторинга личностных и </w:t>
      </w:r>
      <w:proofErr w:type="spellStart"/>
      <w:r w:rsidRPr="00C5704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5704A">
        <w:rPr>
          <w:rFonts w:ascii="Times New Roman" w:hAnsi="Times New Roman" w:cs="Times New Roman"/>
          <w:sz w:val="24"/>
          <w:szCs w:val="24"/>
        </w:rPr>
        <w:t xml:space="preserve"> результатов освоения основной образовательной программы дошкольного образования;</w:t>
      </w:r>
    </w:p>
    <w:p w:rsidR="00295DCC" w:rsidRPr="00C5704A" w:rsidRDefault="00295DCC" w:rsidP="00295DC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Теория и методы организации психологического исследования;</w:t>
      </w:r>
    </w:p>
    <w:p w:rsidR="00295DCC" w:rsidRPr="00C5704A" w:rsidRDefault="00295DCC" w:rsidP="00295DC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Методы статистического анализа данных психологического исследования;</w:t>
      </w:r>
    </w:p>
    <w:p w:rsidR="00295DCC" w:rsidRPr="00C5704A" w:rsidRDefault="00295DCC" w:rsidP="00295DC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Методы верификации результатов исследования;</w:t>
      </w:r>
    </w:p>
    <w:p w:rsidR="00295DCC" w:rsidRPr="00C5704A" w:rsidRDefault="00295DCC" w:rsidP="00295DC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Методы интерпретации и представления результатов исследования;</w:t>
      </w:r>
    </w:p>
    <w:p w:rsidR="00295DCC" w:rsidRPr="00C5704A" w:rsidRDefault="00295DCC" w:rsidP="00295DC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 xml:space="preserve">Методологические основы проектирования образовательной среды, основы </w:t>
      </w:r>
      <w:proofErr w:type="spellStart"/>
      <w:r w:rsidRPr="00C5704A">
        <w:rPr>
          <w:rFonts w:ascii="Times New Roman" w:hAnsi="Times New Roman" w:cs="Times New Roman"/>
          <w:sz w:val="24"/>
          <w:szCs w:val="24"/>
        </w:rPr>
        <w:t>психодидактики</w:t>
      </w:r>
      <w:proofErr w:type="spellEnd"/>
      <w:r w:rsidRPr="00C5704A">
        <w:rPr>
          <w:rFonts w:ascii="Times New Roman" w:hAnsi="Times New Roman" w:cs="Times New Roman"/>
          <w:sz w:val="24"/>
          <w:szCs w:val="24"/>
        </w:rPr>
        <w:t>;</w:t>
      </w:r>
    </w:p>
    <w:p w:rsidR="00295DCC" w:rsidRPr="00C5704A" w:rsidRDefault="00295DCC" w:rsidP="00295DC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Методы организационно-методического сопровождения образовательных программ;</w:t>
      </w:r>
    </w:p>
    <w:p w:rsidR="00295DCC" w:rsidRPr="00C5704A" w:rsidRDefault="00295DCC" w:rsidP="00295DC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Профессиональную этику;</w:t>
      </w:r>
    </w:p>
    <w:p w:rsidR="00295DCC" w:rsidRPr="00C5704A" w:rsidRDefault="00295DCC" w:rsidP="00295DC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Международные нормы и договоры в области прав ребенка и образования детей;</w:t>
      </w:r>
    </w:p>
    <w:p w:rsidR="00295DCC" w:rsidRPr="00C5704A" w:rsidRDefault="00295DCC" w:rsidP="00295DC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Трудовое законодательство, законодательство Российской Федерации в сфере образования и прав ребенка;</w:t>
      </w:r>
    </w:p>
    <w:p w:rsidR="00295DCC" w:rsidRPr="00C5704A" w:rsidRDefault="00295DCC" w:rsidP="00295DC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Нормативные правовые акты, касающиеся организации и осуществления профессиональной деятельности;</w:t>
      </w:r>
    </w:p>
    <w:p w:rsidR="00295DCC" w:rsidRPr="00C5704A" w:rsidRDefault="00295DCC" w:rsidP="00295DC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образования.</w:t>
      </w:r>
    </w:p>
    <w:p w:rsidR="00295DCC" w:rsidRPr="00C5704A" w:rsidRDefault="00295DCC" w:rsidP="00295D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5704A">
        <w:rPr>
          <w:rFonts w:ascii="Times New Roman" w:hAnsi="Times New Roman" w:cs="Times New Roman"/>
          <w:sz w:val="24"/>
          <w:szCs w:val="24"/>
        </w:rPr>
        <w:t>.2. Для реализации трудовой функции «Психологическая экспертиза (оценка) комфортности и безопасности образовательной среды детского сада»</w:t>
      </w:r>
      <w:r w:rsidRPr="00C5704A">
        <w:rPr>
          <w:rFonts w:ascii="Times New Roman" w:hAnsi="Times New Roman" w:cs="Times New Roman"/>
          <w:bCs/>
          <w:sz w:val="24"/>
          <w:szCs w:val="24"/>
        </w:rPr>
        <w:t xml:space="preserve"> педагог-психолог</w:t>
      </w:r>
      <w:r w:rsidRPr="00C5704A">
        <w:rPr>
          <w:rFonts w:ascii="Times New Roman" w:hAnsi="Times New Roman" w:cs="Times New Roman"/>
          <w:sz w:val="24"/>
          <w:szCs w:val="24"/>
        </w:rPr>
        <w:t xml:space="preserve"> должен знать:</w:t>
      </w:r>
    </w:p>
    <w:p w:rsidR="00295DCC" w:rsidRPr="00C5704A" w:rsidRDefault="00295DCC" w:rsidP="00295DC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Историю и теория проектирования образовательных систем;</w:t>
      </w:r>
    </w:p>
    <w:p w:rsidR="00295DCC" w:rsidRPr="00C5704A" w:rsidRDefault="00295DCC" w:rsidP="00295DC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Теории и методы педагогической психологии, история и теории организации образовательного процесса;</w:t>
      </w:r>
    </w:p>
    <w:p w:rsidR="00295DCC" w:rsidRPr="00C5704A" w:rsidRDefault="00295DCC" w:rsidP="00295DC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Методы психолого-педагогической диагностики, используемые в мониторинге оценки качества результатов и содержания образовательного процесса;</w:t>
      </w:r>
    </w:p>
    <w:p w:rsidR="00295DCC" w:rsidRPr="00C5704A" w:rsidRDefault="00295DCC" w:rsidP="00295DC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lastRenderedPageBreak/>
        <w:t>Процедуры и методы интерпретации и представления результатов психолого-педагогического обследования;</w:t>
      </w:r>
    </w:p>
    <w:p w:rsidR="00295DCC" w:rsidRPr="00C5704A" w:rsidRDefault="00295DCC" w:rsidP="00295DC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Психологические методы оценки параметров образовательной среды, в том числе комфортности и психологической безопасности образовательной среды.</w:t>
      </w:r>
    </w:p>
    <w:p w:rsidR="00295DCC" w:rsidRPr="00C5704A" w:rsidRDefault="00295DCC" w:rsidP="00295D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5704A">
        <w:rPr>
          <w:rFonts w:ascii="Times New Roman" w:hAnsi="Times New Roman" w:cs="Times New Roman"/>
          <w:sz w:val="24"/>
          <w:szCs w:val="24"/>
        </w:rPr>
        <w:t>.3. Для реализации трудовой функции «Психологическое консультирование субъектов образовательного процесса»</w:t>
      </w:r>
      <w:r w:rsidRPr="00C5704A">
        <w:rPr>
          <w:rFonts w:ascii="Times New Roman" w:hAnsi="Times New Roman" w:cs="Times New Roman"/>
          <w:bCs/>
          <w:sz w:val="24"/>
          <w:szCs w:val="24"/>
        </w:rPr>
        <w:t xml:space="preserve"> педагог-психолог</w:t>
      </w:r>
      <w:r w:rsidRPr="00C5704A">
        <w:rPr>
          <w:rFonts w:ascii="Times New Roman" w:hAnsi="Times New Roman" w:cs="Times New Roman"/>
          <w:sz w:val="24"/>
          <w:szCs w:val="24"/>
        </w:rPr>
        <w:t xml:space="preserve"> должен знать:</w:t>
      </w:r>
    </w:p>
    <w:p w:rsidR="00295DCC" w:rsidRPr="00C5704A" w:rsidRDefault="00295DCC" w:rsidP="00295DC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Современные теории и методы консультирования;</w:t>
      </w:r>
    </w:p>
    <w:p w:rsidR="00295DCC" w:rsidRPr="00C5704A" w:rsidRDefault="00295DCC" w:rsidP="00295DC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Приемы организации совместной и индивидуальной деятельности воспитанников в соответствии с возрастными нормами их развития;</w:t>
      </w:r>
    </w:p>
    <w:p w:rsidR="00295DCC" w:rsidRPr="00C5704A" w:rsidRDefault="00295DCC" w:rsidP="00295DC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Этические нормы организации и проведения консультативной работы;</w:t>
      </w:r>
    </w:p>
    <w:p w:rsidR="00295DCC" w:rsidRPr="00C5704A" w:rsidRDefault="00295DCC" w:rsidP="00295DC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Содержание работы межведомственных организаций (ресурсных центров) для информирования субъектов образовательного процесса о способах получения отраслевой психолого-педагогической, медицинской и социальной помощи.</w:t>
      </w:r>
    </w:p>
    <w:p w:rsidR="00295DCC" w:rsidRPr="00C5704A" w:rsidRDefault="00295DCC" w:rsidP="00295D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5704A">
        <w:rPr>
          <w:rFonts w:ascii="Times New Roman" w:hAnsi="Times New Roman" w:cs="Times New Roman"/>
          <w:sz w:val="24"/>
          <w:szCs w:val="24"/>
        </w:rPr>
        <w:t>.4. Для реализации трудовой функции «Коррекционно-развивающая работа с детьми, в том числе работа по восстановлению и реабилитации»</w:t>
      </w:r>
      <w:r w:rsidRPr="00C5704A">
        <w:rPr>
          <w:rFonts w:ascii="Times New Roman" w:hAnsi="Times New Roman" w:cs="Times New Roman"/>
          <w:bCs/>
          <w:sz w:val="24"/>
          <w:szCs w:val="24"/>
        </w:rPr>
        <w:t xml:space="preserve"> педагог-психолог</w:t>
      </w:r>
      <w:r w:rsidRPr="00C5704A">
        <w:rPr>
          <w:rFonts w:ascii="Times New Roman" w:hAnsi="Times New Roman" w:cs="Times New Roman"/>
          <w:sz w:val="24"/>
          <w:szCs w:val="24"/>
        </w:rPr>
        <w:t xml:space="preserve"> должен знать:</w:t>
      </w:r>
    </w:p>
    <w:p w:rsidR="00295DCC" w:rsidRPr="00C5704A" w:rsidRDefault="00295DCC" w:rsidP="00295DC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Современные теории, направления и практики коррекционно-развивающей работы;</w:t>
      </w:r>
    </w:p>
    <w:p w:rsidR="00295DCC" w:rsidRPr="00C5704A" w:rsidRDefault="00295DCC" w:rsidP="00295DC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Современные техники и приемы коррекционно-развивающей работы и психологической помощи;</w:t>
      </w:r>
    </w:p>
    <w:p w:rsidR="00295DCC" w:rsidRPr="00C5704A" w:rsidRDefault="00295DCC" w:rsidP="00295DC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Закономерности развития различных категорий воспитанников, в том числе с особыми образовательными потребностями;</w:t>
      </w:r>
    </w:p>
    <w:p w:rsidR="00295DCC" w:rsidRPr="00C5704A" w:rsidRDefault="00295DCC" w:rsidP="00295DC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Стандартные методы и технологии, позволяющие решать коррекционно-развивающие задачи, в том числе во взаимодействии с другими специалистами (учителями-дефектологами, учителями-логопедами);</w:t>
      </w:r>
    </w:p>
    <w:p w:rsidR="00295DCC" w:rsidRPr="00C5704A" w:rsidRDefault="00295DCC" w:rsidP="00295DC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Закономерности групповой динамики, методы, приемы проведения групповой коррекционно-развивающей работы;</w:t>
      </w:r>
    </w:p>
    <w:p w:rsidR="00295DCC" w:rsidRPr="00C5704A" w:rsidRDefault="00295DCC" w:rsidP="00295DC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Способы и методы оценки эффективности и совершенствования коррекционно-развивающей работы.</w:t>
      </w:r>
    </w:p>
    <w:p w:rsidR="00295DCC" w:rsidRPr="00C5704A" w:rsidRDefault="00295DCC" w:rsidP="00295D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5704A">
        <w:rPr>
          <w:rFonts w:ascii="Times New Roman" w:hAnsi="Times New Roman" w:cs="Times New Roman"/>
          <w:sz w:val="24"/>
          <w:szCs w:val="24"/>
        </w:rPr>
        <w:t>.5. Для реализации трудовой функции «Психологическая диагностика детей»</w:t>
      </w:r>
      <w:r w:rsidRPr="00C5704A">
        <w:rPr>
          <w:rFonts w:ascii="Times New Roman" w:hAnsi="Times New Roman" w:cs="Times New Roman"/>
          <w:bCs/>
          <w:sz w:val="24"/>
          <w:szCs w:val="24"/>
        </w:rPr>
        <w:t xml:space="preserve"> педагог-психолог</w:t>
      </w:r>
      <w:r w:rsidRPr="00C5704A">
        <w:rPr>
          <w:rFonts w:ascii="Times New Roman" w:hAnsi="Times New Roman" w:cs="Times New Roman"/>
          <w:sz w:val="24"/>
          <w:szCs w:val="24"/>
        </w:rPr>
        <w:t xml:space="preserve"> должен знать:</w:t>
      </w:r>
    </w:p>
    <w:p w:rsidR="00295DCC" w:rsidRPr="00C5704A" w:rsidRDefault="00295DCC" w:rsidP="00295DC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требования;</w:t>
      </w:r>
    </w:p>
    <w:p w:rsidR="00295DCC" w:rsidRPr="00C5704A" w:rsidRDefault="00295DCC" w:rsidP="00295DC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Методы и технологии, позволяющие решать диагностические и развивающие задачи;</w:t>
      </w:r>
    </w:p>
    <w:p w:rsidR="00295DCC" w:rsidRPr="00C5704A" w:rsidRDefault="00295DCC" w:rsidP="00295DC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Методы сбора, обработки информации, результатов психологических наблюдений и диагностики;</w:t>
      </w:r>
    </w:p>
    <w:p w:rsidR="00295DCC" w:rsidRPr="00C5704A" w:rsidRDefault="00295DCC" w:rsidP="00295DC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Методы математической обработки результатов психологической диагностики;</w:t>
      </w:r>
    </w:p>
    <w:p w:rsidR="00295DCC" w:rsidRPr="00C5704A" w:rsidRDefault="00295DCC" w:rsidP="00295DC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Способы интерпретации и представления результатов психодиагностического обследования;</w:t>
      </w:r>
    </w:p>
    <w:p w:rsidR="00295DCC" w:rsidRPr="00C5704A" w:rsidRDefault="00295DCC" w:rsidP="00295DC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Психология личности и социальная психология малых групп.</w:t>
      </w:r>
    </w:p>
    <w:p w:rsidR="00295DCC" w:rsidRPr="00C5704A" w:rsidRDefault="00295DCC" w:rsidP="00295D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Pr="00C5704A">
        <w:rPr>
          <w:rFonts w:ascii="Times New Roman" w:hAnsi="Times New Roman" w:cs="Times New Roman"/>
          <w:sz w:val="24"/>
          <w:szCs w:val="24"/>
        </w:rPr>
        <w:t>. Необходимые умения педагога-психолога.</w:t>
      </w:r>
    </w:p>
    <w:p w:rsidR="00295DCC" w:rsidRPr="00C5704A" w:rsidRDefault="00295DCC" w:rsidP="00295DC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Pr="00C5704A">
        <w:rPr>
          <w:rFonts w:ascii="Times New Roman" w:hAnsi="Times New Roman" w:cs="Times New Roman"/>
          <w:sz w:val="24"/>
          <w:szCs w:val="24"/>
        </w:rPr>
        <w:t xml:space="preserve">.1. Для реализации трудовой функции «Психолого-педагогическое и </w:t>
      </w:r>
      <w:r w:rsidRPr="00C5704A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методическое сопровождение реализации основной образовательной программы дошкольного образования» </w:t>
      </w:r>
      <w:r w:rsidRPr="00C5704A">
        <w:rPr>
          <w:rFonts w:ascii="Times New Roman" w:hAnsi="Times New Roman" w:cs="Times New Roman"/>
          <w:bCs/>
          <w:sz w:val="24"/>
          <w:szCs w:val="24"/>
        </w:rPr>
        <w:t>педагог-психолог</w:t>
      </w:r>
      <w:r w:rsidRPr="00C5704A">
        <w:rPr>
          <w:rFonts w:ascii="Times New Roman" w:hAnsi="Times New Roman" w:cs="Times New Roman"/>
          <w:sz w:val="24"/>
          <w:szCs w:val="24"/>
        </w:rPr>
        <w:t xml:space="preserve"> должен уметь:</w:t>
      </w:r>
    </w:p>
    <w:p w:rsidR="00295DCC" w:rsidRPr="00C5704A" w:rsidRDefault="00295DCC" w:rsidP="00295DC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Использовать качественные и количественные методы психологического обследования;</w:t>
      </w:r>
    </w:p>
    <w:p w:rsidR="00295DCC" w:rsidRPr="00C5704A" w:rsidRDefault="00295DCC" w:rsidP="00295DC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Обрабатывать и интерпретировать результаты обследований;</w:t>
      </w:r>
    </w:p>
    <w:p w:rsidR="00295DCC" w:rsidRPr="00C5704A" w:rsidRDefault="00295DCC" w:rsidP="00295DC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Анализировать возможности и ограничения используемых педагогических технологий, методов и средств обучения с учетом возрастного и психофизического развития воспитанников;</w:t>
      </w:r>
    </w:p>
    <w:p w:rsidR="00295DCC" w:rsidRPr="00C5704A" w:rsidRDefault="00295DCC" w:rsidP="00295DC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 xml:space="preserve">Проводить мониторинг личностных и </w:t>
      </w:r>
      <w:proofErr w:type="spellStart"/>
      <w:r w:rsidRPr="00C5704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5704A">
        <w:rPr>
          <w:rFonts w:ascii="Times New Roman" w:hAnsi="Times New Roman" w:cs="Times New Roman"/>
          <w:sz w:val="24"/>
          <w:szCs w:val="24"/>
        </w:rPr>
        <w:t xml:space="preserve"> результатов освоения образовательной программы с использованием современных средств информационно-коммуникационных технологий (ИКТ);</w:t>
      </w:r>
    </w:p>
    <w:p w:rsidR="00295DCC" w:rsidRPr="00C5704A" w:rsidRDefault="00295DCC" w:rsidP="00295DC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Владеть приемами преподавания, организации дискуссий, проведения интерактивных форм занятий;</w:t>
      </w:r>
    </w:p>
    <w:p w:rsidR="00295DCC" w:rsidRPr="00C5704A" w:rsidRDefault="00295DCC" w:rsidP="00295DCC">
      <w:pPr>
        <w:pStyle w:val="a3"/>
        <w:widowControl w:val="0"/>
        <w:numPr>
          <w:ilvl w:val="0"/>
          <w:numId w:val="6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Выбирать оптимальные педагогические технологии обучения и воспитания воспитанников в соответствии с их возрастными и психофизическими особенностями.</w:t>
      </w:r>
    </w:p>
    <w:p w:rsidR="00295DCC" w:rsidRPr="00C5704A" w:rsidRDefault="00295DCC" w:rsidP="00295D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Pr="00C5704A">
        <w:rPr>
          <w:rFonts w:ascii="Times New Roman" w:hAnsi="Times New Roman" w:cs="Times New Roman"/>
          <w:sz w:val="24"/>
          <w:szCs w:val="24"/>
        </w:rPr>
        <w:t>.2. Для реализации трудовой функции «Психологическая экспертиза (оценка) комфортности и безопасности образовательной среды детского сада»</w:t>
      </w:r>
      <w:r w:rsidRPr="00C5704A">
        <w:rPr>
          <w:rFonts w:ascii="Times New Roman" w:hAnsi="Times New Roman" w:cs="Times New Roman"/>
          <w:bCs/>
          <w:sz w:val="24"/>
          <w:szCs w:val="24"/>
        </w:rPr>
        <w:t xml:space="preserve"> педагог-психолог</w:t>
      </w:r>
      <w:r w:rsidRPr="00C5704A">
        <w:rPr>
          <w:rFonts w:ascii="Times New Roman" w:hAnsi="Times New Roman" w:cs="Times New Roman"/>
          <w:sz w:val="24"/>
          <w:szCs w:val="24"/>
        </w:rPr>
        <w:t xml:space="preserve"> должен уметь:</w:t>
      </w:r>
    </w:p>
    <w:p w:rsidR="00295DCC" w:rsidRPr="00C5704A" w:rsidRDefault="00295DCC" w:rsidP="00295DC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Владеть приемами работы с педагогами по организации эффективных взаимодействий воспитанников между собой;</w:t>
      </w:r>
    </w:p>
    <w:p w:rsidR="00295DCC" w:rsidRPr="00C5704A" w:rsidRDefault="00295DCC" w:rsidP="00295DC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Владеть приемами повышения психолого-педагогической компетентности родителей (законных представителей), педагогов и администрации детского сада;</w:t>
      </w:r>
    </w:p>
    <w:p w:rsidR="00295DCC" w:rsidRPr="00C5704A" w:rsidRDefault="00295DCC" w:rsidP="00295DC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Разрабатывать совместно с педагогами индивидуальный образовательный маршрут с учетом особенностей и образовательных потребностей конкретного воспитанника;</w:t>
      </w:r>
    </w:p>
    <w:p w:rsidR="00295DCC" w:rsidRPr="00C5704A" w:rsidRDefault="00295DCC" w:rsidP="00295DC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Участвовать в поиске путей совершенствования образовательного процесса совместно с педагогическим коллективом;</w:t>
      </w:r>
    </w:p>
    <w:p w:rsidR="00295DCC" w:rsidRPr="00C5704A" w:rsidRDefault="00295DCC" w:rsidP="00295DC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Разрабатывать и реализовывать программы психологического сопровождения инновационных процессов в образовательной организации, в том числе программы поддержки объединений воспитанников;</w:t>
      </w:r>
    </w:p>
    <w:p w:rsidR="00295DCC" w:rsidRPr="00C5704A" w:rsidRDefault="00295DCC" w:rsidP="00295DC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Владеть методами психологической оценки параметров образовательной среды, в том числе ее безопасности и комфортности, и образовательных технологий.</w:t>
      </w:r>
    </w:p>
    <w:p w:rsidR="00295DCC" w:rsidRPr="00C5704A" w:rsidRDefault="00295DCC" w:rsidP="00295D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Pr="00C5704A">
        <w:rPr>
          <w:rFonts w:ascii="Times New Roman" w:hAnsi="Times New Roman" w:cs="Times New Roman"/>
          <w:sz w:val="24"/>
          <w:szCs w:val="24"/>
        </w:rPr>
        <w:t>.3. Для реализации трудовой функции «Психологическое консультирование субъектов образовательного процесса»</w:t>
      </w:r>
      <w:r w:rsidRPr="00C5704A">
        <w:rPr>
          <w:rFonts w:ascii="Times New Roman" w:hAnsi="Times New Roman" w:cs="Times New Roman"/>
          <w:bCs/>
          <w:sz w:val="24"/>
          <w:szCs w:val="24"/>
        </w:rPr>
        <w:t xml:space="preserve"> педагог-психолог</w:t>
      </w:r>
      <w:r w:rsidRPr="00C5704A">
        <w:rPr>
          <w:rFonts w:ascii="Times New Roman" w:hAnsi="Times New Roman" w:cs="Times New Roman"/>
          <w:sz w:val="24"/>
          <w:szCs w:val="24"/>
        </w:rPr>
        <w:t xml:space="preserve"> должен уметь:</w:t>
      </w:r>
    </w:p>
    <w:p w:rsidR="00295DCC" w:rsidRPr="00C5704A" w:rsidRDefault="00295DCC" w:rsidP="00295DC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Владеть способами оценки эффективности и совершенствования консультативной деятельности;</w:t>
      </w:r>
    </w:p>
    <w:p w:rsidR="00295DCC" w:rsidRPr="00C5704A" w:rsidRDefault="00295DCC" w:rsidP="00295DC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Проводить индивидуальные и групповые консультации воспитанников по вопросам развития, самовоспитания, взаимоотношений со взрослыми и сверстниками.</w:t>
      </w:r>
    </w:p>
    <w:p w:rsidR="00295DCC" w:rsidRPr="00C5704A" w:rsidRDefault="00295DCC" w:rsidP="00295D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5704A">
        <w:rPr>
          <w:rFonts w:ascii="Times New Roman" w:hAnsi="Times New Roman" w:cs="Times New Roman"/>
          <w:sz w:val="24"/>
          <w:szCs w:val="24"/>
        </w:rPr>
        <w:t>.4. Для реализации трудовой функции «Коррекционно-развивающая работа с детьми, в том числе работа по восстановлению и реабилитации»</w:t>
      </w:r>
      <w:r w:rsidRPr="00C5704A">
        <w:rPr>
          <w:rFonts w:ascii="Times New Roman" w:hAnsi="Times New Roman" w:cs="Times New Roman"/>
          <w:bCs/>
          <w:sz w:val="24"/>
          <w:szCs w:val="24"/>
        </w:rPr>
        <w:t xml:space="preserve"> педагог-психолог</w:t>
      </w:r>
      <w:r w:rsidRPr="00C5704A">
        <w:rPr>
          <w:rFonts w:ascii="Times New Roman" w:hAnsi="Times New Roman" w:cs="Times New Roman"/>
          <w:sz w:val="24"/>
          <w:szCs w:val="24"/>
        </w:rPr>
        <w:t xml:space="preserve"> должен уметь:</w:t>
      </w:r>
    </w:p>
    <w:p w:rsidR="00295DCC" w:rsidRPr="00C5704A" w:rsidRDefault="00295DCC" w:rsidP="00295DC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Контролировать ход психического развития воспитанников;</w:t>
      </w:r>
    </w:p>
    <w:p w:rsidR="00295DCC" w:rsidRPr="00C5704A" w:rsidRDefault="00295DCC" w:rsidP="00295DC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Разрабатывать программы коррекционно-развивающей работы;</w:t>
      </w:r>
    </w:p>
    <w:p w:rsidR="00295DCC" w:rsidRPr="00C5704A" w:rsidRDefault="00295DCC" w:rsidP="00295DC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Применять стандартные методы и приемы наблюдения за нормальным и отклоняющимся психическим и физиологическим развитием детей и воспитанников;</w:t>
      </w:r>
    </w:p>
    <w:p w:rsidR="00295DCC" w:rsidRPr="00C5704A" w:rsidRDefault="00295DCC" w:rsidP="00295DC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lastRenderedPageBreak/>
        <w:t>Проводить коррекционно-развивающие занятия с воспитанниками;</w:t>
      </w:r>
    </w:p>
    <w:p w:rsidR="00295DCC" w:rsidRPr="00C5704A" w:rsidRDefault="00295DCC" w:rsidP="00295DC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Оценивать эффективность коррекционно-развивающей работы в соответствии с выделенными критериями.</w:t>
      </w:r>
    </w:p>
    <w:p w:rsidR="00295DCC" w:rsidRPr="00C5704A" w:rsidRDefault="00295DCC" w:rsidP="00295D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Pr="00C5704A">
        <w:rPr>
          <w:rFonts w:ascii="Times New Roman" w:hAnsi="Times New Roman" w:cs="Times New Roman"/>
          <w:sz w:val="24"/>
          <w:szCs w:val="24"/>
        </w:rPr>
        <w:t>.5. Для реализации трудовой функции «Психологическая диагностика детей»</w:t>
      </w:r>
      <w:r w:rsidRPr="00C5704A">
        <w:rPr>
          <w:rFonts w:ascii="Times New Roman" w:hAnsi="Times New Roman" w:cs="Times New Roman"/>
          <w:bCs/>
          <w:sz w:val="24"/>
          <w:szCs w:val="24"/>
        </w:rPr>
        <w:t xml:space="preserve"> педагог-психолог</w:t>
      </w:r>
      <w:r w:rsidRPr="00C5704A">
        <w:rPr>
          <w:rFonts w:ascii="Times New Roman" w:hAnsi="Times New Roman" w:cs="Times New Roman"/>
          <w:sz w:val="24"/>
          <w:szCs w:val="24"/>
        </w:rPr>
        <w:t xml:space="preserve"> должен уметь:</w:t>
      </w:r>
    </w:p>
    <w:p w:rsidR="00295DCC" w:rsidRPr="00C5704A" w:rsidRDefault="00295DCC" w:rsidP="00295DC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Подбирать или разрабатывать диагностический инструментарий, адекватный целям исследования;</w:t>
      </w:r>
    </w:p>
    <w:p w:rsidR="00295DCC" w:rsidRPr="00C5704A" w:rsidRDefault="00295DCC" w:rsidP="00295DC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Планировать и проводить диагностическое обследование с использованием стандартизированного инструментария, включая обработку результатов;</w:t>
      </w:r>
    </w:p>
    <w:p w:rsidR="00295DCC" w:rsidRPr="00C5704A" w:rsidRDefault="00295DCC" w:rsidP="00295DC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Проводить диагностическую работу по выявлению уровня готовности или адаптации воспитанников к новым образовательным условиям;</w:t>
      </w:r>
    </w:p>
    <w:p w:rsidR="00295DCC" w:rsidRPr="00C5704A" w:rsidRDefault="00295DCC" w:rsidP="00295DC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 xml:space="preserve">Выявлять особенности и возможные причины </w:t>
      </w:r>
      <w:proofErr w:type="spellStart"/>
      <w:r w:rsidRPr="00C5704A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C5704A">
        <w:rPr>
          <w:rFonts w:ascii="Times New Roman" w:hAnsi="Times New Roman" w:cs="Times New Roman"/>
          <w:sz w:val="24"/>
          <w:szCs w:val="24"/>
        </w:rPr>
        <w:t xml:space="preserve"> с целью определения направлений оказания психологической помощи;</w:t>
      </w:r>
    </w:p>
    <w:p w:rsidR="00295DCC" w:rsidRPr="00C5704A" w:rsidRDefault="00295DCC" w:rsidP="00295DC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Осуществлять социально-психологическую диагностику особенностей и уровня группового развития формальных и неформальных коллективов воспитанников, диагностику социально-психологического климата в коллективе;</w:t>
      </w:r>
    </w:p>
    <w:p w:rsidR="00295DCC" w:rsidRPr="00C5704A" w:rsidRDefault="00295DCC" w:rsidP="00295DC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Диагностировать интеллектуальные, личностные и эмоционально-волевые особенности, препятствующие нормальному протеканию процесса развития, обучения и воспитания и совместно с педагогом разрабатывать способы их коррекции;</w:t>
      </w:r>
    </w:p>
    <w:p w:rsidR="00295DCC" w:rsidRPr="00C5704A" w:rsidRDefault="00295DCC" w:rsidP="00295DC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 xml:space="preserve">Проводить мониторинг личностных и </w:t>
      </w:r>
      <w:proofErr w:type="spellStart"/>
      <w:r w:rsidRPr="00C5704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5704A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воспитанников в соответствии с требованиями федерального государственного образовательного стандарта дошкольного образования;</w:t>
      </w:r>
    </w:p>
    <w:p w:rsidR="00295DCC" w:rsidRPr="00C5704A" w:rsidRDefault="00295DCC" w:rsidP="00295DC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Осуществлять диагностику одаренности, структуры способностей;</w:t>
      </w:r>
    </w:p>
    <w:p w:rsidR="00295DCC" w:rsidRPr="00C5704A" w:rsidRDefault="00295DCC" w:rsidP="00295DC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Владеть способами оценки эффективности и совершенствования диагностической деятельности, составления психологических заключений и портретов личности воспитанников.</w:t>
      </w:r>
    </w:p>
    <w:p w:rsidR="00295DCC" w:rsidRPr="00C5704A" w:rsidRDefault="00295DCC" w:rsidP="00295D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5DCC" w:rsidRPr="00C5704A" w:rsidRDefault="00295DCC" w:rsidP="00295D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2. Функциональные обязанности</w:t>
      </w:r>
    </w:p>
    <w:p w:rsidR="00295DCC" w:rsidRPr="00C5704A" w:rsidRDefault="00295DCC" w:rsidP="00295DC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2.1. Педагог-психолог обязан:</w:t>
      </w:r>
    </w:p>
    <w:p w:rsidR="00295DCC" w:rsidRPr="00C5704A" w:rsidRDefault="00295DCC" w:rsidP="00295DC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добросовестно исполнять свои трудовые обязанности, возложенные на него трудовым договором и настоящей должностной инструкцией;</w:t>
      </w:r>
    </w:p>
    <w:p w:rsidR="00295DCC" w:rsidRPr="00C5704A" w:rsidRDefault="00295DCC" w:rsidP="00295DC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соблюдать правила</w:t>
      </w:r>
      <w:r>
        <w:rPr>
          <w:rFonts w:ascii="Times New Roman" w:hAnsi="Times New Roman" w:cs="Times New Roman"/>
          <w:sz w:val="24"/>
          <w:szCs w:val="24"/>
        </w:rPr>
        <w:t xml:space="preserve"> трудового распорядка детского </w:t>
      </w:r>
      <w:r w:rsidRPr="00C5704A">
        <w:rPr>
          <w:rFonts w:ascii="Times New Roman" w:hAnsi="Times New Roman" w:cs="Times New Roman"/>
          <w:sz w:val="24"/>
          <w:szCs w:val="24"/>
        </w:rPr>
        <w:t>сада;</w:t>
      </w:r>
    </w:p>
    <w:p w:rsidR="00295DCC" w:rsidRPr="00C5704A" w:rsidRDefault="00295DCC" w:rsidP="00295DC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соблюдать трудовую дисциплину;</w:t>
      </w:r>
    </w:p>
    <w:p w:rsidR="00295DCC" w:rsidRPr="00C5704A" w:rsidRDefault="00295DCC" w:rsidP="00295DC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выполнять нормы охраны труда, правила пожарной безопасности и антитеррористической защищенность;</w:t>
      </w:r>
    </w:p>
    <w:p w:rsidR="00295DCC" w:rsidRPr="00C5704A" w:rsidRDefault="00295DCC" w:rsidP="00295DC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бережно относиться к имуществу работодателя (в том числе 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295DCC" w:rsidRPr="00C5704A" w:rsidRDefault="00295DCC" w:rsidP="00295DC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 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295DCC" w:rsidRPr="00C5704A" w:rsidRDefault="00295DCC" w:rsidP="00295DC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осуществлять свою деятельность на высоком профессиональном уровне;</w:t>
      </w:r>
    </w:p>
    <w:p w:rsidR="00295DCC" w:rsidRPr="00C5704A" w:rsidRDefault="00295DCC" w:rsidP="00295DC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 xml:space="preserve">соблюдать правовые, нравственные и этические нормы, следовать </w:t>
      </w:r>
      <w:r w:rsidRPr="00C5704A">
        <w:rPr>
          <w:rFonts w:ascii="Times New Roman" w:hAnsi="Times New Roman" w:cs="Times New Roman"/>
          <w:sz w:val="24"/>
          <w:szCs w:val="24"/>
        </w:rPr>
        <w:lastRenderedPageBreak/>
        <w:t>требованиям профессиональной этики;</w:t>
      </w:r>
    </w:p>
    <w:p w:rsidR="00295DCC" w:rsidRPr="00C5704A" w:rsidRDefault="00295DCC" w:rsidP="00295DC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уважать честь, достоинство и репутацию воспитанников и работников детского сада;</w:t>
      </w:r>
    </w:p>
    <w:p w:rsidR="00295DCC" w:rsidRPr="00C5704A" w:rsidRDefault="00295DCC" w:rsidP="00295DC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систематически повышать свой профессиональный уровень;</w:t>
      </w:r>
    </w:p>
    <w:p w:rsidR="00295DCC" w:rsidRPr="00C5704A" w:rsidRDefault="00295DCC" w:rsidP="00295DC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проходить аттестацию на соответствие занимаемой должности в порядке, установленном законодательством об образовании;</w:t>
      </w:r>
    </w:p>
    <w:p w:rsidR="00295DCC" w:rsidRPr="00C5704A" w:rsidRDefault="00295DCC" w:rsidP="00295DC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и психиатрическое освидетельствование по направлению работодателя;</w:t>
      </w:r>
    </w:p>
    <w:p w:rsidR="00295DCC" w:rsidRPr="00C5704A" w:rsidRDefault="00295DCC" w:rsidP="00295DC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295DCC" w:rsidRPr="00C5704A" w:rsidRDefault="00295DCC" w:rsidP="00295DCC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выполнять поручения заведующего детским садом;</w:t>
      </w:r>
    </w:p>
    <w:p w:rsidR="00295DCC" w:rsidRPr="00C5704A" w:rsidRDefault="00295DCC" w:rsidP="00295DCC">
      <w:pPr>
        <w:widowControl w:val="0"/>
        <w:numPr>
          <w:ilvl w:val="0"/>
          <w:numId w:val="2"/>
        </w:numPr>
        <w:tabs>
          <w:tab w:val="clear" w:pos="720"/>
        </w:tabs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соблюдать устав детского сада.</w:t>
      </w:r>
    </w:p>
    <w:p w:rsidR="00295DCC" w:rsidRPr="00C5704A" w:rsidRDefault="00295DCC" w:rsidP="00295D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2.2. При реализации трудовой функции «Обучение» педагог-психолог обязан выполнять трудовые действия:</w:t>
      </w:r>
    </w:p>
    <w:p w:rsidR="00295DCC" w:rsidRPr="00C5704A" w:rsidRDefault="00295DCC" w:rsidP="00295DC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Участие в планировании и разработке развивающих и коррекционных программ с учетом индивидуальных и половозрастных особенностей воспитанников, в обеспечении уровня подготовки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требованиям;</w:t>
      </w:r>
    </w:p>
    <w:p w:rsidR="00295DCC" w:rsidRPr="00C5704A" w:rsidRDefault="00295DCC" w:rsidP="00295D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C5704A">
        <w:rPr>
          <w:rFonts w:ascii="Times New Roman" w:hAnsi="Times New Roman" w:cs="Times New Roman"/>
          <w:sz w:val="24"/>
          <w:szCs w:val="24"/>
        </w:rPr>
        <w:t>Панирование</w:t>
      </w:r>
      <w:proofErr w:type="spellEnd"/>
      <w:r w:rsidRPr="00C5704A">
        <w:rPr>
          <w:rFonts w:ascii="Times New Roman" w:hAnsi="Times New Roman" w:cs="Times New Roman"/>
          <w:sz w:val="24"/>
          <w:szCs w:val="24"/>
        </w:rPr>
        <w:t xml:space="preserve"> и проведение занятий, в том числе дистанционных;</w:t>
      </w:r>
    </w:p>
    <w:p w:rsidR="00295DCC" w:rsidRPr="00C5704A" w:rsidRDefault="00295DCC" w:rsidP="00295D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– Подготовка и проведение с отсутствующими воспитанниками индивидуальных занятий в дистанционной форме.</w:t>
      </w:r>
    </w:p>
    <w:p w:rsidR="00295DCC" w:rsidRPr="00C5704A" w:rsidRDefault="00295DCC" w:rsidP="00295D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2.3. При реализации трудовой функции «Психолого-педагогическое и методическое сопровождение реализации основной образовательной программы дошкольного образования» педагог-психолог обязан выполнять трудовые действия:</w:t>
      </w:r>
    </w:p>
    <w:p w:rsidR="00295DCC" w:rsidRPr="00C5704A" w:rsidRDefault="00295DCC" w:rsidP="00295DC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Формирование и реализация планов развивающей работы с воспитанниками с учетом их индивидуально-психологических особенностей;</w:t>
      </w:r>
    </w:p>
    <w:p w:rsidR="00295DCC" w:rsidRPr="00C5704A" w:rsidRDefault="00295DCC" w:rsidP="00295DC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 xml:space="preserve">Разработка и реализация мониторинга личностной и </w:t>
      </w:r>
      <w:proofErr w:type="spellStart"/>
      <w:r w:rsidRPr="00C5704A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C5704A">
        <w:rPr>
          <w:rFonts w:ascii="Times New Roman" w:hAnsi="Times New Roman" w:cs="Times New Roman"/>
          <w:sz w:val="24"/>
          <w:szCs w:val="24"/>
        </w:rPr>
        <w:t xml:space="preserve"> составляющей результатов освоения основной общеобразовательной программы, установленной федеральными государственными образовательными стандартами;</w:t>
      </w:r>
    </w:p>
    <w:p w:rsidR="00295DCC" w:rsidRPr="00C5704A" w:rsidRDefault="00295DCC" w:rsidP="00295DC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Оформление и ведение документации (планы работы, протоколы, журналы, психологические заключения и отчеты).</w:t>
      </w:r>
    </w:p>
    <w:p w:rsidR="00295DCC" w:rsidRPr="00C5704A" w:rsidRDefault="00295DCC" w:rsidP="00295D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2.4. При реализации трудовой функции «Психологическая экспертиза (оценка) комфортности и безопасности образовательной среды» педагог-психолог обязан выполнять трудовые действия:</w:t>
      </w:r>
    </w:p>
    <w:p w:rsidR="00295DCC" w:rsidRPr="00C5704A" w:rsidRDefault="00295DCC" w:rsidP="00295DC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Психологический мониторинг и анализ эффективности использования методов и средств образовательной деятельности;</w:t>
      </w:r>
    </w:p>
    <w:p w:rsidR="00295DCC" w:rsidRPr="00C5704A" w:rsidRDefault="00295DCC" w:rsidP="00295DC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Психологическая экспертиза программ развития детского сада с целью определения степени безопасности и комфортности образовательной среды;</w:t>
      </w:r>
    </w:p>
    <w:p w:rsidR="00295DCC" w:rsidRPr="00C5704A" w:rsidRDefault="00295DCC" w:rsidP="00295DC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Консультирование педагогов при выборе образовательных технологий с учетом индивидуально-психологических особенностей и образовательных потребностей воспитанников;</w:t>
      </w:r>
    </w:p>
    <w:p w:rsidR="00295DCC" w:rsidRPr="00C5704A" w:rsidRDefault="00295DCC" w:rsidP="00295DC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lastRenderedPageBreak/>
        <w:t>Оказание психологической поддержки педагогам в проектной деятельности по совершенствованию образовательно-воспитательного процесса;</w:t>
      </w:r>
    </w:p>
    <w:p w:rsidR="00295DCC" w:rsidRPr="00C5704A" w:rsidRDefault="00295DCC" w:rsidP="00295DC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Ведение профессиональной документации (планы работы, протоколы, журналы, психологические заключения и отчеты).</w:t>
      </w:r>
    </w:p>
    <w:p w:rsidR="00295DCC" w:rsidRPr="00C5704A" w:rsidRDefault="00295DCC" w:rsidP="00295D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2.5. При реализации трудовой функции «Психологическое консультирование субъектов образовательного процесса» педагог-психолог обязан выполнять трудовые действия:</w:t>
      </w:r>
    </w:p>
    <w:p w:rsidR="00295DCC" w:rsidRPr="00C5704A" w:rsidRDefault="00295DCC" w:rsidP="00295DC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Консультирование администрации, педагогов и других работников детского сада по проблемам взаимоотношений в трудовом коллективе и другим профессиональным вопросам;</w:t>
      </w:r>
    </w:p>
    <w:p w:rsidR="00295DCC" w:rsidRPr="00C5704A" w:rsidRDefault="00295DCC" w:rsidP="00295DC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Консультирование педагогов по вопросам разработки и реализации индивидуальных программ с учетом особенностей и образовательных потребностей конкретного воспитанника;</w:t>
      </w:r>
    </w:p>
    <w:p w:rsidR="00295DCC" w:rsidRPr="00C5704A" w:rsidRDefault="00295DCC" w:rsidP="00295DC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Консультирование родителей (законных представителей) по проблемам взаимоотношений с воспитанниками, их развития и другим вопросам;</w:t>
      </w:r>
    </w:p>
    <w:p w:rsidR="00295DCC" w:rsidRPr="00C5704A" w:rsidRDefault="00295DCC" w:rsidP="00295DC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Консультирование администрации детского сада, педагогов, родителей (законных представителей) по психологическим проблемам обучения, воспитания и развития воспитанников;</w:t>
      </w:r>
    </w:p>
    <w:p w:rsidR="00295DCC" w:rsidRPr="00C5704A" w:rsidRDefault="00295DCC" w:rsidP="00295DC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Ведение профессиональной документации (планы работы, протоколы, журналы, психологические заключения и отчеты).</w:t>
      </w:r>
    </w:p>
    <w:p w:rsidR="00295DCC" w:rsidRPr="00C5704A" w:rsidRDefault="00295DCC" w:rsidP="00295D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2.6. При реализации трудовой функции «Коррекционно-развивающая работа с детьми и воспитанниками, в том числе работа по восстановлению и реабилитации» педагог-психолог обязан выполнять трудовые действия:</w:t>
      </w:r>
    </w:p>
    <w:p w:rsidR="00295DCC" w:rsidRPr="00C5704A" w:rsidRDefault="00295DCC" w:rsidP="00295DC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Разработка и реализация планов проведения коррекционно-развивающих занятий для детей,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поведении;</w:t>
      </w:r>
    </w:p>
    <w:p w:rsidR="00295DCC" w:rsidRPr="00C5704A" w:rsidRDefault="00295DCC" w:rsidP="00295DC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Организация и совместное осуществление педагогами, учителями-дефектологами, учителями-логопедами, социальными педагогами психолого-педагогической коррекции выявленных в психическом развитии воспитанников недостатков, нарушений социализации и адаптации;</w:t>
      </w:r>
    </w:p>
    <w:p w:rsidR="00295DCC" w:rsidRPr="00C5704A" w:rsidRDefault="00295DCC" w:rsidP="00295DC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Формирование и реализация планов по созданию образовательной среды для воспитанников с особыми образовательными потребностями, в том числе одаренных воспитанников;</w:t>
      </w:r>
    </w:p>
    <w:p w:rsidR="00295DCC" w:rsidRPr="00C5704A" w:rsidRDefault="00295DCC" w:rsidP="00295DC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Проектирование в сотрудничестве с педагогами индивидуальных воспитательных маршрутов для воспитанников;</w:t>
      </w:r>
    </w:p>
    <w:p w:rsidR="00295DCC" w:rsidRPr="00C5704A" w:rsidRDefault="00295DCC" w:rsidP="00295DC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Ведение профессиональной документации (планы работы, протоколы, журналы, психологические заключения и отчеты).</w:t>
      </w:r>
    </w:p>
    <w:p w:rsidR="00295DCC" w:rsidRPr="00C5704A" w:rsidRDefault="00295DCC" w:rsidP="00295D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2.7. При реализации трудовой функции «Психологическая диагностика детей» педагог-психолог обязан выполнять трудовые действия:</w:t>
      </w:r>
    </w:p>
    <w:p w:rsidR="00295DCC" w:rsidRPr="00C5704A" w:rsidRDefault="00295DCC" w:rsidP="00295DC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Психологическая диагностика с использованием современных образовательных технологий, включая информационные образовательные ресурсы;</w:t>
      </w:r>
    </w:p>
    <w:p w:rsidR="00295DCC" w:rsidRPr="00C5704A" w:rsidRDefault="00295DCC" w:rsidP="00295DC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04A">
        <w:rPr>
          <w:rFonts w:ascii="Times New Roman" w:hAnsi="Times New Roman" w:cs="Times New Roman"/>
          <w:sz w:val="24"/>
          <w:szCs w:val="24"/>
        </w:rPr>
        <w:t>Скрининговые</w:t>
      </w:r>
      <w:proofErr w:type="spellEnd"/>
      <w:r w:rsidRPr="00C5704A">
        <w:rPr>
          <w:rFonts w:ascii="Times New Roman" w:hAnsi="Times New Roman" w:cs="Times New Roman"/>
          <w:sz w:val="24"/>
          <w:szCs w:val="24"/>
        </w:rPr>
        <w:t xml:space="preserve"> обследования (мониторинг) с целью анализа динамики психического развития, определение лиц, нуждающихся в психологической помощи;</w:t>
      </w:r>
    </w:p>
    <w:p w:rsidR="00295DCC" w:rsidRPr="00C5704A" w:rsidRDefault="00295DCC" w:rsidP="00295DC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lastRenderedPageBreak/>
        <w:t>Составление психолого-педагогических заключений по результатам диагностического обследования с целью ориентации педагогов, администрации детского сада и родителей (законных представителей) в проблемах личностного и социального развития воспитанников;</w:t>
      </w:r>
    </w:p>
    <w:p w:rsidR="00295DCC" w:rsidRPr="00C5704A" w:rsidRDefault="00295DCC" w:rsidP="00295DC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Определение степени нарушений в психическом, личностном и социальном развитии детей и воспитанников, участие в работе психолого-медико-педагогических комиссий и консилиумов;</w:t>
      </w:r>
    </w:p>
    <w:p w:rsidR="00295DCC" w:rsidRPr="00C5704A" w:rsidRDefault="00295DCC" w:rsidP="00295DC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Изучение интересов, склонностей, способностей детей и воспитанников, предпосылок одаренности;</w:t>
      </w:r>
    </w:p>
    <w:p w:rsidR="00295DCC" w:rsidRPr="00C5704A" w:rsidRDefault="00295DCC" w:rsidP="00295DC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Ведение профессиональной документации (планы работы, протоколы, журналы, психологические заключения и отчеты).</w:t>
      </w:r>
    </w:p>
    <w:p w:rsidR="00295DCC" w:rsidRPr="00C5704A" w:rsidRDefault="00295DCC" w:rsidP="00295D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2.8. При реализации трудовой функции «Консультативная помощь родителям детей, получающих дошкольное образование в семье» педагог-психолог обязан выполнять трудовые действия:</w:t>
      </w:r>
    </w:p>
    <w:p w:rsidR="00295DCC" w:rsidRPr="00C5704A" w:rsidRDefault="00295DCC" w:rsidP="00295DCC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Проводить групповые и индивидуальные консультации (очно и дистанционно) по вопросам психического развития детей;</w:t>
      </w:r>
    </w:p>
    <w:p w:rsidR="00295DCC" w:rsidRPr="00C5704A" w:rsidRDefault="00295DCC" w:rsidP="00295DCC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 xml:space="preserve">Проводить по запросу родителей (законных представителей) диагностику психического развития ребенка, а также различного рода нарушений социального развития, принимает участие в их </w:t>
      </w:r>
      <w:proofErr w:type="spellStart"/>
      <w:r w:rsidRPr="00C5704A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C5704A">
        <w:rPr>
          <w:rFonts w:ascii="Times New Roman" w:hAnsi="Times New Roman" w:cs="Times New Roman"/>
          <w:sz w:val="24"/>
          <w:szCs w:val="24"/>
        </w:rPr>
        <w:t>–педагогической коррекции и контроле;</w:t>
      </w:r>
    </w:p>
    <w:p w:rsidR="00295DCC" w:rsidRPr="00C5704A" w:rsidRDefault="00295DCC" w:rsidP="00295DCC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Составлять индивидуальные программы развития ребенка с подбором игровых упражнений для использования их в условиях семьи;</w:t>
      </w:r>
    </w:p>
    <w:p w:rsidR="00295DCC" w:rsidRPr="00C5704A" w:rsidRDefault="00295DCC" w:rsidP="00295DCC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Принимать участие в деятельности рабочей группы профильных специалистов по разработке и распространению методик, технологий воспитания и дошкольного образования детей в условиях семьи (в соответствии с профилем своей работы);</w:t>
      </w:r>
    </w:p>
    <w:p w:rsidR="00295DCC" w:rsidRPr="00C5704A" w:rsidRDefault="00295DCC" w:rsidP="00295DC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Вести документацию.</w:t>
      </w:r>
    </w:p>
    <w:p w:rsidR="00295DCC" w:rsidRPr="00C5704A" w:rsidRDefault="00295DCC" w:rsidP="00295D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5DCC" w:rsidRPr="00C5704A" w:rsidRDefault="00295DCC" w:rsidP="00295DC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3. Права</w:t>
      </w:r>
    </w:p>
    <w:p w:rsidR="00295DCC" w:rsidRPr="00C5704A" w:rsidRDefault="00295DCC" w:rsidP="00295DC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3.1. Педагог-психолог имеет право на труд в условиях, отвечающих требованиям трудового законодательства, в том числе право на:</w:t>
      </w:r>
    </w:p>
    <w:p w:rsidR="00295DCC" w:rsidRPr="00C5704A" w:rsidRDefault="00295DCC" w:rsidP="00295DCC">
      <w:pPr>
        <w:widowControl w:val="0"/>
        <w:numPr>
          <w:ilvl w:val="0"/>
          <w:numId w:val="3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295DCC" w:rsidRPr="00C5704A" w:rsidRDefault="00295DCC" w:rsidP="00295DCC">
      <w:pPr>
        <w:widowControl w:val="0"/>
        <w:numPr>
          <w:ilvl w:val="0"/>
          <w:numId w:val="3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295DCC" w:rsidRPr="00C5704A" w:rsidRDefault="00295DCC" w:rsidP="00295DCC">
      <w:pPr>
        <w:widowControl w:val="0"/>
        <w:numPr>
          <w:ilvl w:val="0"/>
          <w:numId w:val="3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предоставление работы, обусловленной трудовым договором;</w:t>
      </w:r>
    </w:p>
    <w:p w:rsidR="00295DCC" w:rsidRPr="00C5704A" w:rsidRDefault="00295DCC" w:rsidP="00295DCC">
      <w:pPr>
        <w:widowControl w:val="0"/>
        <w:numPr>
          <w:ilvl w:val="0"/>
          <w:numId w:val="3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сокращенную продолжительность рабочего времени;</w:t>
      </w:r>
    </w:p>
    <w:p w:rsidR="00295DCC" w:rsidRPr="00C5704A" w:rsidRDefault="00295DCC" w:rsidP="00295DCC">
      <w:pPr>
        <w:widowControl w:val="0"/>
        <w:numPr>
          <w:ilvl w:val="0"/>
          <w:numId w:val="3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295DCC" w:rsidRPr="00C5704A" w:rsidRDefault="00295DCC" w:rsidP="00295DCC">
      <w:pPr>
        <w:widowControl w:val="0"/>
        <w:numPr>
          <w:ilvl w:val="0"/>
          <w:numId w:val="3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отдых в виде еженедельных выходных дней, нерабочих праздничных дней, оплачиваемых ежегодных и длительных отпусков;</w:t>
      </w:r>
    </w:p>
    <w:p w:rsidR="00295DCC" w:rsidRPr="00C5704A" w:rsidRDefault="00295DCC" w:rsidP="00295DCC">
      <w:pPr>
        <w:widowControl w:val="0"/>
        <w:numPr>
          <w:ilvl w:val="0"/>
          <w:numId w:val="3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деятельности, не реже чем один раз в три года;</w:t>
      </w:r>
    </w:p>
    <w:p w:rsidR="00295DCC" w:rsidRPr="00C5704A" w:rsidRDefault="00295DCC" w:rsidP="00295DCC">
      <w:pPr>
        <w:widowControl w:val="0"/>
        <w:numPr>
          <w:ilvl w:val="0"/>
          <w:numId w:val="3"/>
        </w:numPr>
        <w:spacing w:after="0"/>
        <w:ind w:left="0" w:right="1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lastRenderedPageBreak/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295DCC" w:rsidRPr="00C5704A" w:rsidRDefault="00295DCC" w:rsidP="00295DCC">
      <w:pPr>
        <w:widowControl w:val="0"/>
        <w:numPr>
          <w:ilvl w:val="0"/>
          <w:numId w:val="3"/>
        </w:numPr>
        <w:spacing w:after="0"/>
        <w:ind w:left="0" w:right="1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295DCC" w:rsidRPr="00C5704A" w:rsidRDefault="00295DCC" w:rsidP="00295DCC">
      <w:pPr>
        <w:widowControl w:val="0"/>
        <w:numPr>
          <w:ilvl w:val="0"/>
          <w:numId w:val="3"/>
        </w:numPr>
        <w:spacing w:after="0"/>
        <w:ind w:left="0" w:right="1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295DCC" w:rsidRPr="00C5704A" w:rsidRDefault="00295DCC" w:rsidP="00295DCC">
      <w:pPr>
        <w:widowControl w:val="0"/>
        <w:numPr>
          <w:ilvl w:val="0"/>
          <w:numId w:val="3"/>
        </w:numPr>
        <w:spacing w:after="0"/>
        <w:ind w:left="0" w:right="1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обучение безопасным методам и приемам труда за счет средств работодателя;</w:t>
      </w:r>
    </w:p>
    <w:p w:rsidR="00295DCC" w:rsidRPr="00C5704A" w:rsidRDefault="00295DCC" w:rsidP="00295DCC">
      <w:pPr>
        <w:widowControl w:val="0"/>
        <w:numPr>
          <w:ilvl w:val="0"/>
          <w:numId w:val="3"/>
        </w:numPr>
        <w:spacing w:after="0"/>
        <w:ind w:left="0" w:right="1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обращение в органы государственной власти РФ, органы государственной власти субъектов РФ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295DCC" w:rsidRPr="00C5704A" w:rsidRDefault="00295DCC" w:rsidP="00295DCC">
      <w:pPr>
        <w:widowControl w:val="0"/>
        <w:numPr>
          <w:ilvl w:val="0"/>
          <w:numId w:val="3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гарантии и компенсации, установленные в соответствии с Трудовым кодексом РФ, коллективным договором и локальными нормативными актами детского сада, трудовым договором;</w:t>
      </w:r>
    </w:p>
    <w:p w:rsidR="00295DCC" w:rsidRPr="00C5704A" w:rsidRDefault="00295DCC" w:rsidP="00295DCC">
      <w:pPr>
        <w:widowControl w:val="0"/>
        <w:numPr>
          <w:ilvl w:val="0"/>
          <w:numId w:val="3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295DCC" w:rsidRPr="00C5704A" w:rsidRDefault="00295DCC" w:rsidP="00295DCC">
      <w:pPr>
        <w:widowControl w:val="0"/>
        <w:numPr>
          <w:ilvl w:val="0"/>
          <w:numId w:val="3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участие в управлении детским садом в предусмотренных Трудовым кодексом РФ, иными федеральными законами и коллективным договором формах;</w:t>
      </w:r>
    </w:p>
    <w:p w:rsidR="00295DCC" w:rsidRPr="00C5704A" w:rsidRDefault="00295DCC" w:rsidP="00295DCC">
      <w:pPr>
        <w:widowControl w:val="0"/>
        <w:numPr>
          <w:ilvl w:val="0"/>
          <w:numId w:val="3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 xml:space="preserve"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 </w:t>
      </w:r>
    </w:p>
    <w:p w:rsidR="00295DCC" w:rsidRPr="00C5704A" w:rsidRDefault="00295DCC" w:rsidP="00295DCC">
      <w:pPr>
        <w:widowControl w:val="0"/>
        <w:numPr>
          <w:ilvl w:val="0"/>
          <w:numId w:val="3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защиту профессиональной чести и достоинства своих трудовых прав, свобод и законных интересов всеми не запрещенными законом способами;</w:t>
      </w:r>
    </w:p>
    <w:p w:rsidR="00295DCC" w:rsidRPr="00C5704A" w:rsidRDefault="00295DCC" w:rsidP="00295DCC">
      <w:pPr>
        <w:widowControl w:val="0"/>
        <w:numPr>
          <w:ilvl w:val="0"/>
          <w:numId w:val="3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на справедливое и объективное расследование нарушения норм профессиональной этики;</w:t>
      </w:r>
    </w:p>
    <w:p w:rsidR="00295DCC" w:rsidRPr="00C5704A" w:rsidRDefault="00295DCC" w:rsidP="00295DCC">
      <w:pPr>
        <w:widowControl w:val="0"/>
        <w:numPr>
          <w:ilvl w:val="0"/>
          <w:numId w:val="3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295DCC" w:rsidRPr="00C5704A" w:rsidRDefault="00295DCC" w:rsidP="00295DCC">
      <w:pPr>
        <w:widowControl w:val="0"/>
        <w:numPr>
          <w:ilvl w:val="0"/>
          <w:numId w:val="3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295DCC" w:rsidRPr="00C5704A" w:rsidRDefault="00295DCC" w:rsidP="00295DCC">
      <w:pPr>
        <w:widowControl w:val="0"/>
        <w:numPr>
          <w:ilvl w:val="0"/>
          <w:numId w:val="3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свободу выражения своего мнения, свободу от вмешательства в профессиональную деятельность;</w:t>
      </w:r>
    </w:p>
    <w:p w:rsidR="00295DCC" w:rsidRPr="00C5704A" w:rsidRDefault="00295DCC" w:rsidP="00295DCC">
      <w:pPr>
        <w:pStyle w:val="a3"/>
        <w:widowControl w:val="0"/>
        <w:numPr>
          <w:ilvl w:val="0"/>
          <w:numId w:val="3"/>
        </w:numPr>
        <w:spacing w:after="0"/>
        <w:ind w:left="0" w:right="18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иные трудовые права, меры социальной поддержки, установленные действующим законодательством.</w:t>
      </w:r>
    </w:p>
    <w:p w:rsidR="00295DCC" w:rsidRPr="00C5704A" w:rsidRDefault="00295DCC" w:rsidP="00295DC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3.2. Педагог-психолог вправе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295DCC" w:rsidRPr="00C5704A" w:rsidRDefault="00295DCC" w:rsidP="00295D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hAnsi="Times New Roman" w:cs="Times New Roman"/>
          <w:sz w:val="24"/>
          <w:szCs w:val="24"/>
        </w:rPr>
        <w:lastRenderedPageBreak/>
        <w:t>4. Ответственность;</w:t>
      </w:r>
      <w:r w:rsidRPr="00C57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95DCC" w:rsidRPr="00C5704A" w:rsidRDefault="00295DCC" w:rsidP="00295D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Педагог – психолог несет персональную ответственность за неисполнение или нарушение без уважительных причин Устава, должностной инструкции психолога ДОУ и Правил внутреннего трудового распорядка, законных распоряжений заведующей детского сада, других локальных нормативных актов, должностных обязанностей, установленных должностной инструкцией.</w:t>
      </w:r>
    </w:p>
    <w:p w:rsidR="00295DCC" w:rsidRPr="00C5704A" w:rsidRDefault="00295DCC" w:rsidP="00295D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 использование, в том числе однократное, методов воспитания, связанных с психологическим или физическим насилием над ребенком, педагог – психолог освобождается от занимаемой должности согласно трудовому законодательству Российской Федерации и Законом «</w:t>
      </w:r>
      <w:r w:rsidRPr="00C57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 образовании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95DCC" w:rsidRPr="00C5704A" w:rsidRDefault="00295DCC" w:rsidP="00295D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За любое нарушение правил пожарной безопасности, охраны труда,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гигиенических норм и правил, педагога – психолога привлекают к административной ответственности в порядке и в случаях, установленных административным законодательством РФ.</w:t>
      </w:r>
    </w:p>
    <w:p w:rsidR="00295DCC" w:rsidRPr="00C5704A" w:rsidRDefault="00295DCC" w:rsidP="00295D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За виновное нанесение дошкольному образовательному учреждению или участникам образовательного процесса ущерба, связанного с исполнением (неисполнением) своей должностной инструкции педагога-психолога в детском саду сотрудник несет материальную ответственность в порядке и пределах, предусмотренных трудовым законодательством РФ.</w:t>
      </w:r>
    </w:p>
    <w:p w:rsidR="00295DCC" w:rsidRPr="00C5704A" w:rsidRDefault="00295DCC" w:rsidP="00295D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Педагог – психолог несет гражданско-правовую ответственность за причинение морального ущерба участникам образовательного процесса, действиями, нарушающими личные неимущественные права, а также в случаях, предусмотренных гражданским законодательством РФ.</w:t>
      </w:r>
    </w:p>
    <w:p w:rsidR="00295DCC" w:rsidRPr="00C5704A" w:rsidRDefault="00295DCC" w:rsidP="00295D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5704A">
        <w:rPr>
          <w:rFonts w:ascii="Times New Roman" w:hAnsi="Times New Roman" w:cs="Times New Roman"/>
          <w:sz w:val="24"/>
          <w:szCs w:val="24"/>
        </w:rPr>
        <w:t>.В соответствии с Федеральным законом Российской Федерации от 25.12. 2008г. № 273-ФЗ «О противодействии коррупции» и Методических рекомендаций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08.11.2013г.:</w:t>
      </w:r>
    </w:p>
    <w:p w:rsidR="00295DCC" w:rsidRPr="00C5704A" w:rsidRDefault="00295DCC" w:rsidP="00295D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 xml:space="preserve">- воздерживается от совершения и (или) участия в совершении коррупционных правонарушений в интересах или от имени организации. </w:t>
      </w:r>
    </w:p>
    <w:p w:rsidR="00295DCC" w:rsidRPr="00C5704A" w:rsidRDefault="00295DCC" w:rsidP="00295D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295DCC" w:rsidRDefault="00295DCC" w:rsidP="00295D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5704A">
        <w:rPr>
          <w:rFonts w:ascii="Times New Roman" w:hAnsi="Times New Roman" w:cs="Times New Roman"/>
          <w:sz w:val="24"/>
          <w:szCs w:val="24"/>
        </w:rPr>
        <w:t>- незамедлительно информирует заведующего ДОУ и ответственного лица за реализацию антикоррупционной политики о случаях склонения работника к совершению коррупционных правонарушений</w:t>
      </w:r>
    </w:p>
    <w:p w:rsidR="00295DCC" w:rsidRPr="00C5704A" w:rsidRDefault="00295DCC" w:rsidP="00295D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295DCC" w:rsidRPr="00C5704A" w:rsidRDefault="00295DCC" w:rsidP="00295D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5. Порядок аттестации</w:t>
      </w:r>
    </w:p>
    <w:p w:rsidR="00295DCC" w:rsidRPr="00C5704A" w:rsidRDefault="00295DCC" w:rsidP="00295D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Аттестация педагогических работников в целях подтверждения соответствия занимаемой должности является обязательной и проходит в сроки, определенные законодательством РФ. Ее проведение должно быть не реже чем раз в 5 лет. При этом стаж и категория педагога-психолога никоим образом не может повлиять на периодичность проведения процедуры проверки. Такой вид является проверкой на профессиональное соответствие занимаемой должности.</w:t>
      </w:r>
    </w:p>
    <w:p w:rsidR="00295DCC" w:rsidRPr="00C5704A" w:rsidRDefault="00295DCC" w:rsidP="00295D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Аттестация педагогических работников в целях установления квалификационной категории является добровольной и проводится по желанию самого работника в целях повышения имеющейся категории.</w:t>
      </w:r>
    </w:p>
    <w:p w:rsidR="00295DCC" w:rsidRPr="00C5704A" w:rsidRDefault="00295DCC" w:rsidP="00295D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 основе приказа Министерства образования и науки РФ от 7 апреля 2014 г. № 276 г. Москва «</w:t>
      </w:r>
      <w:r w:rsidRPr="00C57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 порядке аттестации педагогических работников государственных и муниципальных образовательных учреждений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воспитатель может обратиться в аттес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тационную комиссию с заявлением о проведении аттестации или установления соответствия уровня квалификации требованиям, предъявляемым к первой квалификационной категории, имея стаж не менее 2 лет.</w:t>
      </w:r>
    </w:p>
    <w:p w:rsidR="00295DCC" w:rsidRPr="00C5704A" w:rsidRDefault="00295DCC" w:rsidP="00295D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квалификационная категория может быть установлена педагогическим работникам на основе:</w:t>
      </w:r>
    </w:p>
    <w:p w:rsidR="00295DCC" w:rsidRPr="00C5704A" w:rsidRDefault="00295DCC" w:rsidP="00295DCC">
      <w:pPr>
        <w:numPr>
          <w:ilvl w:val="0"/>
          <w:numId w:val="20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:rsidR="00295DCC" w:rsidRPr="00C5704A" w:rsidRDefault="00295DCC" w:rsidP="00295DCC">
      <w:pPr>
        <w:numPr>
          <w:ilvl w:val="0"/>
          <w:numId w:val="20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«</w:t>
      </w:r>
      <w:r w:rsidRPr="00C57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 осуществлении мониторинга системы образования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95DCC" w:rsidRPr="00C5704A" w:rsidRDefault="00295DCC" w:rsidP="00295DCC">
      <w:pPr>
        <w:numPr>
          <w:ilvl w:val="0"/>
          <w:numId w:val="20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295DCC" w:rsidRPr="00C5704A" w:rsidRDefault="00295DCC" w:rsidP="00295DCC">
      <w:pPr>
        <w:numPr>
          <w:ilvl w:val="0"/>
          <w:numId w:val="20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295DCC" w:rsidRPr="00C5704A" w:rsidRDefault="00295DCC" w:rsidP="00295D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Педагог-психолог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:rsidR="00295DCC" w:rsidRPr="00C5704A" w:rsidRDefault="00295DCC" w:rsidP="00295D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квалификационная категория педагогическим работникам устанавливается на основе:</w:t>
      </w:r>
    </w:p>
    <w:p w:rsidR="00295DCC" w:rsidRPr="00C5704A" w:rsidRDefault="00295DCC" w:rsidP="00295DCC">
      <w:pPr>
        <w:numPr>
          <w:ilvl w:val="0"/>
          <w:numId w:val="21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обладания первой квалификационной категорией;</w:t>
      </w:r>
    </w:p>
    <w:p w:rsidR="00295DCC" w:rsidRPr="00C5704A" w:rsidRDefault="00295DCC" w:rsidP="00295DCC">
      <w:pPr>
        <w:numPr>
          <w:ilvl w:val="0"/>
          <w:numId w:val="21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</w:r>
    </w:p>
    <w:p w:rsidR="00295DCC" w:rsidRPr="00C5704A" w:rsidRDefault="00295DCC" w:rsidP="00295DCC">
      <w:pPr>
        <w:numPr>
          <w:ilvl w:val="0"/>
          <w:numId w:val="21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«</w:t>
      </w:r>
      <w:r w:rsidRPr="00C57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 осуществлении мониторинга системы образования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95DCC" w:rsidRPr="00C5704A" w:rsidRDefault="00295DCC" w:rsidP="00295DCC">
      <w:pPr>
        <w:numPr>
          <w:ilvl w:val="0"/>
          <w:numId w:val="21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 развития способностей,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295DCC" w:rsidRPr="00C5704A" w:rsidRDefault="00295DCC" w:rsidP="00295DCC">
      <w:pPr>
        <w:numPr>
          <w:ilvl w:val="0"/>
          <w:numId w:val="21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295DCC" w:rsidRPr="00C5704A" w:rsidRDefault="00295DCC" w:rsidP="00295DCC">
      <w:pPr>
        <w:numPr>
          <w:ilvl w:val="0"/>
          <w:numId w:val="21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295DCC" w:rsidRPr="00C5704A" w:rsidRDefault="00295DCC" w:rsidP="00295D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DCC" w:rsidRPr="00C5704A" w:rsidRDefault="00295DCC" w:rsidP="00295D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6. Взаимоотношения связи по должности</w:t>
      </w:r>
    </w:p>
    <w:p w:rsidR="00295DCC" w:rsidRPr="00C5704A" w:rsidRDefault="00295DCC" w:rsidP="00295DC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Педагог-психолог: </w:t>
      </w:r>
    </w:p>
    <w:p w:rsidR="00295DCC" w:rsidRPr="00C5704A" w:rsidRDefault="00295DCC" w:rsidP="00295DC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Педагог-психолог работает по графику, утвержденному руководителем ДОУ, с нагрузкой на одну ставку 36 ч в неделю. Из них 18 ч в неделю отводится на диагностическую, а также коррекционную и развивающую педагогическую работу с воспитанниками, экспертную и консультативную работу с педагогическими работниками и родителями (законными представителями) по вопросам развития, обучения и воспитания детей в детском саду, на участие в работе психолого-медико-педагогической комиссии ДОУ; оставшиеся 18 ч в неделю проводит подготовку к работе с воспитанниками, обработку, анализ и обобщение полученных результатов, готовится к экспертно-консультативной работе с педагогическими работниками и родителями детей, осуществляет организационно-методическую деятельность, участвует в методических объединениях, ведёт документацию.</w:t>
      </w:r>
    </w:p>
    <w:p w:rsidR="00295DCC" w:rsidRPr="00C5704A" w:rsidRDefault="00295DCC" w:rsidP="00295D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Выполняет работу в режиме выполнения объема установленной ему нормы в соответствии с расписанием, участия в обязательных плановых мероприятиях и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самопланирования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на которую не установлены нормы выработки.</w:t>
      </w:r>
    </w:p>
    <w:p w:rsidR="00295DCC" w:rsidRPr="00C5704A" w:rsidRDefault="00295DCC" w:rsidP="00295D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Вовремя, не совпадающее с отпуском, может привлекаться администрацией ДОУ к педагогической, методической или организационной работе в пределах установленного рабочего времени.</w:t>
      </w:r>
    </w:p>
    <w:p w:rsidR="00295DCC" w:rsidRPr="00C5704A" w:rsidRDefault="00295DCC" w:rsidP="00295D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Получает от руководства детского сада информацию нормативно – правового и организационно – методического характера, знакомится под расписку с соответствующими документами.</w:t>
      </w:r>
    </w:p>
    <w:p w:rsidR="00295DCC" w:rsidRPr="00C5704A" w:rsidRDefault="00295DCC" w:rsidP="00295D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Отчитывается перед заведующим ДОУ и руководителем психологической службы органов управления образованием.</w:t>
      </w:r>
    </w:p>
    <w:p w:rsidR="00295DCC" w:rsidRPr="00C5704A" w:rsidRDefault="00295DCC" w:rsidP="00295D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Получает от руководства психологической службы управления образованием информацию организационно-методического характера.</w:t>
      </w:r>
    </w:p>
    <w:p w:rsidR="00295DCC" w:rsidRPr="00C5704A" w:rsidRDefault="00295DCC" w:rsidP="00295D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Действует в тесном контакте с воспитателями, родителями (законными представителями), обменивается информацией по вопросам, входящим в рамки его компетенции, с администрацией и педагогическими работниками детского сада.</w:t>
      </w:r>
    </w:p>
    <w:p w:rsidR="00295DCC" w:rsidRPr="00C5704A" w:rsidRDefault="00295DCC" w:rsidP="00295D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Предоставляет информацию заведующему ДОУ, руководителю ПС и в вышестоящие профессиональные структуры о возникновении трудностей в работе с родителями (законными представителями) и профорганизациями.</w:t>
      </w:r>
    </w:p>
    <w:p w:rsidR="00295DCC" w:rsidRPr="00C5704A" w:rsidRDefault="00295DCC" w:rsidP="00295DCC">
      <w:pPr>
        <w:spacing w:before="240"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7. Порядок утверждения и изменения должностной инструкции</w:t>
      </w:r>
    </w:p>
    <w:p w:rsidR="00295DCC" w:rsidRPr="00C5704A" w:rsidRDefault="00295DCC" w:rsidP="00295D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295DCC" w:rsidRPr="00C5704A" w:rsidRDefault="00295DCC" w:rsidP="00295D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Должностная инструкция вступает в силу с момента ее утверждения и действует до замены ее новой должностной инструкцией.</w:t>
      </w:r>
    </w:p>
    <w:p w:rsidR="00295DCC" w:rsidRDefault="00295DCC" w:rsidP="00295DCC">
      <w:pPr>
        <w:spacing w:before="240"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инструкцией ознакомлен:</w:t>
      </w:r>
    </w:p>
    <w:p w:rsidR="00295DCC" w:rsidRDefault="00295DCC" w:rsidP="00295D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получил на руки</w:t>
      </w:r>
    </w:p>
    <w:p w:rsidR="00295DCC" w:rsidRDefault="00295DCC" w:rsidP="00295DC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обязуюсь хранить на рабочем месте</w:t>
      </w:r>
    </w:p>
    <w:sectPr w:rsidR="0029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201E"/>
    <w:multiLevelType w:val="hybridMultilevel"/>
    <w:tmpl w:val="A434D28E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33A3"/>
    <w:multiLevelType w:val="multilevel"/>
    <w:tmpl w:val="5EDEF0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F3BC9"/>
    <w:multiLevelType w:val="hybridMultilevel"/>
    <w:tmpl w:val="C1C2B40C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C2443"/>
    <w:multiLevelType w:val="hybridMultilevel"/>
    <w:tmpl w:val="33BE6AA4"/>
    <w:lvl w:ilvl="0" w:tplc="7CB83B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7B5C4C"/>
    <w:multiLevelType w:val="hybridMultilevel"/>
    <w:tmpl w:val="1270D550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062"/>
    <w:multiLevelType w:val="hybridMultilevel"/>
    <w:tmpl w:val="6E3A4982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971A9"/>
    <w:multiLevelType w:val="hybridMultilevel"/>
    <w:tmpl w:val="73B42C66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575E3"/>
    <w:multiLevelType w:val="hybridMultilevel"/>
    <w:tmpl w:val="D16A84A2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E1F3F"/>
    <w:multiLevelType w:val="multilevel"/>
    <w:tmpl w:val="B622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7877A5"/>
    <w:multiLevelType w:val="hybridMultilevel"/>
    <w:tmpl w:val="7E96BAC4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60FFC"/>
    <w:multiLevelType w:val="multilevel"/>
    <w:tmpl w:val="B5E2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406D64"/>
    <w:multiLevelType w:val="multilevel"/>
    <w:tmpl w:val="E77C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E26BA5"/>
    <w:multiLevelType w:val="hybridMultilevel"/>
    <w:tmpl w:val="B294762A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94592"/>
    <w:multiLevelType w:val="hybridMultilevel"/>
    <w:tmpl w:val="620AAF40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E672E"/>
    <w:multiLevelType w:val="hybridMultilevel"/>
    <w:tmpl w:val="50AEACB4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77877"/>
    <w:multiLevelType w:val="hybridMultilevel"/>
    <w:tmpl w:val="878C831A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50DD5"/>
    <w:multiLevelType w:val="hybridMultilevel"/>
    <w:tmpl w:val="914EC316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05C2D"/>
    <w:multiLevelType w:val="hybridMultilevel"/>
    <w:tmpl w:val="C660C676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C6B5C"/>
    <w:multiLevelType w:val="hybridMultilevel"/>
    <w:tmpl w:val="06183876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53403"/>
    <w:multiLevelType w:val="hybridMultilevel"/>
    <w:tmpl w:val="0D4694E4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40D9C"/>
    <w:multiLevelType w:val="hybridMultilevel"/>
    <w:tmpl w:val="B41663C6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437A1"/>
    <w:multiLevelType w:val="hybridMultilevel"/>
    <w:tmpl w:val="97D2EC10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3"/>
  </w:num>
  <w:num w:numId="5">
    <w:abstractNumId w:val="21"/>
  </w:num>
  <w:num w:numId="6">
    <w:abstractNumId w:val="19"/>
  </w:num>
  <w:num w:numId="7">
    <w:abstractNumId w:val="15"/>
  </w:num>
  <w:num w:numId="8">
    <w:abstractNumId w:val="16"/>
  </w:num>
  <w:num w:numId="9">
    <w:abstractNumId w:val="0"/>
  </w:num>
  <w:num w:numId="10">
    <w:abstractNumId w:val="4"/>
  </w:num>
  <w:num w:numId="11">
    <w:abstractNumId w:val="18"/>
  </w:num>
  <w:num w:numId="12">
    <w:abstractNumId w:val="20"/>
  </w:num>
  <w:num w:numId="13">
    <w:abstractNumId w:val="17"/>
  </w:num>
  <w:num w:numId="14">
    <w:abstractNumId w:val="9"/>
  </w:num>
  <w:num w:numId="15">
    <w:abstractNumId w:val="2"/>
  </w:num>
  <w:num w:numId="16">
    <w:abstractNumId w:val="13"/>
  </w:num>
  <w:num w:numId="17">
    <w:abstractNumId w:val="12"/>
  </w:num>
  <w:num w:numId="18">
    <w:abstractNumId w:val="7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7E"/>
    <w:rsid w:val="00053067"/>
    <w:rsid w:val="0012757E"/>
    <w:rsid w:val="00295DCC"/>
    <w:rsid w:val="00543F2E"/>
    <w:rsid w:val="0061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FF46"/>
  <w15:chartTrackingRefBased/>
  <w15:docId w15:val="{5FDA5019-BE61-4BCC-9BFB-081B6F8B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D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D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su/node/103" TargetMode="External"/><Relationship Id="rId5" Type="http://schemas.openxmlformats.org/officeDocument/2006/relationships/hyperlink" Target="https://dou.su/node/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5088</Words>
  <Characters>29002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2021-03-19T12:50:00Z</cp:lastPrinted>
  <dcterms:created xsi:type="dcterms:W3CDTF">2021-02-04T12:50:00Z</dcterms:created>
  <dcterms:modified xsi:type="dcterms:W3CDTF">2021-03-19T12:50:00Z</dcterms:modified>
</cp:coreProperties>
</file>