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5E" w:rsidRPr="00EC5B5E" w:rsidRDefault="00EC5B5E" w:rsidP="00EC5B5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 w:rsidRPr="00EC5B5E">
        <w:rPr>
          <w:rFonts w:ascii="Times New Roman" w:hAnsi="Times New Roman" w:cs="Times New Roman"/>
          <w:b/>
          <w:color w:val="C00000"/>
          <w:sz w:val="32"/>
          <w:szCs w:val="32"/>
        </w:rPr>
        <w:t>ПЛАН</w:t>
      </w:r>
    </w:p>
    <w:p w:rsidR="00EC5B5E" w:rsidRPr="00EC5B5E" w:rsidRDefault="00EC5B5E" w:rsidP="00EC5B5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C5B5E">
        <w:rPr>
          <w:rFonts w:ascii="Times New Roman" w:hAnsi="Times New Roman" w:cs="Times New Roman"/>
          <w:b/>
          <w:color w:val="C00000"/>
          <w:sz w:val="32"/>
          <w:szCs w:val="32"/>
        </w:rPr>
        <w:t>работы кружка духовно-нравственного</w:t>
      </w:r>
    </w:p>
    <w:p w:rsidR="00EC5B5E" w:rsidRPr="00EC5B5E" w:rsidRDefault="00EC5B5E" w:rsidP="00EC5B5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C5B5E">
        <w:rPr>
          <w:rFonts w:ascii="Times New Roman" w:hAnsi="Times New Roman" w:cs="Times New Roman"/>
          <w:b/>
          <w:color w:val="C00000"/>
          <w:sz w:val="32"/>
          <w:szCs w:val="32"/>
        </w:rPr>
        <w:t>и правового воспитания</w:t>
      </w:r>
    </w:p>
    <w:p w:rsidR="00EC5B5E" w:rsidRPr="00EC5B5E" w:rsidRDefault="00DD4F79" w:rsidP="00EC5B5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на 2019 -2020</w:t>
      </w:r>
      <w:r w:rsidR="00EC5B5E" w:rsidRPr="00EC5B5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учебный год</w:t>
      </w:r>
    </w:p>
    <w:p w:rsidR="00EC5B5E" w:rsidRPr="00EC5B5E" w:rsidRDefault="00EC5B5E" w:rsidP="00EC5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969"/>
        <w:gridCol w:w="2268"/>
        <w:gridCol w:w="2409"/>
      </w:tblGrid>
      <w:tr w:rsidR="00EC5B5E" w:rsidRPr="00EC5B5E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EC5B5E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EC5B5E" w:rsidRDefault="00EC5B5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EC5B5E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EC5B5E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  <w:r w:rsidRPr="00EC5B5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4761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1. «Коллективный договор образовательного учреждения</w:t>
            </w:r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B5E" w:rsidRPr="00647D1A" w:rsidRDefault="00EC5B5E" w:rsidP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2. Беседа на тему: «Г1иллакх ц1аро </w:t>
            </w: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дагор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дац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 w:rsidP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476164" w:rsidP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1. «Все о заработной плате работ</w:t>
            </w:r>
            <w:r w:rsidR="00017075" w:rsidRPr="00647D1A">
              <w:rPr>
                <w:rFonts w:ascii="Times New Roman" w:hAnsi="Times New Roman" w:cs="Times New Roman"/>
                <w:sz w:val="24"/>
                <w:szCs w:val="24"/>
              </w:rPr>
              <w:t>ника учреждения</w:t>
            </w:r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B5E" w:rsidRPr="00647D1A" w:rsidRDefault="00EC5B5E" w:rsidP="00647D1A">
            <w:pPr>
              <w:rPr>
                <w:lang w:eastAsia="en-US"/>
              </w:rPr>
            </w:pPr>
            <w:r w:rsidRPr="00647D1A">
              <w:rPr>
                <w:lang w:eastAsia="en-US"/>
              </w:rPr>
              <w:t>2.«Ценность нравстве</w:t>
            </w:r>
            <w:r w:rsidR="00647D1A">
              <w:rPr>
                <w:lang w:eastAsia="en-US"/>
              </w:rPr>
              <w:t>нности и нравственные ценности»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E" w:rsidRPr="00647D1A" w:rsidTr="00EC5B5E">
        <w:trPr>
          <w:trHeight w:val="5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017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1. «Права и обязанности </w:t>
            </w:r>
            <w:proofErr w:type="gram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педагогических  работников</w:t>
            </w:r>
            <w:proofErr w:type="gramEnd"/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C5B5E" w:rsidRPr="00647D1A" w:rsidRDefault="00D73CFD" w:rsidP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Ненан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дозалла</w:t>
            </w:r>
            <w:proofErr w:type="spellEnd"/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FD" w:rsidRPr="00647D1A" w:rsidRDefault="00D73CFD" w:rsidP="00D7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C5B5E" w:rsidRPr="00647D1A" w:rsidRDefault="00EC5B5E" w:rsidP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017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1. «Предупреждение конфликтов в педагогическом коллективе</w:t>
            </w:r>
            <w:r w:rsid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73CFD" w:rsidRPr="00647D1A" w:rsidRDefault="00EC5B5E" w:rsidP="00D7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2. «Неправильное отношение к природе приведет к экологической катастрофе»</w:t>
            </w:r>
          </w:p>
          <w:p w:rsidR="00EC5B5E" w:rsidRPr="00647D1A" w:rsidRDefault="008400C8" w:rsidP="00D73C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 в исламе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ACD" w:rsidRPr="00647D1A" w:rsidRDefault="00DA7ACD" w:rsidP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EC5B5E" w:rsidRPr="00647D1A" w:rsidRDefault="00EC5B5E" w:rsidP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47D1A" w:rsidRPr="00647D1A">
              <w:rPr>
                <w:rFonts w:ascii="Times New Roman" w:hAnsi="Times New Roman" w:cs="Times New Roman"/>
                <w:sz w:val="24"/>
                <w:szCs w:val="24"/>
              </w:rPr>
              <w:t>«Трудовая дисциплина»</w:t>
            </w:r>
          </w:p>
          <w:p w:rsidR="00EC5B5E" w:rsidRPr="00647D1A" w:rsidRDefault="008400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Беседы за чашкой чая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DA7ACD" w:rsidP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1. Обсуждение статей журнала «Ре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>зонанс» и газеты «Мой профсоюз»</w:t>
            </w:r>
          </w:p>
          <w:p w:rsidR="00EC5B5E" w:rsidRPr="00647D1A" w:rsidRDefault="00F66C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къоман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турпалхой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DA7ACD" w:rsidP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EC5B5E" w:rsidRPr="00647D1A" w:rsidRDefault="00EC5B5E" w:rsidP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« Коллективные</w:t>
            </w:r>
            <w:proofErr w:type="gram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споры</w:t>
            </w:r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B5E" w:rsidRPr="00647D1A" w:rsidRDefault="00EC5B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2. «О нашем, 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>о женском» беседы за чашкой чая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EC5B5E" w:rsidRPr="00647D1A" w:rsidRDefault="00EC5B5E" w:rsidP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E" w:rsidRPr="00647D1A" w:rsidTr="00EC5B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CFD" w:rsidRPr="00647D1A" w:rsidRDefault="004761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1. «Предупреждение конфликтов в педагогическом коллективе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B5E" w:rsidRPr="00647D1A" w:rsidRDefault="00017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«Правила чеченской этики»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DA7ACD" w:rsidP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B5E" w:rsidRPr="00647D1A" w:rsidTr="00647D1A">
        <w:trPr>
          <w:trHeight w:val="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4761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7D1A"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  <w:r w:rsidR="008400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B5E" w:rsidRPr="00647D1A" w:rsidRDefault="00DA7ACD" w:rsidP="00647D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2. О летнем отдыхе </w:t>
            </w:r>
            <w:r w:rsidR="00EC5B5E" w:rsidRPr="00647D1A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5E" w:rsidRPr="00647D1A" w:rsidRDefault="00DA7ACD" w:rsidP="00DA7A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>Эльсиева</w:t>
            </w:r>
            <w:proofErr w:type="spellEnd"/>
            <w:r w:rsidRPr="00647D1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C5B5E" w:rsidRPr="00647D1A" w:rsidRDefault="00EC5B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B5E" w:rsidRPr="00647D1A" w:rsidRDefault="00EC5B5E" w:rsidP="00EC5B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5B5E" w:rsidRPr="00647D1A" w:rsidRDefault="00EC5B5E" w:rsidP="00EC5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B5E" w:rsidRPr="00647D1A" w:rsidRDefault="00EC5B5E" w:rsidP="00EC5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D1A" w:rsidRPr="00647D1A" w:rsidRDefault="00647D1A" w:rsidP="00EC5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D1A" w:rsidRPr="00647D1A" w:rsidRDefault="00647D1A" w:rsidP="00EC5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B5E" w:rsidRPr="00647D1A" w:rsidRDefault="00EC5B5E" w:rsidP="00EC5B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B5E" w:rsidRPr="00647D1A" w:rsidRDefault="00EC5B5E" w:rsidP="00EC5B5E">
      <w:pPr>
        <w:pStyle w:val="a3"/>
        <w:rPr>
          <w:rFonts w:ascii="Times New Roman" w:hAnsi="Times New Roman" w:cs="Times New Roman"/>
          <w:sz w:val="24"/>
          <w:szCs w:val="24"/>
        </w:rPr>
      </w:pPr>
      <w:r w:rsidRPr="00647D1A">
        <w:rPr>
          <w:rFonts w:ascii="Times New Roman" w:hAnsi="Times New Roman" w:cs="Times New Roman"/>
          <w:sz w:val="24"/>
          <w:szCs w:val="24"/>
        </w:rPr>
        <w:t xml:space="preserve">                 Руководитель кружка                               </w:t>
      </w:r>
      <w:proofErr w:type="spellStart"/>
      <w:r w:rsidRPr="00647D1A">
        <w:rPr>
          <w:rFonts w:ascii="Times New Roman" w:hAnsi="Times New Roman" w:cs="Times New Roman"/>
          <w:sz w:val="24"/>
          <w:szCs w:val="24"/>
        </w:rPr>
        <w:t>С.А.Эльсиева</w:t>
      </w:r>
      <w:proofErr w:type="spellEnd"/>
    </w:p>
    <w:p w:rsidR="008D032C" w:rsidRPr="00647D1A" w:rsidRDefault="008D032C"/>
    <w:sectPr w:rsidR="008D032C" w:rsidRPr="00647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4C"/>
    <w:rsid w:val="00017075"/>
    <w:rsid w:val="00426C14"/>
    <w:rsid w:val="00476164"/>
    <w:rsid w:val="00647D1A"/>
    <w:rsid w:val="006D74A0"/>
    <w:rsid w:val="008400C8"/>
    <w:rsid w:val="008D032C"/>
    <w:rsid w:val="00CE6F0B"/>
    <w:rsid w:val="00D73CFD"/>
    <w:rsid w:val="00DA7ACD"/>
    <w:rsid w:val="00DD4F79"/>
    <w:rsid w:val="00E5114C"/>
    <w:rsid w:val="00EC5B5E"/>
    <w:rsid w:val="00F6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6751"/>
  <w15:chartTrackingRefBased/>
  <w15:docId w15:val="{276DB22D-9528-405C-8C5B-0D1D0B05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B5E"/>
    <w:pPr>
      <w:spacing w:after="0" w:line="240" w:lineRule="auto"/>
    </w:pPr>
  </w:style>
  <w:style w:type="table" w:styleId="a4">
    <w:name w:val="Table Grid"/>
    <w:basedOn w:val="a1"/>
    <w:uiPriority w:val="59"/>
    <w:rsid w:val="00EC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00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Shovda Alas</cp:lastModifiedBy>
  <cp:revision>7</cp:revision>
  <cp:lastPrinted>2019-10-10T06:51:00Z</cp:lastPrinted>
  <dcterms:created xsi:type="dcterms:W3CDTF">2019-10-08T12:55:00Z</dcterms:created>
  <dcterms:modified xsi:type="dcterms:W3CDTF">2019-12-30T15:01:00Z</dcterms:modified>
</cp:coreProperties>
</file>