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49" w:rsidRPr="000F0E57" w:rsidRDefault="00295C46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0F0E57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                    </w:t>
      </w:r>
      <w:r w:rsidR="002E5949" w:rsidRPr="000F0E57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Доклад на тему: «Мои маленькие достижения!»</w:t>
      </w:r>
      <w:r w:rsidR="002E5949" w:rsidRPr="000F0E5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2E5949" w:rsidRPr="000F0E57" w:rsidRDefault="005F0172" w:rsidP="002E5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Социального педагога МБДОУ «</w:t>
      </w:r>
      <w:bookmarkStart w:id="0" w:name="_GoBack"/>
      <w:bookmarkEnd w:id="0"/>
      <w:r w:rsidR="002E5949" w:rsidRPr="000F0E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Детский сад № 1 «</w:t>
      </w:r>
      <w:proofErr w:type="spellStart"/>
      <w:r w:rsidR="002E5949" w:rsidRPr="000F0E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Шовда</w:t>
      </w:r>
      <w:proofErr w:type="spellEnd"/>
      <w:r w:rsidR="002E5949" w:rsidRPr="000F0E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»                                </w:t>
      </w:r>
    </w:p>
    <w:p w:rsidR="002E5949" w:rsidRPr="000F0E57" w:rsidRDefault="002E5949" w:rsidP="002E5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0F0E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Хажалиевой</w:t>
      </w:r>
      <w:proofErr w:type="spellEnd"/>
      <w:r w:rsidRPr="000F0E5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А.У.</w:t>
      </w:r>
    </w:p>
    <w:p w:rsidR="002E5949" w:rsidRPr="00C51EB9" w:rsidRDefault="002E5949" w:rsidP="002E594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2E5949" w:rsidRPr="00494B1E" w:rsidRDefault="002E5949" w:rsidP="002E5949">
      <w:pPr>
        <w:pStyle w:val="a3"/>
        <w:shd w:val="clear" w:color="auto" w:fill="FFFFFF"/>
        <w:jc w:val="right"/>
        <w:rPr>
          <w:b/>
          <w:color w:val="1F497D" w:themeColor="text2"/>
          <w:sz w:val="28"/>
          <w:szCs w:val="28"/>
        </w:rPr>
      </w:pPr>
      <w:r w:rsidRPr="00C51EB9">
        <w:rPr>
          <w:b/>
          <w:bCs/>
          <w:color w:val="000000"/>
          <w:sz w:val="28"/>
          <w:szCs w:val="28"/>
        </w:rPr>
        <w:t> </w:t>
      </w:r>
      <w:r w:rsidRPr="00494B1E">
        <w:rPr>
          <w:b/>
          <w:color w:val="1F497D" w:themeColor="text2"/>
          <w:sz w:val="28"/>
          <w:szCs w:val="28"/>
        </w:rPr>
        <w:t>Самое важное — не то большое,</w:t>
      </w:r>
    </w:p>
    <w:p w:rsidR="002E5949" w:rsidRPr="00494B1E" w:rsidRDefault="002E5949" w:rsidP="002E5949">
      <w:pPr>
        <w:pStyle w:val="a3"/>
        <w:shd w:val="clear" w:color="auto" w:fill="FFFFFF"/>
        <w:jc w:val="right"/>
        <w:rPr>
          <w:b/>
          <w:color w:val="1F497D" w:themeColor="text2"/>
          <w:sz w:val="28"/>
          <w:szCs w:val="28"/>
        </w:rPr>
      </w:pPr>
      <w:r w:rsidRPr="00494B1E">
        <w:rPr>
          <w:b/>
          <w:color w:val="1F497D" w:themeColor="text2"/>
          <w:sz w:val="28"/>
          <w:szCs w:val="28"/>
        </w:rPr>
        <w:t>до чего додумались другие,</w:t>
      </w:r>
    </w:p>
    <w:p w:rsidR="002E5949" w:rsidRPr="00494B1E" w:rsidRDefault="002E5949" w:rsidP="002E5949">
      <w:pPr>
        <w:pStyle w:val="a3"/>
        <w:shd w:val="clear" w:color="auto" w:fill="FFFFFF"/>
        <w:jc w:val="right"/>
        <w:rPr>
          <w:b/>
          <w:color w:val="1F497D" w:themeColor="text2"/>
          <w:sz w:val="28"/>
          <w:szCs w:val="28"/>
        </w:rPr>
      </w:pPr>
      <w:r w:rsidRPr="00494B1E">
        <w:rPr>
          <w:b/>
          <w:color w:val="1F497D" w:themeColor="text2"/>
          <w:sz w:val="28"/>
          <w:szCs w:val="28"/>
        </w:rPr>
        <w:t>но то маленькое,</w:t>
      </w:r>
    </w:p>
    <w:p w:rsidR="002E5949" w:rsidRPr="00494B1E" w:rsidRDefault="002E5949" w:rsidP="002E5949">
      <w:pPr>
        <w:pStyle w:val="a3"/>
        <w:shd w:val="clear" w:color="auto" w:fill="FFFFFF"/>
        <w:jc w:val="right"/>
        <w:rPr>
          <w:b/>
          <w:color w:val="1F497D" w:themeColor="text2"/>
          <w:sz w:val="28"/>
          <w:szCs w:val="28"/>
        </w:rPr>
      </w:pPr>
      <w:r w:rsidRPr="00494B1E">
        <w:rPr>
          <w:b/>
          <w:color w:val="1F497D" w:themeColor="text2"/>
          <w:sz w:val="28"/>
          <w:szCs w:val="28"/>
        </w:rPr>
        <w:t>к чему пришел ты сам. </w:t>
      </w:r>
    </w:p>
    <w:p w:rsidR="002E5949" w:rsidRPr="00AE2231" w:rsidRDefault="002E5949" w:rsidP="002E5949">
      <w:pPr>
        <w:pStyle w:val="a3"/>
        <w:shd w:val="clear" w:color="auto" w:fill="FFFFFF"/>
        <w:jc w:val="right"/>
        <w:rPr>
          <w:b/>
          <w:color w:val="403152" w:themeColor="accent4" w:themeShade="80"/>
          <w:sz w:val="28"/>
          <w:szCs w:val="28"/>
        </w:rPr>
      </w:pPr>
      <w:r w:rsidRPr="00AE2231">
        <w:rPr>
          <w:b/>
          <w:color w:val="403152" w:themeColor="accent4" w:themeShade="80"/>
          <w:sz w:val="28"/>
          <w:szCs w:val="28"/>
        </w:rPr>
        <w:t>Харуки Мураками</w:t>
      </w:r>
    </w:p>
    <w:p w:rsidR="002E5949" w:rsidRPr="00C51EB9" w:rsidRDefault="002E5949" w:rsidP="002E5949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C51EB9">
        <w:rPr>
          <w:color w:val="000000"/>
          <w:sz w:val="28"/>
          <w:szCs w:val="28"/>
        </w:rPr>
        <w:t> </w:t>
      </w:r>
    </w:p>
    <w:p w:rsidR="002E5949" w:rsidRPr="00622432" w:rsidRDefault="002E5949" w:rsidP="002E5949">
      <w:pPr>
        <w:pStyle w:val="a3"/>
        <w:shd w:val="clear" w:color="auto" w:fill="FFFFFF"/>
        <w:rPr>
          <w:color w:val="002060"/>
          <w:sz w:val="28"/>
          <w:szCs w:val="28"/>
        </w:rPr>
      </w:pPr>
      <w:r w:rsidRPr="00C51EB9">
        <w:rPr>
          <w:color w:val="000000"/>
          <w:sz w:val="28"/>
          <w:szCs w:val="28"/>
        </w:rPr>
        <w:t xml:space="preserve">   </w:t>
      </w:r>
      <w:r w:rsidRPr="00622432">
        <w:rPr>
          <w:color w:val="002060"/>
          <w:sz w:val="28"/>
          <w:szCs w:val="28"/>
        </w:rPr>
        <w:t>Достижения, пожалуй, - одна из самых животрепещущих проблем в жизни человека на современном этапе развития общества. Без достижений, к сожалению, мы ничего из себя не представляем. Ведь в какую бы сферу деятельности не окунулся человек, везде требуют одно и то же: результаты, успехи, победы. Устраиваясь на престижную работу, должен продемонстрировать опыт и достижения. Приходя в банк для оформления ипотеки, должен предоставить кредитную историю – тоже какой-никакой опыт. Решили получить категорию в своей профессии – начинайте готовить портфолио. И, наверное, это правильно, ведь быть просто достойным человеком – не результат, как говорится, хороший человек – не профессия. И я как педагог хочу постоянно развиваться и самосовершенствоваться, чтобы д</w:t>
      </w:r>
      <w:r w:rsidRPr="00622432">
        <w:rPr>
          <w:color w:val="002060"/>
          <w:sz w:val="28"/>
          <w:szCs w:val="28"/>
          <w:shd w:val="clear" w:color="auto" w:fill="FFFFFF"/>
        </w:rPr>
        <w:t xml:space="preserve">остигнуть стабильности в работе, уверенности в своих действиях, надежности и серьезности в своих намерениях, я понимаю, когда нужно </w:t>
      </w:r>
      <w:proofErr w:type="spellStart"/>
      <w:r w:rsidRPr="00622432">
        <w:rPr>
          <w:color w:val="002060"/>
          <w:sz w:val="28"/>
          <w:szCs w:val="28"/>
          <w:shd w:val="clear" w:color="auto" w:fill="FFFFFF"/>
        </w:rPr>
        <w:t>самореализоваться</w:t>
      </w:r>
      <w:proofErr w:type="spellEnd"/>
      <w:r w:rsidRPr="00622432">
        <w:rPr>
          <w:color w:val="002060"/>
          <w:sz w:val="28"/>
          <w:szCs w:val="28"/>
          <w:shd w:val="clear" w:color="auto" w:fill="FFFFFF"/>
        </w:rPr>
        <w:t>, доказать самому себе чего мы стоим. Я нахожу такую возможность в реализации своей образовательной деятельности.</w:t>
      </w:r>
    </w:p>
    <w:p w:rsidR="002E5949" w:rsidRPr="00494B1E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>Основная </w:t>
      </w:r>
      <w:r w:rsidRPr="00494B1E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цель</w:t>
      </w:r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моей деятельности </w:t>
      </w:r>
      <w:proofErr w:type="gramStart"/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>как  социального</w:t>
      </w:r>
      <w:proofErr w:type="gramEnd"/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педагога ДОУ- это осуществление социальной защиты воспитанников и их социально-педагогическая поддержка.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>Основные </w:t>
      </w:r>
      <w:r w:rsidRPr="00494B1E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задачи</w:t>
      </w:r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которые я ставлю перед собою - это </w:t>
      </w:r>
      <w:proofErr w:type="gramStart"/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>реализация  программы</w:t>
      </w:r>
      <w:proofErr w:type="gramEnd"/>
      <w:r w:rsidRPr="00494B1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по социальному развитию личности ребенка, работа по защите прав ребенка, работа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социальному развитию личности ребенка, работа с родителями, не выполняющими свои обязанности по отношению к детям,                         работа с ближайшим окружением воспитанников.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Для реализации этих задач я руководствуюсь в </w:t>
      </w:r>
      <w:proofErr w:type="gramStart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своей  профессиональной</w:t>
      </w:r>
      <w:proofErr w:type="gramEnd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деятельности Единой концепцией духовно-нравственного воспитания и 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развития подрастающего поколения Чеченской Республики, Рабочей программой, составленной на её основе, и тремя ведущими функциями этой работы: профилактической, защитно-охранной, организационной.  Для </w:t>
      </w:r>
      <w:proofErr w:type="gramStart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решения  задач</w:t>
      </w:r>
      <w:proofErr w:type="gramEnd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 обеспечиваю сотворчество взрослых и детей, ориентированное на интересы и возможности каждого ребенка.  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Что помогает мне реализовать первостепенную задачу моей работы - это забота о здоровье, эмоциональное и социальное благополучие и своевременная помощь в развитии каждого ребенка. 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Одним из этапов реализации моей работы является методическая сторона: социальный паспорт ребенка, социальный паспорт группы, социальный паспорт организации, сбор информации, анкетирование, выявление категорий семей, входящих в группу риска. На основании выявленных проблем и строится моя практическая работа.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Работа по духовно-нравственному воспитанию и развитию подрастающего </w:t>
      </w:r>
      <w:proofErr w:type="gramStart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поколения  в</w:t>
      </w:r>
      <w:proofErr w:type="gramEnd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Чеченской Республике начинается не « с чистого листа», она имеет фундамент в виде позитивного воспитательного опыта, накопленного ранее и основана</w:t>
      </w:r>
      <w:r w:rsidR="000A0A5C"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трех постулатах</w:t>
      </w:r>
      <w:r w:rsidR="000A0A5C"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гражданственность</w:t>
      </w:r>
      <w:r w:rsidR="000A0A5C"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(патриотизм), религиозные ценности и </w:t>
      </w:r>
      <w:proofErr w:type="spellStart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>вайнахские</w:t>
      </w:r>
      <w:proofErr w:type="spellEnd"/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адаты</w:t>
      </w:r>
      <w:r w:rsidR="000A0A5C"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6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 обычаи и  традиции народа). 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Реализуя поставленные задачи, мною проведена следующая работа:</w:t>
      </w:r>
    </w:p>
    <w:p w:rsidR="002E5949" w:rsidRPr="0062243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- День рождения Пророка Мухаммада (с.1.с.)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42636" cy="4079642"/>
            <wp:effectExtent l="19050" t="0" r="5664" b="0"/>
            <wp:docPr id="8" name="Рисунок 8" descr="C:\Users\ToMoC\Desktop\для копилки\IMG_20201029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oC\Desktop\для копилки\IMG_20201029_104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82" cy="40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01447" cy="4048769"/>
            <wp:effectExtent l="19050" t="0" r="8753" b="0"/>
            <wp:docPr id="9" name="Рисунок 9" descr="C:\Users\ToMoC\Desktop\для копилки\IMG_20201029_13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oC\Desktop\для копилки\IMG_20201029_13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02" cy="405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B124C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B124C2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- Благословенный месяц </w:t>
      </w:r>
      <w:proofErr w:type="spellStart"/>
      <w:r w:rsidRPr="00B124C2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Раббиуль-Авваль</w:t>
      </w:r>
      <w:proofErr w:type="spellEnd"/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890"/>
            <wp:effectExtent l="19050" t="0" r="3175" b="0"/>
            <wp:docPr id="1" name="Рисунок 1" descr="C:\Users\ToMoC\Desktop\АЙШУЛЯ 2020\IMG_20191107_1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oC\Desktop\АЙШУЛЯ 2020\IMG_20191107_14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1535" cy="3764915"/>
            <wp:effectExtent l="19050" t="0" r="0" b="0"/>
            <wp:docPr id="7" name="Рисунок 7" descr="C:\Users\ToMoC\Desktop\для копилки\IMG-2021021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oC\Desktop\для копилки\IMG-20210212-WA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EA2AEC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301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- Чтение </w:t>
      </w:r>
      <w:proofErr w:type="spellStart"/>
      <w:r w:rsidRPr="001E301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мовлида</w:t>
      </w:r>
      <w:proofErr w:type="spellEnd"/>
      <w:r w:rsidRPr="001E301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с приглашенными богословами.</w:t>
      </w:r>
      <w:r w:rsidRPr="00EA2A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890"/>
            <wp:effectExtent l="19050" t="0" r="3175" b="0"/>
            <wp:docPr id="2" name="Рисунок 2" descr="C:\Users\ToMoC\Desktop\АЙШУЛЯ 2020\IMG_20191107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oC\Desktop\АЙШУЛЯ 2020\IMG_20191107_10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890"/>
            <wp:effectExtent l="19050" t="0" r="3175" b="0"/>
            <wp:docPr id="3" name="Рисунок 3" descr="C:\Users\ToMoC\Desktop\АЙШУЛЯ 2020\IMG_20191107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oC\Desktop\АЙШУЛЯ 2020\IMG_20191107_10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47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- </w:t>
      </w:r>
      <w:r w:rsidR="0053533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Мероприятие «</w:t>
      </w:r>
      <w:r w:rsidRPr="00B147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День народного единства</w:t>
      </w:r>
      <w:r w:rsidR="0053533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»</w:t>
      </w:r>
      <w:r w:rsidRPr="00B147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Pr="00EA2AE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EA2AE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" descr="C:\Users\A\Desktop\фото день еди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фото день единст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B147D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lastRenderedPageBreak/>
        <w:t xml:space="preserve">- </w:t>
      </w:r>
      <w:r w:rsidR="00C07393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Мероприятие «</w:t>
      </w: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День рождения Ахмат-Хаджи Кадырова</w:t>
      </w:r>
      <w:r w:rsidR="00C07393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17923" cy="4061119"/>
            <wp:effectExtent l="19050" t="0" r="0" b="0"/>
            <wp:docPr id="4" name="Рисунок 4" descr="C:\Users\ToMoC\Desktop\для копилки\IMG_20190823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oC\Desktop\для копилки\IMG_20190823_102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69" cy="406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B147D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- </w:t>
      </w:r>
      <w:r w:rsidR="00A13DA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Мероприятие «</w:t>
      </w: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День </w:t>
      </w:r>
      <w:proofErr w:type="spellStart"/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Ашура</w:t>
      </w:r>
      <w:proofErr w:type="spellEnd"/>
      <w:r w:rsidR="00A13DA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B147D9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148580" cy="3863340"/>
            <wp:effectExtent l="19050" t="0" r="0" b="0"/>
            <wp:docPr id="17" name="Рисунок 16" descr="156780244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678024498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3436C4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FC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7A2F"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Открытая образовательная деятельность (познавательное </w:t>
      </w:r>
      <w:proofErr w:type="gramStart"/>
      <w:r w:rsidR="00FC7A2F"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развитие )</w:t>
      </w:r>
      <w:proofErr w:type="gramEnd"/>
      <w:r w:rsidR="00FC7A2F"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 на тему  «Цветик </w:t>
      </w:r>
      <w:proofErr w:type="spellStart"/>
      <w:r w:rsidR="00FC7A2F"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семицветик</w:t>
      </w:r>
      <w:proofErr w:type="spellEnd"/>
      <w:r w:rsidR="00FC7A2F"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-уроки доброты»</w:t>
      </w:r>
      <w:r w:rsidRPr="003436C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B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6920"/>
            <wp:effectExtent l="19050" t="0" r="3175" b="0"/>
            <wp:docPr id="18" name="Рисунок 12" descr="D:\хонор фото\Camera\IMG_20200122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хонор фото\Camera\IMG_20200122_103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9F343A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- </w:t>
      </w:r>
      <w:r w:rsidR="003436C4"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Мероприятие «</w:t>
      </w:r>
      <w:proofErr w:type="spellStart"/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Мерза</w:t>
      </w:r>
      <w:proofErr w:type="spellEnd"/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дош</w:t>
      </w:r>
      <w:proofErr w:type="spellEnd"/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Нана</w:t>
      </w:r>
      <w:r w:rsidR="009F343A"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3336290"/>
            <wp:effectExtent l="19050" t="0" r="3810" b="0"/>
            <wp:docPr id="5" name="Рисунок 5" descr="C:\Users\ToMoC\Desktop\для копилки\IMG-20201204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oC\Desktop\для копилки\IMG-20201204-WA0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118610"/>
            <wp:effectExtent l="19050" t="0" r="3810" b="0"/>
            <wp:docPr id="6" name="Рисунок 6" descr="C:\Users\ToMoC\Desktop\для копилки\IMG-20201204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oC\Desktop\для копилки\IMG-20201204-WA0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9F343A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</w:t>
      </w:r>
      <w:r w:rsid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Деловая игра с педагогами</w:t>
      </w: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r w:rsid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«</w:t>
      </w: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По дорогам</w:t>
      </w:r>
      <w:r w:rsid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чеченских сказок»</w:t>
      </w:r>
      <w:r w:rsidRPr="009F343A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09677" cy="4357816"/>
            <wp:effectExtent l="19050" t="0" r="573" b="0"/>
            <wp:docPr id="11" name="Рисунок 10" descr="C:\Users\ToMoC\Desktop\АЙШУЛЯ 2020\IMG_20200131_13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oC\Desktop\АЙШУЛЯ 2020\IMG_20200131_133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60" cy="43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3339" cy="4360563"/>
            <wp:effectExtent l="19050" t="0" r="0" b="0"/>
            <wp:docPr id="12" name="Рисунок 11" descr="D:\хонор фото\Camera\IMG_20200131_1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хонор фото\Camera\IMG_20200131_140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54" cy="43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351311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51311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 Празднование дня рождения</w:t>
      </w:r>
      <w:r w:rsidR="00351311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ребенка из неполноценной семьи.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80776" cy="4333103"/>
            <wp:effectExtent l="19050" t="0" r="0" b="0"/>
            <wp:docPr id="21" name="Рисунок 21" descr="C:\Users\ToMoC\Desktop\IMG_20191129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oC\Desktop\IMG_20191129_105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18" cy="43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DC1A77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DC1A77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 Полюби себя (мастер класс</w:t>
      </w:r>
      <w:r w:rsidR="00DC1A77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с педагогами</w:t>
      </w:r>
      <w:r w:rsidRPr="00DC1A77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).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6920"/>
            <wp:effectExtent l="19050" t="0" r="3175" b="0"/>
            <wp:docPr id="19" name="Рисунок 19" descr="C:\Users\ToMoC\Desktop\для копилки\IMG_20200120_14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oC\Desktop\для копилки\IMG_20200120_145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F3002D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</w:t>
      </w:r>
      <w:r w:rsidR="00F3002D"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Мероприятие </w:t>
      </w:r>
      <w:proofErr w:type="gramStart"/>
      <w:r w:rsidR="00F3002D"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«</w:t>
      </w:r>
      <w:r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Курбан</w:t>
      </w:r>
      <w:proofErr w:type="gramEnd"/>
      <w:r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-Байрам</w:t>
      </w:r>
      <w:r w:rsidR="00F3002D"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F3002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3550285"/>
            <wp:effectExtent l="19050" t="0" r="3810" b="0"/>
            <wp:docPr id="14" name="Рисунок 13" descr="C:\Users\ToMoC\Desktop\для копилки\IMG-2021021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oC\Desktop\для копилки\IMG-20210212-WA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D53FCF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</w:t>
      </w:r>
      <w:r w:rsidR="00D53FCF"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Презентация </w:t>
      </w:r>
      <w:proofErr w:type="gramStart"/>
      <w:r w:rsidR="00D53FCF"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«</w:t>
      </w:r>
      <w:r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Я</w:t>
      </w:r>
      <w:proofErr w:type="gramEnd"/>
      <w:r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и мой педагогический путь</w:t>
      </w:r>
      <w:r w:rsidR="00D53FCF"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D53FCF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Pr="00F6575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22723" cy="4289588"/>
            <wp:effectExtent l="19050" t="0" r="0" b="0"/>
            <wp:docPr id="16" name="Рисунок 15" descr="C:\Users\ToMoC\Desktop\для копилки\IMG_20200114_1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MoC\Desktop\для копилки\IMG_20200114_151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70" cy="42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936E56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</w:t>
      </w:r>
      <w:r w:rsidR="00936E56"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Мероприятие </w:t>
      </w:r>
      <w:proofErr w:type="gramStart"/>
      <w:r w:rsidR="00936E56"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«</w:t>
      </w:r>
      <w:r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К</w:t>
      </w:r>
      <w:r w:rsidR="002D2A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ъоман</w:t>
      </w:r>
      <w:proofErr w:type="spellEnd"/>
      <w:proofErr w:type="gramEnd"/>
      <w:r w:rsidR="002D2A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2D2A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сий</w:t>
      </w:r>
      <w:proofErr w:type="spellEnd"/>
      <w:r w:rsidR="002D2A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Pr="00936E5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7436" cy="4308112"/>
            <wp:effectExtent l="19050" t="0" r="5664" b="0"/>
            <wp:docPr id="20" name="Рисунок 20" descr="C:\Users\ToMoC\Desktop\для копилки\IMG_20190913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oC\Desktop\для копилки\IMG_20190913_110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81" cy="430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020E23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020E23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- Постановка сказки «Непослушная Маша»</w:t>
      </w:r>
    </w:p>
    <w:p w:rsidR="002E5949" w:rsidRPr="00F6575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7393" cy="4207044"/>
            <wp:effectExtent l="19050" t="0" r="0" b="0"/>
            <wp:docPr id="23" name="Рисунок 23" descr="C:\Users\ToMoC\Desktop\IMG-20210212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oC\Desktop\IMG-20210212-WA0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21" cy="42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2C6475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2C647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Родительское собрание</w:t>
      </w:r>
      <w:r w:rsidR="002C647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.</w:t>
      </w: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689124" cy="4184822"/>
            <wp:effectExtent l="19050" t="0" r="0" b="0"/>
            <wp:docPr id="13" name="Рисунок 1" descr="I:\IMG_20200712_1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20200712_181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234" t="15385" r="-14148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24" cy="418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49" w:rsidRPr="00F6575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DD69DE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Так как я не так давно работаю на этой должности, у меня нет как таковых инновационных проектов, да и карантин помешал реализовать многое из задуманного. Поэтому </w:t>
      </w:r>
      <w:proofErr w:type="gramStart"/>
      <w:r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я  поделилась</w:t>
      </w:r>
      <w:proofErr w:type="gramEnd"/>
      <w:r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 тем, что  называю «Маленькими достижениями».</w:t>
      </w:r>
    </w:p>
    <w:p w:rsidR="002E5949" w:rsidRPr="00B27070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F65752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5C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="000A0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0A0A5C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5C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5C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5C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5C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949" w:rsidRPr="00DD69DE" w:rsidRDefault="000A0A5C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                                    </w:t>
      </w:r>
      <w:r w:rsidR="002E5949"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Социальный педагог: А.У. </w:t>
      </w:r>
      <w:proofErr w:type="spellStart"/>
      <w:r w:rsidR="002E5949"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Хажалиева</w:t>
      </w:r>
      <w:proofErr w:type="spellEnd"/>
      <w:r w:rsidR="002E5949" w:rsidRPr="00DD69D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</w:p>
    <w:p w:rsidR="002E5949" w:rsidRPr="00DD69DE" w:rsidRDefault="002E5949" w:rsidP="002E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</w:p>
    <w:p w:rsidR="00C516FB" w:rsidRDefault="00C516FB"/>
    <w:sectPr w:rsidR="00C516FB" w:rsidSect="00F9234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E5949"/>
    <w:rsid w:val="00020E23"/>
    <w:rsid w:val="000A0A5C"/>
    <w:rsid w:val="000F0E57"/>
    <w:rsid w:val="001E301E"/>
    <w:rsid w:val="00295C46"/>
    <w:rsid w:val="002C6475"/>
    <w:rsid w:val="002D2A45"/>
    <w:rsid w:val="002E5949"/>
    <w:rsid w:val="003436C4"/>
    <w:rsid w:val="00351311"/>
    <w:rsid w:val="0039206F"/>
    <w:rsid w:val="004739EF"/>
    <w:rsid w:val="00494B1E"/>
    <w:rsid w:val="00506A83"/>
    <w:rsid w:val="00535333"/>
    <w:rsid w:val="005F0172"/>
    <w:rsid w:val="00622432"/>
    <w:rsid w:val="00852486"/>
    <w:rsid w:val="00857BB9"/>
    <w:rsid w:val="00936E56"/>
    <w:rsid w:val="009F343A"/>
    <w:rsid w:val="00A13DA6"/>
    <w:rsid w:val="00AE2231"/>
    <w:rsid w:val="00B124C2"/>
    <w:rsid w:val="00B147D9"/>
    <w:rsid w:val="00C07393"/>
    <w:rsid w:val="00C516FB"/>
    <w:rsid w:val="00C82C99"/>
    <w:rsid w:val="00CE3827"/>
    <w:rsid w:val="00CF7670"/>
    <w:rsid w:val="00D53FCF"/>
    <w:rsid w:val="00D971CB"/>
    <w:rsid w:val="00DB25FD"/>
    <w:rsid w:val="00DC1A77"/>
    <w:rsid w:val="00DD69DE"/>
    <w:rsid w:val="00F3002D"/>
    <w:rsid w:val="00FC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B58BBC-D305-42F9-AF48-FC867C69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949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94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06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abrek</dc:creator>
  <cp:keywords/>
  <dc:description/>
  <cp:lastModifiedBy>Admin</cp:lastModifiedBy>
  <cp:revision>33</cp:revision>
  <dcterms:created xsi:type="dcterms:W3CDTF">2021-02-12T12:48:00Z</dcterms:created>
  <dcterms:modified xsi:type="dcterms:W3CDTF">2021-02-12T14:25:00Z</dcterms:modified>
</cp:coreProperties>
</file>