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0B7" w:rsidRDefault="00A200B7" w:rsidP="009E1D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200B7" w:rsidRDefault="00A200B7" w:rsidP="009E1D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E1DF5" w:rsidRPr="001A3460" w:rsidRDefault="00A200B7" w:rsidP="009E1D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СОГЛАСОВАНО</w:t>
      </w:r>
      <w:r w:rsidR="009E1DF5" w:rsidRPr="001A346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</w:t>
      </w:r>
      <w:r w:rsidR="00C31C0E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267C4C">
        <w:rPr>
          <w:rFonts w:ascii="Times New Roman" w:eastAsia="Times New Roman" w:hAnsi="Times New Roman" w:cs="Times New Roman"/>
          <w:sz w:val="24"/>
          <w:szCs w:val="24"/>
        </w:rPr>
        <w:t>УТВЕРЖДЕН</w:t>
      </w:r>
    </w:p>
    <w:p w:rsidR="009E1DF5" w:rsidRPr="001A3460" w:rsidRDefault="00A200B7" w:rsidP="009E1D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Педагогическим советом</w:t>
      </w:r>
      <w:r w:rsidR="009E1DF5" w:rsidRPr="001A346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</w:t>
      </w:r>
      <w:r w:rsidR="00C31C0E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</w:rPr>
        <w:t>приказом</w:t>
      </w:r>
      <w:r w:rsidR="005743C6">
        <w:rPr>
          <w:rFonts w:ascii="Times New Roman" w:eastAsia="Times New Roman" w:hAnsi="Times New Roman" w:cs="Times New Roman"/>
          <w:sz w:val="24"/>
          <w:szCs w:val="24"/>
        </w:rPr>
        <w:t xml:space="preserve"> МБДОУ</w:t>
      </w:r>
    </w:p>
    <w:p w:rsidR="009E1DF5" w:rsidRPr="001A3460" w:rsidRDefault="00A200B7" w:rsidP="009E1D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МБДОУ</w:t>
      </w:r>
      <w:r w:rsidR="009E1DF5" w:rsidRPr="001A346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5743C6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gramEnd"/>
      <w:r w:rsidR="005743C6">
        <w:rPr>
          <w:rFonts w:ascii="Times New Roman" w:eastAsia="Times New Roman" w:hAnsi="Times New Roman" w:cs="Times New Roman"/>
          <w:sz w:val="24"/>
          <w:szCs w:val="24"/>
        </w:rPr>
        <w:t>Детский сад №1 «</w:t>
      </w:r>
      <w:proofErr w:type="spellStart"/>
      <w:r w:rsidR="005743C6">
        <w:rPr>
          <w:rFonts w:ascii="Times New Roman" w:eastAsia="Times New Roman" w:hAnsi="Times New Roman" w:cs="Times New Roman"/>
          <w:sz w:val="24"/>
          <w:szCs w:val="24"/>
        </w:rPr>
        <w:t>Шовда</w:t>
      </w:r>
      <w:proofErr w:type="spellEnd"/>
      <w:r w:rsidR="005743C6">
        <w:rPr>
          <w:rFonts w:ascii="Times New Roman" w:eastAsia="Times New Roman" w:hAnsi="Times New Roman" w:cs="Times New Roman"/>
          <w:sz w:val="24"/>
          <w:szCs w:val="24"/>
        </w:rPr>
        <w:t>»</w:t>
      </w:r>
      <w:r w:rsidR="009E1DF5" w:rsidRPr="001A3460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1A34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E40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743C6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C31C0E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«Детский сад №1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Шовда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9E1DF5" w:rsidRPr="001A3460" w:rsidRDefault="00A200B7" w:rsidP="009E1D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proofErr w:type="gramStart"/>
      <w:r w:rsidR="005743C6">
        <w:rPr>
          <w:rFonts w:ascii="Times New Roman" w:eastAsia="Times New Roman" w:hAnsi="Times New Roman" w:cs="Times New Roman"/>
          <w:sz w:val="24"/>
          <w:szCs w:val="24"/>
        </w:rPr>
        <w:t>( протокол</w:t>
      </w:r>
      <w:proofErr w:type="gramEnd"/>
      <w:r w:rsidR="005743C6">
        <w:rPr>
          <w:rFonts w:ascii="Times New Roman" w:eastAsia="Times New Roman" w:hAnsi="Times New Roman" w:cs="Times New Roman"/>
          <w:sz w:val="24"/>
          <w:szCs w:val="24"/>
        </w:rPr>
        <w:t xml:space="preserve"> от 31.08.2020  № 1 )</w:t>
      </w:r>
      <w:r w:rsidR="005743C6" w:rsidRPr="001A3460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="005743C6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5516ED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bookmarkStart w:id="0" w:name="_GoBack"/>
      <w:bookmarkEnd w:id="0"/>
      <w:r w:rsidR="005743C6">
        <w:rPr>
          <w:rFonts w:ascii="Times New Roman" w:eastAsia="Times New Roman" w:hAnsi="Times New Roman" w:cs="Times New Roman"/>
          <w:sz w:val="24"/>
          <w:szCs w:val="24"/>
        </w:rPr>
        <w:t>Дата 01.09.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2020г. № </w:t>
      </w:r>
      <w:r w:rsidR="005743C6">
        <w:rPr>
          <w:rFonts w:ascii="Times New Roman" w:eastAsia="Times New Roman" w:hAnsi="Times New Roman" w:cs="Times New Roman"/>
          <w:sz w:val="24"/>
          <w:szCs w:val="24"/>
        </w:rPr>
        <w:t>41-ОД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:rsidR="009E1DF5" w:rsidRPr="001A3460" w:rsidRDefault="009E1DF5" w:rsidP="009E1DF5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E1DF5" w:rsidRDefault="009E1DF5" w:rsidP="009E1DF5">
      <w:pPr>
        <w:spacing w:line="240" w:lineRule="auto"/>
        <w:rPr>
          <w:rFonts w:ascii="Arial Black" w:hAnsi="Arial Black" w:cstheme="majorBidi"/>
          <w:bCs/>
          <w:sz w:val="44"/>
          <w:szCs w:val="44"/>
        </w:rPr>
      </w:pPr>
    </w:p>
    <w:p w:rsidR="00A200B7" w:rsidRDefault="00A200B7" w:rsidP="009E1DF5">
      <w:pPr>
        <w:spacing w:line="240" w:lineRule="auto"/>
        <w:rPr>
          <w:rFonts w:ascii="Arial Black" w:hAnsi="Arial Black" w:cstheme="majorBidi"/>
          <w:bCs/>
          <w:sz w:val="44"/>
          <w:szCs w:val="44"/>
        </w:rPr>
      </w:pPr>
    </w:p>
    <w:p w:rsidR="00A200B7" w:rsidRDefault="00A200B7" w:rsidP="009E1DF5">
      <w:pPr>
        <w:spacing w:line="240" w:lineRule="auto"/>
        <w:rPr>
          <w:rFonts w:ascii="Arial Black" w:hAnsi="Arial Black" w:cstheme="majorBidi"/>
          <w:bCs/>
          <w:sz w:val="44"/>
          <w:szCs w:val="44"/>
        </w:rPr>
      </w:pPr>
    </w:p>
    <w:p w:rsidR="00A200B7" w:rsidRDefault="00A200B7" w:rsidP="009E1DF5">
      <w:pPr>
        <w:spacing w:line="240" w:lineRule="auto"/>
        <w:rPr>
          <w:rFonts w:ascii="Arial Black" w:hAnsi="Arial Black" w:cstheme="majorBidi"/>
          <w:bCs/>
          <w:sz w:val="44"/>
          <w:szCs w:val="44"/>
        </w:rPr>
      </w:pPr>
    </w:p>
    <w:p w:rsidR="009E1DF5" w:rsidRPr="00A200B7" w:rsidRDefault="009E1DF5" w:rsidP="009E1DF5">
      <w:pPr>
        <w:spacing w:after="0" w:line="240" w:lineRule="auto"/>
        <w:jc w:val="center"/>
        <w:rPr>
          <w:rFonts w:ascii="Times New Roman" w:hAnsi="Times New Roman" w:cs="Times New Roman"/>
          <w:bCs/>
          <w:sz w:val="44"/>
          <w:szCs w:val="44"/>
        </w:rPr>
      </w:pPr>
      <w:r w:rsidRPr="00A200B7">
        <w:rPr>
          <w:rFonts w:ascii="Times New Roman" w:hAnsi="Times New Roman" w:cs="Times New Roman"/>
          <w:bCs/>
          <w:sz w:val="44"/>
          <w:szCs w:val="44"/>
        </w:rPr>
        <w:t>Годовой план</w:t>
      </w:r>
    </w:p>
    <w:p w:rsidR="009E1DF5" w:rsidRPr="00A200B7" w:rsidRDefault="009E1DF5" w:rsidP="009E1DF5">
      <w:pPr>
        <w:spacing w:after="0" w:line="240" w:lineRule="auto"/>
        <w:jc w:val="center"/>
        <w:rPr>
          <w:rFonts w:ascii="Times New Roman" w:hAnsi="Times New Roman" w:cs="Times New Roman"/>
          <w:bCs/>
          <w:sz w:val="44"/>
          <w:szCs w:val="44"/>
        </w:rPr>
      </w:pPr>
      <w:r w:rsidRPr="00A200B7">
        <w:rPr>
          <w:rFonts w:ascii="Times New Roman" w:hAnsi="Times New Roman" w:cs="Times New Roman"/>
          <w:bCs/>
          <w:sz w:val="44"/>
          <w:szCs w:val="44"/>
        </w:rPr>
        <w:t>муниципального бюджетного</w:t>
      </w:r>
    </w:p>
    <w:p w:rsidR="009E1DF5" w:rsidRPr="00A200B7" w:rsidRDefault="00A200B7" w:rsidP="009E1DF5">
      <w:pPr>
        <w:spacing w:after="0" w:line="240" w:lineRule="auto"/>
        <w:jc w:val="center"/>
        <w:rPr>
          <w:rFonts w:ascii="Times New Roman" w:hAnsi="Times New Roman" w:cs="Times New Roman"/>
          <w:bCs/>
          <w:sz w:val="44"/>
          <w:szCs w:val="44"/>
        </w:rPr>
      </w:pPr>
      <w:r>
        <w:rPr>
          <w:rFonts w:ascii="Times New Roman" w:hAnsi="Times New Roman" w:cs="Times New Roman"/>
          <w:bCs/>
          <w:sz w:val="44"/>
          <w:szCs w:val="44"/>
        </w:rPr>
        <w:t xml:space="preserve">дошкольного </w:t>
      </w:r>
      <w:r w:rsidR="009E1DF5" w:rsidRPr="00A200B7">
        <w:rPr>
          <w:rFonts w:ascii="Times New Roman" w:hAnsi="Times New Roman" w:cs="Times New Roman"/>
          <w:bCs/>
          <w:sz w:val="44"/>
          <w:szCs w:val="44"/>
        </w:rPr>
        <w:t>образовательного учреждения</w:t>
      </w:r>
    </w:p>
    <w:p w:rsidR="009E1DF5" w:rsidRPr="00A200B7" w:rsidRDefault="00267C4C" w:rsidP="009E1DF5">
      <w:pPr>
        <w:spacing w:after="0" w:line="240" w:lineRule="auto"/>
        <w:jc w:val="center"/>
        <w:rPr>
          <w:rFonts w:ascii="Times New Roman" w:hAnsi="Times New Roman" w:cs="Times New Roman"/>
          <w:bCs/>
          <w:sz w:val="44"/>
          <w:szCs w:val="44"/>
        </w:rPr>
      </w:pPr>
      <w:r w:rsidRPr="00A200B7">
        <w:rPr>
          <w:rFonts w:ascii="Times New Roman" w:hAnsi="Times New Roman" w:cs="Times New Roman"/>
          <w:bCs/>
          <w:sz w:val="44"/>
          <w:szCs w:val="44"/>
        </w:rPr>
        <w:t>«Детский сад №1 «</w:t>
      </w:r>
      <w:proofErr w:type="spellStart"/>
      <w:r w:rsidRPr="00A200B7">
        <w:rPr>
          <w:rFonts w:ascii="Times New Roman" w:hAnsi="Times New Roman" w:cs="Times New Roman"/>
          <w:bCs/>
          <w:sz w:val="44"/>
          <w:szCs w:val="44"/>
        </w:rPr>
        <w:t>Шовда</w:t>
      </w:r>
      <w:proofErr w:type="spellEnd"/>
      <w:r w:rsidR="009E1DF5" w:rsidRPr="00A200B7">
        <w:rPr>
          <w:rFonts w:ascii="Times New Roman" w:hAnsi="Times New Roman" w:cs="Times New Roman"/>
          <w:bCs/>
          <w:sz w:val="44"/>
          <w:szCs w:val="44"/>
        </w:rPr>
        <w:t>»</w:t>
      </w:r>
      <w:r w:rsidRPr="00A200B7">
        <w:rPr>
          <w:rFonts w:ascii="Times New Roman" w:hAnsi="Times New Roman" w:cs="Times New Roman"/>
          <w:bCs/>
          <w:sz w:val="44"/>
          <w:szCs w:val="44"/>
        </w:rPr>
        <w:t xml:space="preserve"> </w:t>
      </w:r>
      <w:proofErr w:type="spellStart"/>
      <w:r w:rsidRPr="00A200B7">
        <w:rPr>
          <w:rFonts w:ascii="Times New Roman" w:hAnsi="Times New Roman" w:cs="Times New Roman"/>
          <w:bCs/>
          <w:sz w:val="44"/>
          <w:szCs w:val="44"/>
        </w:rPr>
        <w:t>п.Ойсхар</w:t>
      </w:r>
      <w:proofErr w:type="spellEnd"/>
    </w:p>
    <w:p w:rsidR="009E1DF5" w:rsidRPr="00A200B7" w:rsidRDefault="009E1DF5" w:rsidP="009E1DF5">
      <w:pPr>
        <w:spacing w:after="0" w:line="240" w:lineRule="auto"/>
        <w:jc w:val="center"/>
        <w:rPr>
          <w:rFonts w:ascii="Times New Roman" w:hAnsi="Times New Roman" w:cs="Times New Roman"/>
          <w:bCs/>
          <w:sz w:val="44"/>
          <w:szCs w:val="44"/>
        </w:rPr>
      </w:pPr>
      <w:proofErr w:type="spellStart"/>
      <w:r w:rsidRPr="00A200B7">
        <w:rPr>
          <w:rFonts w:ascii="Times New Roman" w:hAnsi="Times New Roman" w:cs="Times New Roman"/>
          <w:bCs/>
          <w:sz w:val="44"/>
          <w:szCs w:val="44"/>
        </w:rPr>
        <w:t>Гудермесского</w:t>
      </w:r>
      <w:proofErr w:type="spellEnd"/>
      <w:r w:rsidRPr="00A200B7">
        <w:rPr>
          <w:rFonts w:ascii="Times New Roman" w:hAnsi="Times New Roman" w:cs="Times New Roman"/>
          <w:bCs/>
          <w:sz w:val="44"/>
          <w:szCs w:val="44"/>
        </w:rPr>
        <w:t xml:space="preserve"> муниципального района»</w:t>
      </w:r>
    </w:p>
    <w:p w:rsidR="009E1DF5" w:rsidRPr="00A200B7" w:rsidRDefault="00DC62FE" w:rsidP="009E1DF5">
      <w:pPr>
        <w:spacing w:after="0" w:line="240" w:lineRule="auto"/>
        <w:jc w:val="center"/>
        <w:rPr>
          <w:rFonts w:ascii="Times New Roman" w:hAnsi="Times New Roman" w:cs="Times New Roman"/>
          <w:bCs/>
          <w:sz w:val="44"/>
          <w:szCs w:val="44"/>
        </w:rPr>
      </w:pPr>
      <w:r w:rsidRPr="00A200B7">
        <w:rPr>
          <w:rFonts w:ascii="Times New Roman" w:hAnsi="Times New Roman" w:cs="Times New Roman"/>
          <w:bCs/>
          <w:sz w:val="44"/>
          <w:szCs w:val="44"/>
        </w:rPr>
        <w:t>на 2020-2021</w:t>
      </w:r>
      <w:r w:rsidR="009E1DF5" w:rsidRPr="00A200B7">
        <w:rPr>
          <w:rFonts w:ascii="Times New Roman" w:hAnsi="Times New Roman" w:cs="Times New Roman"/>
          <w:bCs/>
          <w:sz w:val="44"/>
          <w:szCs w:val="44"/>
        </w:rPr>
        <w:t xml:space="preserve"> учебный год</w:t>
      </w:r>
    </w:p>
    <w:p w:rsidR="009E1DF5" w:rsidRPr="00A200B7" w:rsidRDefault="009E1DF5" w:rsidP="009E1DF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E1DF5" w:rsidRDefault="009E1DF5" w:rsidP="009E1D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E1DF5" w:rsidRDefault="009E1DF5" w:rsidP="009E1D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E1DF5" w:rsidRDefault="009E1DF5" w:rsidP="009E1D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E1DF5" w:rsidRDefault="009E1DF5" w:rsidP="009E1D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E1DF5" w:rsidRDefault="009E1DF5" w:rsidP="009E1D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E1DF5" w:rsidRDefault="009E1DF5" w:rsidP="009E1D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E1DF5" w:rsidRDefault="009E1DF5" w:rsidP="009E1D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E1DF5" w:rsidRDefault="009E1DF5" w:rsidP="009E1D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A6D7C" w:rsidRPr="00A200B7" w:rsidRDefault="008A6D7C" w:rsidP="00C741D2">
      <w:pPr>
        <w:spacing w:line="360" w:lineRule="auto"/>
        <w:outlineLvl w:val="0"/>
        <w:rPr>
          <w:rFonts w:asciiTheme="majorBidi" w:eastAsia="Times New Roman" w:hAnsiTheme="majorBidi" w:cstheme="majorBidi"/>
          <w:bCs/>
          <w:color w:val="000000"/>
          <w:sz w:val="28"/>
          <w:szCs w:val="28"/>
        </w:rPr>
      </w:pPr>
    </w:p>
    <w:p w:rsidR="000A5DAB" w:rsidRDefault="005F415D" w:rsidP="00C31C0E">
      <w:pPr>
        <w:spacing w:line="360" w:lineRule="auto"/>
        <w:outlineLvl w:val="0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</w:pPr>
      <w:r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lastRenderedPageBreak/>
        <w:t>Основными приоритетными направлениями в деятельности образовательного учреждения на 2020-2021 год являются:</w:t>
      </w:r>
      <w:r w:rsidR="00C31C0E" w:rsidRPr="000A5DAB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 xml:space="preserve"> </w:t>
      </w:r>
    </w:p>
    <w:p w:rsidR="00CE4C55" w:rsidRPr="00CE4C55" w:rsidRDefault="005F415D" w:rsidP="00C31C0E">
      <w:pPr>
        <w:spacing w:line="360" w:lineRule="auto"/>
        <w:outlineLvl w:val="0"/>
        <w:rPr>
          <w:rFonts w:asciiTheme="majorBidi" w:eastAsia="Times New Roman" w:hAnsiTheme="majorBidi" w:cstheme="majorBidi"/>
          <w:bCs/>
          <w:color w:val="000000"/>
          <w:sz w:val="28"/>
          <w:szCs w:val="28"/>
        </w:rPr>
      </w:pPr>
      <w:r>
        <w:rPr>
          <w:rFonts w:asciiTheme="majorBidi" w:eastAsia="Times New Roman" w:hAnsiTheme="majorBidi" w:cstheme="majorBidi"/>
          <w:bCs/>
          <w:color w:val="000000"/>
          <w:sz w:val="28"/>
          <w:szCs w:val="28"/>
        </w:rPr>
        <w:t xml:space="preserve">     1.</w:t>
      </w:r>
      <w:r w:rsidR="00CE4C55" w:rsidRPr="00CE4C55">
        <w:rPr>
          <w:rFonts w:asciiTheme="majorBidi" w:eastAsia="Times New Roman" w:hAnsiTheme="majorBidi" w:cstheme="majorBidi"/>
          <w:bCs/>
          <w:color w:val="000000"/>
          <w:sz w:val="28"/>
          <w:szCs w:val="28"/>
        </w:rPr>
        <w:t>Речевое развитие</w:t>
      </w:r>
      <w:r w:rsidR="00CE4C55">
        <w:rPr>
          <w:rFonts w:asciiTheme="majorBidi" w:eastAsia="Times New Roman" w:hAnsiTheme="majorBidi" w:cstheme="majorBidi"/>
          <w:bCs/>
          <w:color w:val="000000"/>
          <w:sz w:val="28"/>
          <w:szCs w:val="28"/>
        </w:rPr>
        <w:t xml:space="preserve">                                                                        </w:t>
      </w:r>
      <w:r>
        <w:rPr>
          <w:rFonts w:asciiTheme="majorBidi" w:eastAsia="Times New Roman" w:hAnsiTheme="majorBidi" w:cstheme="majorBidi"/>
          <w:bCs/>
          <w:color w:val="000000"/>
          <w:sz w:val="28"/>
          <w:szCs w:val="28"/>
        </w:rPr>
        <w:t xml:space="preserve">                             </w:t>
      </w:r>
    </w:p>
    <w:p w:rsidR="005F415D" w:rsidRDefault="00534C13" w:rsidP="005F415D">
      <w:pPr>
        <w:pStyle w:val="c13"/>
        <w:shd w:val="clear" w:color="auto" w:fill="FFFFFF"/>
        <w:spacing w:before="0" w:beforeAutospacing="0" w:after="0" w:afterAutospacing="0"/>
        <w:jc w:val="both"/>
        <w:rPr>
          <w:rStyle w:val="c7"/>
          <w:color w:val="000000"/>
          <w:sz w:val="28"/>
          <w:szCs w:val="28"/>
        </w:rPr>
      </w:pPr>
      <w:r>
        <w:rPr>
          <w:rStyle w:val="c7"/>
          <w:color w:val="000000"/>
          <w:sz w:val="28"/>
          <w:szCs w:val="28"/>
        </w:rPr>
        <w:t xml:space="preserve">Развитие у детей мыслительной деятельности, формирование целостной картины мира, сенсорное развитие. Формирование способности к активной умственной деятельности, развитие представления о себе, своем сущностном «Я». Знакомство с </w:t>
      </w:r>
      <w:r w:rsidR="005F415D">
        <w:rPr>
          <w:rStyle w:val="c7"/>
          <w:color w:val="000000"/>
          <w:sz w:val="28"/>
          <w:szCs w:val="28"/>
        </w:rPr>
        <w:t>родным языком, становление речи.</w:t>
      </w:r>
    </w:p>
    <w:p w:rsidR="005F415D" w:rsidRPr="005F415D" w:rsidRDefault="005F415D" w:rsidP="005F415D">
      <w:pPr>
        <w:pStyle w:val="c13"/>
        <w:shd w:val="clear" w:color="auto" w:fill="FFFFFF"/>
        <w:spacing w:before="0" w:beforeAutospacing="0" w:after="0" w:afterAutospacing="0"/>
        <w:ind w:left="360"/>
        <w:jc w:val="both"/>
        <w:rPr>
          <w:rStyle w:val="c7"/>
          <w:rFonts w:ascii="Arial" w:hAnsi="Arial" w:cs="Arial"/>
          <w:color w:val="000000"/>
          <w:sz w:val="22"/>
          <w:szCs w:val="22"/>
        </w:rPr>
      </w:pPr>
    </w:p>
    <w:p w:rsidR="005F415D" w:rsidRDefault="005F415D" w:rsidP="005F415D">
      <w:pPr>
        <w:pStyle w:val="c13"/>
        <w:shd w:val="clear" w:color="auto" w:fill="FFFFFF"/>
        <w:spacing w:before="0" w:beforeAutospacing="0" w:after="0" w:afterAutospacing="0"/>
        <w:ind w:left="360"/>
        <w:jc w:val="both"/>
        <w:rPr>
          <w:rFonts w:asciiTheme="majorBidi" w:hAnsiTheme="majorBidi" w:cstheme="majorBidi"/>
          <w:bCs/>
          <w:color w:val="000000"/>
          <w:sz w:val="28"/>
          <w:szCs w:val="28"/>
        </w:rPr>
      </w:pPr>
      <w:r>
        <w:rPr>
          <w:rFonts w:asciiTheme="majorBidi" w:hAnsiTheme="majorBidi" w:cstheme="majorBidi"/>
          <w:bCs/>
          <w:color w:val="000000"/>
          <w:sz w:val="28"/>
          <w:szCs w:val="28"/>
        </w:rPr>
        <w:t>2.</w:t>
      </w:r>
      <w:r w:rsidRPr="00CE4C55">
        <w:rPr>
          <w:rFonts w:asciiTheme="majorBidi" w:hAnsiTheme="majorBidi" w:cstheme="majorBidi"/>
          <w:bCs/>
          <w:color w:val="000000"/>
          <w:sz w:val="28"/>
          <w:szCs w:val="28"/>
        </w:rPr>
        <w:t>Познавательное развитие (ФЭМП)</w:t>
      </w:r>
    </w:p>
    <w:p w:rsidR="005F415D" w:rsidRDefault="005F415D" w:rsidP="005F415D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60A1C" w:rsidRDefault="005F415D" w:rsidP="005F415D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415D">
        <w:rPr>
          <w:color w:val="000000"/>
          <w:sz w:val="28"/>
          <w:szCs w:val="28"/>
        </w:rPr>
        <w:t>Развитие логико-математических представлений о математических свойствах и отношениях предме</w:t>
      </w:r>
      <w:r>
        <w:rPr>
          <w:color w:val="000000"/>
          <w:sz w:val="28"/>
          <w:szCs w:val="28"/>
        </w:rPr>
        <w:t xml:space="preserve">тов. </w:t>
      </w:r>
      <w:r w:rsidRPr="005F415D">
        <w:rPr>
          <w:color w:val="000000"/>
          <w:sz w:val="28"/>
          <w:szCs w:val="28"/>
        </w:rPr>
        <w:t>Развитие сенсорных, предметно-действенных способов познания математ</w:t>
      </w:r>
      <w:r>
        <w:rPr>
          <w:color w:val="000000"/>
          <w:sz w:val="28"/>
          <w:szCs w:val="28"/>
        </w:rPr>
        <w:t xml:space="preserve">ических свойств и отношений.  </w:t>
      </w:r>
      <w:r w:rsidRPr="005F415D">
        <w:rPr>
          <w:color w:val="000000"/>
          <w:sz w:val="28"/>
          <w:szCs w:val="28"/>
        </w:rPr>
        <w:t xml:space="preserve">Развитие у детей логических способов познания математических </w:t>
      </w:r>
      <w:r>
        <w:rPr>
          <w:color w:val="000000"/>
          <w:sz w:val="28"/>
          <w:szCs w:val="28"/>
        </w:rPr>
        <w:t xml:space="preserve">     </w:t>
      </w:r>
      <w:r w:rsidRPr="005F415D">
        <w:rPr>
          <w:color w:val="000000"/>
          <w:sz w:val="28"/>
          <w:szCs w:val="28"/>
        </w:rPr>
        <w:t>свойств и отношений</w:t>
      </w:r>
      <w:r>
        <w:rPr>
          <w:color w:val="000000"/>
          <w:sz w:val="28"/>
          <w:szCs w:val="28"/>
        </w:rPr>
        <w:t xml:space="preserve">. </w:t>
      </w:r>
      <w:r w:rsidRPr="005F415D">
        <w:rPr>
          <w:color w:val="000000"/>
          <w:sz w:val="28"/>
          <w:szCs w:val="28"/>
        </w:rPr>
        <w:t>Овладение детьми математическими спос</w:t>
      </w:r>
      <w:r>
        <w:rPr>
          <w:color w:val="000000"/>
          <w:sz w:val="28"/>
          <w:szCs w:val="28"/>
        </w:rPr>
        <w:t>обами познания действительности.</w:t>
      </w:r>
    </w:p>
    <w:p w:rsidR="005F415D" w:rsidRPr="005F415D" w:rsidRDefault="005F415D" w:rsidP="005F415D">
      <w:pPr>
        <w:pStyle w:val="c1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C741D2" w:rsidRDefault="009E1DF5" w:rsidP="000A3A8C">
      <w:pPr>
        <w:spacing w:line="240" w:lineRule="auto"/>
        <w:outlineLvl w:val="0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</w:pPr>
      <w:r w:rsidRPr="005F415D">
        <w:rPr>
          <w:rFonts w:ascii="Times New Roman" w:hAnsi="Times New Roman" w:cs="Times New Roman"/>
          <w:b/>
          <w:sz w:val="28"/>
          <w:szCs w:val="28"/>
        </w:rPr>
        <w:t>Цель:</w:t>
      </w:r>
      <w:r w:rsidR="00C31C0E" w:rsidRPr="005F415D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 xml:space="preserve">   </w:t>
      </w:r>
      <w:r w:rsidR="000A3A8C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 xml:space="preserve"> </w:t>
      </w:r>
      <w:r w:rsidR="00C31C0E" w:rsidRPr="005F415D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</w:t>
      </w:r>
    </w:p>
    <w:p w:rsidR="009E1DF5" w:rsidRPr="000A5DAB" w:rsidRDefault="009E1DF5" w:rsidP="000A3A8C">
      <w:pPr>
        <w:spacing w:line="240" w:lineRule="auto"/>
        <w:outlineLvl w:val="0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</w:pPr>
      <w:r w:rsidRPr="00C31C0E">
        <w:rPr>
          <w:rFonts w:ascii="Times New Roman" w:eastAsia="Times New Roman" w:hAnsi="Times New Roman" w:cs="Times New Roman"/>
          <w:bCs/>
          <w:iCs/>
          <w:color w:val="000000"/>
          <w:sz w:val="28"/>
          <w:szCs w:val="24"/>
          <w:bdr w:val="none" w:sz="0" w:space="0" w:color="auto" w:frame="1"/>
        </w:rPr>
        <w:t>создание благоприятных условий для полноценного проживания ребенком дошкольного детства, формирования основ базовой культуры личности, духовно-нравственного воспитания, всестороннее развитие психических и физических качеств в соответствии с возрастными и индивидуальными особенностями, подготовка ребенка к жизни в современном обществе.</w:t>
      </w:r>
    </w:p>
    <w:p w:rsidR="009E1DF5" w:rsidRPr="005F415D" w:rsidRDefault="009E1DF5" w:rsidP="000A3A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5F415D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0A3A8C" w:rsidRDefault="000A3A8C" w:rsidP="000A3A8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9E1DF5" w:rsidRPr="00C31C0E" w:rsidRDefault="009E1DF5" w:rsidP="000A3A8C">
      <w:pPr>
        <w:pStyle w:val="a3"/>
        <w:spacing w:before="0" w:beforeAutospacing="0" w:after="0" w:afterAutospacing="0"/>
        <w:rPr>
          <w:sz w:val="28"/>
          <w:szCs w:val="28"/>
        </w:rPr>
      </w:pPr>
      <w:r w:rsidRPr="00C31C0E">
        <w:rPr>
          <w:sz w:val="28"/>
          <w:szCs w:val="28"/>
        </w:rPr>
        <w:t>1. Активизация работы по речевому развитию детей через обогащен</w:t>
      </w:r>
      <w:r w:rsidR="000A3A8C">
        <w:rPr>
          <w:sz w:val="28"/>
          <w:szCs w:val="28"/>
        </w:rPr>
        <w:t xml:space="preserve">ие предметно-развивающей среды, </w:t>
      </w:r>
      <w:r w:rsidRPr="00C31C0E">
        <w:rPr>
          <w:sz w:val="28"/>
          <w:szCs w:val="28"/>
        </w:rPr>
        <w:t>повышение профессиональной компетенции и творчества педагогов в организации и проведении занятий по речевому развитию детей и развитие собственной культуры общения.</w:t>
      </w:r>
    </w:p>
    <w:p w:rsidR="000A3A8C" w:rsidRDefault="000A3A8C" w:rsidP="000A3A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1DF5" w:rsidRPr="00C31C0E" w:rsidRDefault="009E1DF5" w:rsidP="000A3A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1C0E">
        <w:rPr>
          <w:rFonts w:ascii="Times New Roman" w:hAnsi="Times New Roman" w:cs="Times New Roman"/>
          <w:sz w:val="28"/>
          <w:szCs w:val="28"/>
        </w:rPr>
        <w:t>2.Выявление максимально благоприятных условий для развития умственных способностей и математических представлений у дошкольников посредством дифференцированного подхода и использования современных форм организации работы.</w:t>
      </w:r>
    </w:p>
    <w:p w:rsidR="009E1DF5" w:rsidRPr="00C31C0E" w:rsidRDefault="009E1DF5" w:rsidP="000A3A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A5DAB" w:rsidRDefault="009E1DF5" w:rsidP="000A3A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1C0E">
        <w:rPr>
          <w:rFonts w:ascii="Times New Roman" w:eastAsia="Times New Roman" w:hAnsi="Times New Roman" w:cs="Times New Roman"/>
          <w:sz w:val="28"/>
          <w:szCs w:val="28"/>
        </w:rPr>
        <w:t>3.</w:t>
      </w:r>
      <w:r w:rsidR="000A5DAB">
        <w:rPr>
          <w:rFonts w:asciiTheme="majorBidi" w:eastAsia="Times New Roman" w:hAnsiTheme="majorBidi" w:cstheme="majorBidi"/>
          <w:sz w:val="28"/>
          <w:szCs w:val="28"/>
        </w:rPr>
        <w:t>О</w:t>
      </w:r>
      <w:r w:rsidR="005F415D">
        <w:rPr>
          <w:rFonts w:asciiTheme="majorBidi" w:eastAsia="Times New Roman" w:hAnsiTheme="majorBidi" w:cstheme="majorBidi"/>
          <w:sz w:val="28"/>
          <w:szCs w:val="28"/>
        </w:rPr>
        <w:t xml:space="preserve">беспечение полноценного </w:t>
      </w:r>
      <w:r w:rsidR="000A5DAB" w:rsidRPr="00C31C0E">
        <w:rPr>
          <w:rFonts w:asciiTheme="majorBidi" w:eastAsia="Times New Roman" w:hAnsiTheme="majorBidi" w:cstheme="majorBidi"/>
          <w:sz w:val="28"/>
          <w:szCs w:val="28"/>
        </w:rPr>
        <w:t xml:space="preserve">физического </w:t>
      </w:r>
      <w:proofErr w:type="gramStart"/>
      <w:r w:rsidR="000A5DAB" w:rsidRPr="00C31C0E">
        <w:rPr>
          <w:rFonts w:asciiTheme="majorBidi" w:eastAsia="Times New Roman" w:hAnsiTheme="majorBidi" w:cstheme="majorBidi"/>
          <w:sz w:val="28"/>
          <w:szCs w:val="28"/>
        </w:rPr>
        <w:t>развития  и</w:t>
      </w:r>
      <w:proofErr w:type="gramEnd"/>
      <w:r w:rsidR="000A5DAB" w:rsidRPr="00C31C0E">
        <w:rPr>
          <w:rFonts w:asciiTheme="majorBidi" w:eastAsia="Times New Roman" w:hAnsiTheme="majorBidi" w:cstheme="majorBidi"/>
          <w:sz w:val="28"/>
          <w:szCs w:val="28"/>
        </w:rPr>
        <w:t xml:space="preserve">  создание  оптимальных условий  для сохранения  и укрепления здоровья  воспитанников  ДОУ</w:t>
      </w:r>
      <w:r w:rsidR="000A3A8C">
        <w:rPr>
          <w:rFonts w:asciiTheme="majorBidi" w:eastAsia="Times New Roman" w:hAnsiTheme="majorBidi" w:cstheme="majorBidi"/>
          <w:sz w:val="28"/>
          <w:szCs w:val="28"/>
        </w:rPr>
        <w:t>.</w:t>
      </w:r>
      <w:r w:rsidR="000A5DAB">
        <w:rPr>
          <w:rFonts w:asciiTheme="majorBidi" w:eastAsia="Times New Roman" w:hAnsiTheme="majorBidi" w:cstheme="majorBidi"/>
          <w:bCs/>
          <w:color w:val="000000"/>
          <w:sz w:val="28"/>
          <w:szCs w:val="28"/>
        </w:rPr>
        <w:t xml:space="preserve">                                                                                                                   </w:t>
      </w:r>
    </w:p>
    <w:p w:rsidR="000A5DAB" w:rsidRDefault="000A5DAB" w:rsidP="000A3A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A5DAB" w:rsidRDefault="000A5DAB" w:rsidP="000A3A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31C0E" w:rsidRPr="00C31C0E" w:rsidRDefault="00C31C0E" w:rsidP="00C80D17"/>
    <w:p w:rsidR="00FA46CE" w:rsidRPr="00C31C0E" w:rsidRDefault="00FA46CE" w:rsidP="003C2305">
      <w:pPr>
        <w:spacing w:after="0" w:line="240" w:lineRule="auto"/>
      </w:pPr>
    </w:p>
    <w:p w:rsidR="003C2305" w:rsidRPr="000A5DAB" w:rsidRDefault="00025310" w:rsidP="003C230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0A5DAB">
        <w:rPr>
          <w:rFonts w:ascii="Times New Roman" w:eastAsia="Times New Roman" w:hAnsi="Times New Roman" w:cs="Times New Roman"/>
          <w:b/>
          <w:sz w:val="28"/>
          <w:szCs w:val="24"/>
        </w:rPr>
        <w:t xml:space="preserve">                       </w:t>
      </w:r>
      <w:r w:rsidR="003C2305" w:rsidRPr="000A5DAB">
        <w:rPr>
          <w:rFonts w:ascii="Times New Roman" w:eastAsia="Times New Roman" w:hAnsi="Times New Roman" w:cs="Times New Roman"/>
          <w:b/>
          <w:sz w:val="28"/>
          <w:szCs w:val="24"/>
        </w:rPr>
        <w:t xml:space="preserve">Сведения о МБДОУ «Детский сад № </w:t>
      </w:r>
      <w:proofErr w:type="gramStart"/>
      <w:r w:rsidR="00446F94" w:rsidRPr="000A5DAB">
        <w:rPr>
          <w:rFonts w:ascii="Times New Roman" w:eastAsia="Times New Roman" w:hAnsi="Times New Roman" w:cs="Times New Roman"/>
          <w:b/>
          <w:sz w:val="28"/>
          <w:szCs w:val="24"/>
        </w:rPr>
        <w:t>1  «</w:t>
      </w:r>
      <w:proofErr w:type="spellStart"/>
      <w:proofErr w:type="gramEnd"/>
      <w:r w:rsidR="00267C4C" w:rsidRPr="000A5DAB">
        <w:rPr>
          <w:rFonts w:ascii="Times New Roman" w:eastAsia="Times New Roman" w:hAnsi="Times New Roman" w:cs="Times New Roman"/>
          <w:b/>
          <w:sz w:val="28"/>
          <w:szCs w:val="24"/>
        </w:rPr>
        <w:t>Шовда</w:t>
      </w:r>
      <w:proofErr w:type="spellEnd"/>
      <w:r w:rsidR="003C2305" w:rsidRPr="000A5DAB">
        <w:rPr>
          <w:rFonts w:ascii="Times New Roman" w:eastAsia="Times New Roman" w:hAnsi="Times New Roman" w:cs="Times New Roman"/>
          <w:b/>
          <w:sz w:val="28"/>
          <w:szCs w:val="24"/>
        </w:rPr>
        <w:t xml:space="preserve">» </w:t>
      </w:r>
    </w:p>
    <w:p w:rsidR="003C2305" w:rsidRPr="000A5DAB" w:rsidRDefault="003C2305" w:rsidP="003C2305">
      <w:pPr>
        <w:rPr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46"/>
        <w:gridCol w:w="6142"/>
      </w:tblGrid>
      <w:tr w:rsidR="003C2305" w:rsidRPr="00C31C0E" w:rsidTr="00E2678E">
        <w:tc>
          <w:tcPr>
            <w:tcW w:w="3256" w:type="dxa"/>
          </w:tcPr>
          <w:p w:rsidR="003C2305" w:rsidRPr="00C31C0E" w:rsidRDefault="003C2305" w:rsidP="001A346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  <w:r w:rsidR="00E2678E" w:rsidRPr="00C31C0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6656" w:type="dxa"/>
          </w:tcPr>
          <w:p w:rsidR="003C2305" w:rsidRPr="00C31C0E" w:rsidRDefault="001A3460" w:rsidP="001A346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31C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Муниципальное   </w:t>
            </w:r>
            <w:proofErr w:type="gramStart"/>
            <w:r w:rsidRPr="00C31C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бюджетное  </w:t>
            </w:r>
            <w:r w:rsidR="00E2678E" w:rsidRPr="00C31C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дошкольное</w:t>
            </w:r>
            <w:proofErr w:type="gramEnd"/>
            <w:r w:rsidR="00E2678E" w:rsidRPr="00C31C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образовательное  </w:t>
            </w:r>
            <w:r w:rsidRPr="00C31C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учре</w:t>
            </w:r>
            <w:r w:rsidR="00267C4C" w:rsidRPr="00C31C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ждение   «Детский  сад № 1 «</w:t>
            </w:r>
            <w:proofErr w:type="spellStart"/>
            <w:r w:rsidR="00267C4C" w:rsidRPr="00C31C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Шовда</w:t>
            </w:r>
            <w:proofErr w:type="spellEnd"/>
            <w:r w:rsidR="003C2305" w:rsidRPr="00C31C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="00267C4C" w:rsidRPr="00C31C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67C4C" w:rsidRPr="00C31C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п.Ойсхар</w:t>
            </w:r>
            <w:proofErr w:type="spellEnd"/>
            <w:r w:rsidR="00267C4C" w:rsidRPr="00C31C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00067" w:rsidRPr="00C31C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400067" w:rsidRPr="00C31C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Гудермесского</w:t>
            </w:r>
            <w:proofErr w:type="spellEnd"/>
            <w:r w:rsidR="00400067" w:rsidRPr="00C31C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муниципального района</w:t>
            </w:r>
          </w:p>
          <w:p w:rsidR="00E2678E" w:rsidRPr="00C31C0E" w:rsidRDefault="00E2678E" w:rsidP="001A346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C2305" w:rsidRPr="00C31C0E" w:rsidTr="00E2678E">
        <w:tc>
          <w:tcPr>
            <w:tcW w:w="3256" w:type="dxa"/>
          </w:tcPr>
          <w:p w:rsidR="003C2305" w:rsidRPr="00C31C0E" w:rsidRDefault="003C2305" w:rsidP="001A3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eastAsia="Times New Roman" w:hAnsi="Times New Roman" w:cs="Times New Roman"/>
                <w:sz w:val="28"/>
                <w:szCs w:val="28"/>
              </w:rPr>
              <w:t>Юридический адрес</w:t>
            </w:r>
            <w:r w:rsidR="00E2678E" w:rsidRPr="00C31C0E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6656" w:type="dxa"/>
          </w:tcPr>
          <w:p w:rsidR="00E2678E" w:rsidRPr="00C31C0E" w:rsidRDefault="00400067" w:rsidP="001A346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C31C0E">
              <w:rPr>
                <w:rFonts w:ascii="Times New Roman" w:eastAsia="Times New Roman" w:hAnsi="Times New Roman" w:cs="Times New Roman"/>
                <w:sz w:val="28"/>
                <w:szCs w:val="28"/>
              </w:rPr>
              <w:t>366213</w:t>
            </w:r>
            <w:r w:rsidR="004F306D" w:rsidRPr="00C31C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4F306D" w:rsidRPr="00C31C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Чеченская Республика</w:t>
            </w:r>
            <w:r w:rsidR="00267C4C" w:rsidRPr="00C31C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267C4C" w:rsidRPr="00C31C0E">
              <w:rPr>
                <w:rFonts w:ascii="Times New Roman" w:eastAsia="Times New Roman" w:hAnsi="Times New Roman" w:cs="Times New Roman"/>
                <w:sz w:val="28"/>
                <w:szCs w:val="28"/>
              </w:rPr>
              <w:t>п.Ойсхар</w:t>
            </w:r>
            <w:proofErr w:type="spellEnd"/>
            <w:r w:rsidR="003C2305" w:rsidRPr="00C31C0E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3C2305" w:rsidRPr="00C31C0E" w:rsidRDefault="00267C4C" w:rsidP="001A346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eastAsia="Times New Roman" w:hAnsi="Times New Roman" w:cs="Times New Roman"/>
                <w:sz w:val="28"/>
                <w:szCs w:val="28"/>
              </w:rPr>
              <w:t>ул. Рабочая ,18</w:t>
            </w:r>
          </w:p>
          <w:p w:rsidR="003C2305" w:rsidRPr="00C31C0E" w:rsidRDefault="003C2305" w:rsidP="001A346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Тел - факс: </w:t>
            </w:r>
            <w:r w:rsidR="00267C4C" w:rsidRPr="00C31C0E">
              <w:rPr>
                <w:rFonts w:ascii="Times New Roman" w:eastAsia="Times New Roman" w:hAnsi="Times New Roman" w:cs="Times New Roman"/>
                <w:sz w:val="28"/>
                <w:szCs w:val="28"/>
              </w:rPr>
              <w:t>8 (928) 642-33-23</w:t>
            </w:r>
          </w:p>
        </w:tc>
      </w:tr>
      <w:tr w:rsidR="003C2305" w:rsidRPr="00C31C0E" w:rsidTr="00E2678E">
        <w:tc>
          <w:tcPr>
            <w:tcW w:w="3256" w:type="dxa"/>
          </w:tcPr>
          <w:p w:rsidR="003C2305" w:rsidRPr="00C31C0E" w:rsidRDefault="003C2305" w:rsidP="001A3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Электронный адрес</w:t>
            </w:r>
            <w:r w:rsidR="00E2678E" w:rsidRPr="00C31C0E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6656" w:type="dxa"/>
          </w:tcPr>
          <w:p w:rsidR="00E2678E" w:rsidRPr="00C31C0E" w:rsidRDefault="001A3460" w:rsidP="001A346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eastAsia="Times New Roman" w:hAnsi="Times New Roman" w:cs="Times New Roman"/>
                <w:sz w:val="28"/>
                <w:szCs w:val="28"/>
              </w:rPr>
              <w:t>E-</w:t>
            </w:r>
            <w:proofErr w:type="spellStart"/>
            <w:r w:rsidRPr="00C31C0E">
              <w:rPr>
                <w:rFonts w:ascii="Times New Roman" w:eastAsia="Times New Roman" w:hAnsi="Times New Roman" w:cs="Times New Roman"/>
                <w:sz w:val="28"/>
                <w:szCs w:val="28"/>
              </w:rPr>
              <w:t>mail</w:t>
            </w:r>
            <w:proofErr w:type="spellEnd"/>
            <w:r w:rsidRPr="00C31C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r w:rsidRPr="00C31C0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udo</w:t>
            </w:r>
            <w:r w:rsidR="00267C4C" w:rsidRPr="00C31C0E">
              <w:rPr>
                <w:rFonts w:ascii="Times New Roman" w:eastAsia="Times New Roman" w:hAnsi="Times New Roman" w:cs="Times New Roman"/>
                <w:sz w:val="28"/>
                <w:szCs w:val="28"/>
              </w:rPr>
              <w:t>-010</w:t>
            </w:r>
            <w:r w:rsidR="00E2678E" w:rsidRPr="00C31C0E">
              <w:rPr>
                <w:rFonts w:ascii="Times New Roman" w:eastAsia="Times New Roman" w:hAnsi="Times New Roman" w:cs="Times New Roman"/>
                <w:sz w:val="28"/>
                <w:szCs w:val="28"/>
              </w:rPr>
              <w:t>@mail.ru</w:t>
            </w:r>
          </w:p>
          <w:p w:rsidR="003C2305" w:rsidRPr="00C31C0E" w:rsidRDefault="003C2305" w:rsidP="001A346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2305" w:rsidRPr="00C31C0E" w:rsidTr="00E2678E">
        <w:tc>
          <w:tcPr>
            <w:tcW w:w="3256" w:type="dxa"/>
          </w:tcPr>
          <w:p w:rsidR="003C2305" w:rsidRPr="00C31C0E" w:rsidRDefault="00E2678E" w:rsidP="001A3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eastAsia="Times New Roman" w:hAnsi="Times New Roman" w:cs="Times New Roman"/>
                <w:sz w:val="28"/>
                <w:szCs w:val="28"/>
              </w:rPr>
              <w:t>Год ввода в эксплуатацию здания:</w:t>
            </w:r>
          </w:p>
        </w:tc>
        <w:tc>
          <w:tcPr>
            <w:tcW w:w="6656" w:type="dxa"/>
          </w:tcPr>
          <w:p w:rsidR="003C2305" w:rsidRPr="00C31C0E" w:rsidRDefault="00267C4C" w:rsidP="001A346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  <w:r w:rsidR="00E2678E" w:rsidRPr="00C31C0E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3C2305" w:rsidRPr="00C31C0E" w:rsidTr="00E2678E">
        <w:tc>
          <w:tcPr>
            <w:tcW w:w="3256" w:type="dxa"/>
          </w:tcPr>
          <w:p w:rsidR="003C2305" w:rsidRPr="00C31C0E" w:rsidRDefault="003C2305" w:rsidP="001A3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eastAsia="Times New Roman" w:hAnsi="Times New Roman" w:cs="Times New Roman"/>
                <w:sz w:val="28"/>
                <w:szCs w:val="28"/>
              </w:rPr>
              <w:t>Режим работы:</w:t>
            </w:r>
          </w:p>
        </w:tc>
        <w:tc>
          <w:tcPr>
            <w:tcW w:w="6656" w:type="dxa"/>
          </w:tcPr>
          <w:p w:rsidR="00E2678E" w:rsidRPr="00C31C0E" w:rsidRDefault="00E2678E" w:rsidP="001A3460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gramStart"/>
            <w:r w:rsidRPr="00C31C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 дневная</w:t>
            </w:r>
            <w:proofErr w:type="gramEnd"/>
            <w:r w:rsidR="00E13630" w:rsidRPr="00C31C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неделя</w:t>
            </w:r>
            <w:r w:rsidR="00400067" w:rsidRPr="00C31C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с  </w:t>
            </w:r>
            <w:r w:rsidRPr="00C31C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12-ти  ч</w:t>
            </w:r>
            <w:r w:rsidR="00400067" w:rsidRPr="00C31C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асовым  пребыванием    детей, с  </w:t>
            </w:r>
            <w:r w:rsidRPr="00C31C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07.00 – 19.00 ч.,  кроме: субботы,  воскресенья  и  праздничных </w:t>
            </w:r>
            <w:r w:rsidR="00E13630" w:rsidRPr="00C31C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31C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дней.</w:t>
            </w:r>
          </w:p>
          <w:p w:rsidR="003C2305" w:rsidRPr="00C31C0E" w:rsidRDefault="003C2305" w:rsidP="001A346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2305" w:rsidRPr="00C31C0E" w:rsidTr="00E2678E">
        <w:tc>
          <w:tcPr>
            <w:tcW w:w="3256" w:type="dxa"/>
          </w:tcPr>
          <w:p w:rsidR="003C2305" w:rsidRPr="00C31C0E" w:rsidRDefault="003C2305" w:rsidP="001A3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Функциониру</w:t>
            </w:r>
            <w:r w:rsidR="00446F94" w:rsidRPr="00C31C0E">
              <w:rPr>
                <w:rFonts w:ascii="Times New Roman" w:eastAsia="Times New Roman" w:hAnsi="Times New Roman" w:cs="Times New Roman"/>
                <w:sz w:val="28"/>
                <w:szCs w:val="28"/>
              </w:rPr>
              <w:t>ют</w:t>
            </w:r>
            <w:r w:rsidRPr="00C31C0E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6656" w:type="dxa"/>
          </w:tcPr>
          <w:p w:rsidR="00E2678E" w:rsidRPr="00C31C0E" w:rsidRDefault="00CB09A0" w:rsidP="001A346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eastAsia="Times New Roman" w:hAnsi="Times New Roman" w:cs="Times New Roman"/>
                <w:sz w:val="28"/>
                <w:szCs w:val="28"/>
              </w:rPr>
              <w:t>4 группы</w:t>
            </w:r>
          </w:p>
          <w:p w:rsidR="00E2678E" w:rsidRPr="00C31C0E" w:rsidRDefault="00CB09A0" w:rsidP="001A346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общеразвивающей направленности</w:t>
            </w:r>
            <w:r w:rsidR="00E2678E" w:rsidRPr="00C31C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46F94" w:rsidRPr="00C31C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3C2305" w:rsidRPr="00C31C0E" w:rsidRDefault="003C2305" w:rsidP="001A346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2305" w:rsidRPr="00C31C0E" w:rsidTr="00E2678E">
        <w:tc>
          <w:tcPr>
            <w:tcW w:w="3256" w:type="dxa"/>
          </w:tcPr>
          <w:p w:rsidR="003C2305" w:rsidRPr="00C31C0E" w:rsidRDefault="00CB09A0" w:rsidP="001A3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31C0E">
              <w:rPr>
                <w:rFonts w:ascii="Times New Roman" w:eastAsia="Times New Roman" w:hAnsi="Times New Roman" w:cs="Times New Roman"/>
                <w:sz w:val="28"/>
                <w:szCs w:val="28"/>
              </w:rPr>
              <w:t>И.</w:t>
            </w:r>
            <w:proofErr w:type="gramStart"/>
            <w:r w:rsidRPr="00C31C0E">
              <w:rPr>
                <w:rFonts w:ascii="Times New Roman" w:eastAsia="Times New Roman" w:hAnsi="Times New Roman" w:cs="Times New Roman"/>
                <w:sz w:val="28"/>
                <w:szCs w:val="28"/>
              </w:rPr>
              <w:t>о.заведующего</w:t>
            </w:r>
            <w:proofErr w:type="spellEnd"/>
            <w:proofErr w:type="gramEnd"/>
            <w:r w:rsidR="003C2305" w:rsidRPr="00C31C0E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3C2305" w:rsidRPr="00C31C0E" w:rsidRDefault="003C2305" w:rsidP="001A3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6" w:type="dxa"/>
          </w:tcPr>
          <w:p w:rsidR="003C2305" w:rsidRPr="00C31C0E" w:rsidRDefault="000E406B" w:rsidP="000E406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1C0E">
              <w:rPr>
                <w:rFonts w:ascii="Times New Roman" w:hAnsi="Times New Roman" w:cs="Times New Roman"/>
                <w:sz w:val="28"/>
                <w:szCs w:val="28"/>
              </w:rPr>
              <w:t>Мацаева</w:t>
            </w:r>
            <w:proofErr w:type="spellEnd"/>
            <w:r w:rsidRPr="00C31C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1C0E">
              <w:rPr>
                <w:rFonts w:ascii="Times New Roman" w:hAnsi="Times New Roman" w:cs="Times New Roman"/>
                <w:sz w:val="28"/>
                <w:szCs w:val="28"/>
              </w:rPr>
              <w:t>Лайла</w:t>
            </w:r>
            <w:proofErr w:type="spellEnd"/>
            <w:r w:rsidRPr="00C31C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1C0E">
              <w:rPr>
                <w:rFonts w:ascii="Times New Roman" w:hAnsi="Times New Roman" w:cs="Times New Roman"/>
                <w:sz w:val="28"/>
                <w:szCs w:val="28"/>
              </w:rPr>
              <w:t>Сираждиевна</w:t>
            </w:r>
            <w:proofErr w:type="spellEnd"/>
            <w:r w:rsidR="00CB09A0" w:rsidRPr="00C31C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9E1DF5" w:rsidRPr="000A3A8C" w:rsidRDefault="009E1DF5" w:rsidP="001A3460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0A3A8C">
        <w:rPr>
          <w:rFonts w:ascii="Times New Roman" w:eastAsia="Times New Roman" w:hAnsi="Times New Roman" w:cs="Times New Roman"/>
          <w:b/>
          <w:bCs/>
          <w:sz w:val="28"/>
          <w:szCs w:val="24"/>
        </w:rPr>
        <w:t>Программы, реализуемые ДОУ:</w:t>
      </w:r>
    </w:p>
    <w:p w:rsidR="009E1DF5" w:rsidRPr="00C31C0E" w:rsidRDefault="009E1DF5" w:rsidP="001A3460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C31C0E">
        <w:rPr>
          <w:rFonts w:ascii="Times New Roman" w:eastAsia="Times New Roman" w:hAnsi="Times New Roman" w:cs="Times New Roman"/>
          <w:sz w:val="28"/>
          <w:szCs w:val="24"/>
        </w:rPr>
        <w:t xml:space="preserve">детский сад реализует основную образовательную программу ДОУ, </w:t>
      </w:r>
      <w:proofErr w:type="gramStart"/>
      <w:r w:rsidRPr="00C31C0E">
        <w:rPr>
          <w:rFonts w:ascii="Times New Roman" w:eastAsia="Times New Roman" w:hAnsi="Times New Roman" w:cs="Times New Roman"/>
          <w:sz w:val="28"/>
          <w:szCs w:val="24"/>
        </w:rPr>
        <w:t>разработанн</w:t>
      </w:r>
      <w:r w:rsidR="000A3A8C">
        <w:rPr>
          <w:rFonts w:ascii="Times New Roman" w:eastAsia="Times New Roman" w:hAnsi="Times New Roman" w:cs="Times New Roman"/>
          <w:sz w:val="28"/>
          <w:szCs w:val="24"/>
        </w:rPr>
        <w:t xml:space="preserve">ую </w:t>
      </w:r>
      <w:r w:rsidRPr="00C31C0E">
        <w:rPr>
          <w:rFonts w:ascii="Times New Roman" w:eastAsia="Times New Roman" w:hAnsi="Times New Roman" w:cs="Times New Roman"/>
          <w:sz w:val="28"/>
          <w:szCs w:val="24"/>
        </w:rPr>
        <w:t xml:space="preserve"> на</w:t>
      </w:r>
      <w:proofErr w:type="gramEnd"/>
      <w:r w:rsidRPr="00C31C0E">
        <w:rPr>
          <w:rFonts w:ascii="Times New Roman" w:eastAsia="Times New Roman" w:hAnsi="Times New Roman" w:cs="Times New Roman"/>
          <w:sz w:val="28"/>
          <w:szCs w:val="24"/>
        </w:rPr>
        <w:t xml:space="preserve"> основе   примерной общеобразовательной программы дошкольного образования «От рождения до школы» под редакцией</w:t>
      </w:r>
      <w:r w:rsidR="00C80D17">
        <w:rPr>
          <w:rFonts w:ascii="Times New Roman" w:eastAsia="Times New Roman" w:hAnsi="Times New Roman" w:cs="Times New Roman"/>
          <w:sz w:val="28"/>
          <w:szCs w:val="24"/>
        </w:rPr>
        <w:t xml:space="preserve">                     </w:t>
      </w:r>
      <w:r w:rsidRPr="00C31C0E">
        <w:rPr>
          <w:rFonts w:ascii="Times New Roman" w:eastAsia="Times New Roman" w:hAnsi="Times New Roman" w:cs="Times New Roman"/>
          <w:sz w:val="28"/>
          <w:szCs w:val="24"/>
        </w:rPr>
        <w:t xml:space="preserve"> Н.Е. </w:t>
      </w:r>
      <w:proofErr w:type="spellStart"/>
      <w:r w:rsidRPr="00C31C0E">
        <w:rPr>
          <w:rFonts w:ascii="Times New Roman" w:eastAsia="Times New Roman" w:hAnsi="Times New Roman" w:cs="Times New Roman"/>
          <w:sz w:val="28"/>
          <w:szCs w:val="24"/>
        </w:rPr>
        <w:t>Вераксы</w:t>
      </w:r>
      <w:proofErr w:type="spellEnd"/>
      <w:r w:rsidRPr="00C31C0E">
        <w:rPr>
          <w:rFonts w:ascii="Times New Roman" w:eastAsia="Times New Roman" w:hAnsi="Times New Roman" w:cs="Times New Roman"/>
          <w:sz w:val="28"/>
          <w:szCs w:val="24"/>
        </w:rPr>
        <w:t>, Т.С. Комаровой, М.А</w:t>
      </w:r>
      <w:r w:rsidR="00446F94" w:rsidRPr="00C31C0E">
        <w:rPr>
          <w:rFonts w:ascii="Times New Roman" w:eastAsia="Times New Roman" w:hAnsi="Times New Roman" w:cs="Times New Roman"/>
          <w:sz w:val="28"/>
          <w:szCs w:val="24"/>
        </w:rPr>
        <w:t xml:space="preserve">. Васильевой, в соответствии с </w:t>
      </w:r>
      <w:r w:rsidRPr="00C31C0E">
        <w:rPr>
          <w:rFonts w:ascii="Times New Roman" w:eastAsia="Times New Roman" w:hAnsi="Times New Roman" w:cs="Times New Roman"/>
          <w:sz w:val="28"/>
          <w:szCs w:val="24"/>
        </w:rPr>
        <w:t>ФГОС ДО.</w:t>
      </w:r>
      <w:r w:rsidR="00EB2F86" w:rsidRPr="00C31C0E">
        <w:rPr>
          <w:rFonts w:ascii="Times New Roman" w:eastAsia="Times New Roman" w:hAnsi="Times New Roman" w:cs="Times New Roman"/>
          <w:sz w:val="28"/>
          <w:szCs w:val="24"/>
        </w:rPr>
        <w:t xml:space="preserve">  Разработана </w:t>
      </w:r>
      <w:r w:rsidR="00533787" w:rsidRPr="00C31C0E">
        <w:rPr>
          <w:rFonts w:ascii="Times New Roman" w:eastAsia="Times New Roman" w:hAnsi="Times New Roman" w:cs="Times New Roman"/>
          <w:bCs/>
          <w:iCs/>
          <w:sz w:val="28"/>
          <w:szCs w:val="24"/>
        </w:rPr>
        <w:t>Программа развития ДОУ</w:t>
      </w:r>
      <w:r w:rsidR="00EB2F86" w:rsidRPr="00C31C0E">
        <w:rPr>
          <w:rFonts w:ascii="Times New Roman" w:eastAsia="Times New Roman" w:hAnsi="Times New Roman" w:cs="Times New Roman"/>
          <w:bCs/>
          <w:iCs/>
          <w:sz w:val="28"/>
          <w:szCs w:val="24"/>
        </w:rPr>
        <w:t xml:space="preserve"> на пять лет.</w:t>
      </w:r>
    </w:p>
    <w:p w:rsidR="009E1DF5" w:rsidRPr="000A3A8C" w:rsidRDefault="009E1DF5" w:rsidP="001A3460">
      <w:pPr>
        <w:spacing w:after="0" w:line="360" w:lineRule="auto"/>
        <w:rPr>
          <w:rFonts w:ascii="Times New Roman" w:eastAsia="Times New Roman" w:hAnsi="Times New Roman" w:cs="Times New Roman"/>
          <w:b/>
          <w:bCs/>
          <w:iCs/>
          <w:sz w:val="28"/>
          <w:szCs w:val="24"/>
        </w:rPr>
      </w:pPr>
      <w:r w:rsidRPr="000A3A8C">
        <w:rPr>
          <w:rFonts w:ascii="Times New Roman" w:eastAsia="Times New Roman" w:hAnsi="Times New Roman" w:cs="Times New Roman"/>
          <w:b/>
          <w:bCs/>
          <w:iCs/>
          <w:sz w:val="28"/>
          <w:szCs w:val="24"/>
        </w:rPr>
        <w:t xml:space="preserve">Парциальные программы:  </w:t>
      </w:r>
    </w:p>
    <w:p w:rsidR="004F306D" w:rsidRPr="00C31C0E" w:rsidRDefault="00CB09A0" w:rsidP="001A3460">
      <w:pPr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31C0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З.В. </w:t>
      </w:r>
      <w:proofErr w:type="spellStart"/>
      <w:r w:rsidRPr="00C31C0E">
        <w:rPr>
          <w:rFonts w:ascii="Times New Roman" w:hAnsi="Times New Roman" w:cs="Times New Roman"/>
          <w:bCs/>
          <w:color w:val="000000"/>
          <w:sz w:val="28"/>
          <w:szCs w:val="28"/>
        </w:rPr>
        <w:t>Масаева</w:t>
      </w:r>
      <w:proofErr w:type="spellEnd"/>
      <w:r w:rsidRPr="00C31C0E">
        <w:rPr>
          <w:rFonts w:ascii="Times New Roman" w:hAnsi="Times New Roman" w:cs="Times New Roman"/>
          <w:bCs/>
          <w:color w:val="000000"/>
          <w:sz w:val="28"/>
          <w:szCs w:val="28"/>
        </w:rPr>
        <w:t>-</w:t>
      </w:r>
      <w:r w:rsidR="009E1DF5" w:rsidRPr="00C31C0E">
        <w:rPr>
          <w:rFonts w:ascii="Times New Roman" w:hAnsi="Times New Roman" w:cs="Times New Roman"/>
          <w:bCs/>
          <w:color w:val="000000"/>
          <w:sz w:val="28"/>
          <w:szCs w:val="28"/>
        </w:rPr>
        <w:t>программа духовно-нравственного развития и воспитания детей дошкольного возраста</w:t>
      </w:r>
      <w:r w:rsidR="00446F94" w:rsidRPr="00C31C0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9E1DF5" w:rsidRPr="00C31C0E">
        <w:rPr>
          <w:rFonts w:ascii="Times New Roman" w:hAnsi="Times New Roman" w:cs="Times New Roman"/>
          <w:bCs/>
          <w:color w:val="000000"/>
          <w:sz w:val="28"/>
          <w:szCs w:val="28"/>
        </w:rPr>
        <w:t>«Мой край родной»</w:t>
      </w:r>
      <w:r w:rsidRPr="00C31C0E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  <w:r w:rsidR="009E1DF5" w:rsidRPr="00C31C0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</w:t>
      </w:r>
    </w:p>
    <w:p w:rsidR="00CB09A0" w:rsidRPr="00C31C0E" w:rsidRDefault="00CB09A0" w:rsidP="001A3460">
      <w:pPr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spellStart"/>
      <w:r w:rsidRPr="00C31C0E">
        <w:rPr>
          <w:rFonts w:ascii="Times New Roman" w:hAnsi="Times New Roman" w:cs="Times New Roman"/>
          <w:bCs/>
          <w:color w:val="000000"/>
          <w:sz w:val="28"/>
          <w:szCs w:val="28"/>
        </w:rPr>
        <w:t>Н.Н.Авдеева</w:t>
      </w:r>
      <w:proofErr w:type="spellEnd"/>
      <w:r w:rsidRPr="00C31C0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C31C0E">
        <w:rPr>
          <w:rFonts w:ascii="Times New Roman" w:hAnsi="Times New Roman" w:cs="Times New Roman"/>
          <w:bCs/>
          <w:color w:val="000000"/>
          <w:sz w:val="28"/>
          <w:szCs w:val="28"/>
        </w:rPr>
        <w:t>О.М.Князева</w:t>
      </w:r>
      <w:proofErr w:type="spellEnd"/>
      <w:r w:rsidRPr="00C31C0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C31C0E">
        <w:rPr>
          <w:rFonts w:ascii="Times New Roman" w:hAnsi="Times New Roman" w:cs="Times New Roman"/>
          <w:bCs/>
          <w:color w:val="000000"/>
          <w:sz w:val="28"/>
          <w:szCs w:val="28"/>
        </w:rPr>
        <w:t>Р.Б.Стеркина</w:t>
      </w:r>
      <w:proofErr w:type="spellEnd"/>
      <w:r w:rsidRPr="00C31C0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- Основы безопасности</w:t>
      </w:r>
      <w:r w:rsidR="000A3A8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        </w:t>
      </w:r>
      <w:r w:rsidRPr="00C31C0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gramStart"/>
      <w:r w:rsidRPr="00C31C0E">
        <w:rPr>
          <w:rFonts w:ascii="Times New Roman" w:hAnsi="Times New Roman" w:cs="Times New Roman"/>
          <w:bCs/>
          <w:color w:val="000000"/>
          <w:sz w:val="28"/>
          <w:szCs w:val="28"/>
        </w:rPr>
        <w:t>детей  дошкольного</w:t>
      </w:r>
      <w:proofErr w:type="gramEnd"/>
      <w:r w:rsidRPr="00C31C0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возраста ;</w:t>
      </w:r>
    </w:p>
    <w:p w:rsidR="00CB09A0" w:rsidRPr="00C31C0E" w:rsidRDefault="00D656F0" w:rsidP="001A3460">
      <w:pPr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spellStart"/>
      <w:r w:rsidRPr="00C31C0E">
        <w:rPr>
          <w:rFonts w:ascii="Times New Roman" w:hAnsi="Times New Roman" w:cs="Times New Roman"/>
          <w:bCs/>
          <w:color w:val="000000"/>
          <w:sz w:val="28"/>
          <w:szCs w:val="28"/>
        </w:rPr>
        <w:t>С.Н.Николаева</w:t>
      </w:r>
      <w:proofErr w:type="spellEnd"/>
      <w:r w:rsidR="00F3654C" w:rsidRPr="00C31C0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31C0E">
        <w:rPr>
          <w:rFonts w:ascii="Times New Roman" w:hAnsi="Times New Roman" w:cs="Times New Roman"/>
          <w:bCs/>
          <w:color w:val="000000"/>
          <w:sz w:val="28"/>
          <w:szCs w:val="28"/>
        </w:rPr>
        <w:t>-</w:t>
      </w:r>
      <w:r w:rsidR="00F3654C" w:rsidRPr="00C31C0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31C0E">
        <w:rPr>
          <w:rFonts w:ascii="Times New Roman" w:hAnsi="Times New Roman" w:cs="Times New Roman"/>
          <w:bCs/>
          <w:color w:val="000000"/>
          <w:sz w:val="28"/>
          <w:szCs w:val="28"/>
        </w:rPr>
        <w:t>«Юный эколог</w:t>
      </w:r>
      <w:r w:rsidR="00F3654C" w:rsidRPr="00C31C0E">
        <w:rPr>
          <w:rFonts w:ascii="Times New Roman" w:hAnsi="Times New Roman" w:cs="Times New Roman"/>
          <w:bCs/>
          <w:color w:val="000000"/>
          <w:sz w:val="28"/>
          <w:szCs w:val="28"/>
        </w:rPr>
        <w:t>»;</w:t>
      </w:r>
    </w:p>
    <w:p w:rsidR="00446F94" w:rsidRPr="00E7206A" w:rsidRDefault="00F3654C" w:rsidP="001A3460">
      <w:pPr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31C0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Л.И. </w:t>
      </w:r>
      <w:proofErr w:type="spellStart"/>
      <w:r w:rsidRPr="00C31C0E">
        <w:rPr>
          <w:rFonts w:ascii="Times New Roman" w:hAnsi="Times New Roman" w:cs="Times New Roman"/>
          <w:bCs/>
          <w:color w:val="000000"/>
          <w:sz w:val="28"/>
          <w:szCs w:val="28"/>
        </w:rPr>
        <w:t>Пензулаева</w:t>
      </w:r>
      <w:proofErr w:type="spellEnd"/>
      <w:r w:rsidRPr="00C31C0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- «Физическое развитие.</w:t>
      </w:r>
    </w:p>
    <w:p w:rsidR="009E1DF5" w:rsidRPr="000A3A8C" w:rsidRDefault="00446F94" w:rsidP="001A3460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A3A8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</w:t>
      </w:r>
      <w:r w:rsidR="009E1DF5" w:rsidRPr="000A3A8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</w:t>
      </w:r>
      <w:r w:rsidR="008735EB" w:rsidRPr="000A3A8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адровое </w:t>
      </w:r>
      <w:proofErr w:type="gramStart"/>
      <w:r w:rsidR="008735EB" w:rsidRPr="000A3A8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обеспечение </w:t>
      </w:r>
      <w:r w:rsidRPr="000A3A8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ДОУ</w:t>
      </w:r>
      <w:proofErr w:type="gramEnd"/>
    </w:p>
    <w:tbl>
      <w:tblPr>
        <w:tblStyle w:val="a4"/>
        <w:tblpPr w:leftFromText="180" w:rightFromText="180" w:vertAnchor="text" w:horzAnchor="margin" w:tblpXSpec="center" w:tblpY="279"/>
        <w:tblW w:w="0" w:type="auto"/>
        <w:tblLook w:val="04A0" w:firstRow="1" w:lastRow="0" w:firstColumn="1" w:lastColumn="0" w:noHBand="0" w:noVBand="1"/>
      </w:tblPr>
      <w:tblGrid>
        <w:gridCol w:w="567"/>
        <w:gridCol w:w="3685"/>
        <w:gridCol w:w="2410"/>
      </w:tblGrid>
      <w:tr w:rsidR="009E1DF5" w:rsidRPr="00C31C0E" w:rsidTr="000E406B">
        <w:tc>
          <w:tcPr>
            <w:tcW w:w="567" w:type="dxa"/>
          </w:tcPr>
          <w:p w:rsidR="009E1DF5" w:rsidRPr="000A3A8C" w:rsidRDefault="009E1DF5" w:rsidP="000E406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 w:rsidRPr="000A3A8C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lastRenderedPageBreak/>
              <w:t>№</w:t>
            </w:r>
          </w:p>
        </w:tc>
        <w:tc>
          <w:tcPr>
            <w:tcW w:w="3685" w:type="dxa"/>
          </w:tcPr>
          <w:p w:rsidR="009E1DF5" w:rsidRPr="000A3A8C" w:rsidRDefault="009E1DF5" w:rsidP="000A3A8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 w:rsidRPr="000A3A8C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Должность</w:t>
            </w:r>
          </w:p>
        </w:tc>
        <w:tc>
          <w:tcPr>
            <w:tcW w:w="2410" w:type="dxa"/>
          </w:tcPr>
          <w:p w:rsidR="009E1DF5" w:rsidRPr="000A3A8C" w:rsidRDefault="009E1DF5" w:rsidP="000E406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 w:rsidRPr="000A3A8C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     Количество</w:t>
            </w:r>
          </w:p>
        </w:tc>
      </w:tr>
      <w:tr w:rsidR="009E1DF5" w:rsidRPr="00C31C0E" w:rsidTr="000E406B">
        <w:trPr>
          <w:trHeight w:val="495"/>
        </w:trPr>
        <w:tc>
          <w:tcPr>
            <w:tcW w:w="567" w:type="dxa"/>
            <w:tcBorders>
              <w:bottom w:val="single" w:sz="4" w:space="0" w:color="auto"/>
            </w:tcBorders>
          </w:tcPr>
          <w:p w:rsidR="009E1DF5" w:rsidRPr="00C31C0E" w:rsidRDefault="009E1DF5" w:rsidP="000E406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1C0E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F3654C" w:rsidRPr="00C31C0E" w:rsidRDefault="00F3654C" w:rsidP="000E406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spellStart"/>
            <w:r w:rsidRPr="00C31C0E">
              <w:rPr>
                <w:rFonts w:ascii="Times New Roman" w:eastAsia="Times New Roman" w:hAnsi="Times New Roman" w:cs="Times New Roman"/>
                <w:color w:val="000000"/>
                <w:sz w:val="28"/>
              </w:rPr>
              <w:t>И.о.заведующего</w:t>
            </w:r>
            <w:proofErr w:type="spellEnd"/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9E1DF5" w:rsidRPr="00C31C0E" w:rsidRDefault="009E1DF5" w:rsidP="000E406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1C0E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           1</w:t>
            </w:r>
          </w:p>
        </w:tc>
      </w:tr>
      <w:tr w:rsidR="000E406B" w:rsidRPr="00C31C0E" w:rsidTr="000E406B">
        <w:trPr>
          <w:trHeight w:val="465"/>
        </w:trPr>
        <w:tc>
          <w:tcPr>
            <w:tcW w:w="567" w:type="dxa"/>
            <w:tcBorders>
              <w:top w:val="single" w:sz="4" w:space="0" w:color="auto"/>
            </w:tcBorders>
          </w:tcPr>
          <w:p w:rsidR="000E406B" w:rsidRPr="00C31C0E" w:rsidRDefault="000E406B" w:rsidP="000E406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1C0E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0E406B" w:rsidRPr="00C31C0E" w:rsidRDefault="000E406B" w:rsidP="000E406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1C0E">
              <w:rPr>
                <w:rFonts w:ascii="Times New Roman" w:eastAsia="Times New Roman" w:hAnsi="Times New Roman" w:cs="Times New Roman"/>
                <w:color w:val="000000"/>
                <w:sz w:val="28"/>
              </w:rPr>
              <w:t>Учитель-логопед</w:t>
            </w:r>
          </w:p>
          <w:p w:rsidR="000E406B" w:rsidRPr="00C31C0E" w:rsidRDefault="000E406B" w:rsidP="000E406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spellStart"/>
            <w:r w:rsidRPr="00C31C0E">
              <w:rPr>
                <w:rFonts w:ascii="Times New Roman" w:eastAsia="Times New Roman" w:hAnsi="Times New Roman" w:cs="Times New Roman"/>
                <w:color w:val="000000"/>
                <w:sz w:val="28"/>
              </w:rPr>
              <w:t>И.о.педагога</w:t>
            </w:r>
            <w:proofErr w:type="spellEnd"/>
            <w:r w:rsidRPr="00C31C0E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- психолога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0E406B" w:rsidRPr="00C31C0E" w:rsidRDefault="000E406B" w:rsidP="000E406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1C0E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           1</w:t>
            </w:r>
          </w:p>
        </w:tc>
      </w:tr>
      <w:tr w:rsidR="009E1DF5" w:rsidRPr="00C31C0E" w:rsidTr="000E406B">
        <w:tc>
          <w:tcPr>
            <w:tcW w:w="567" w:type="dxa"/>
          </w:tcPr>
          <w:p w:rsidR="009E1DF5" w:rsidRPr="00C31C0E" w:rsidRDefault="00C71C5B" w:rsidP="000E406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1C0E">
              <w:rPr>
                <w:rFonts w:ascii="Times New Roman" w:eastAsia="Times New Roman" w:hAnsi="Times New Roman" w:cs="Times New Roman"/>
                <w:color w:val="000000"/>
                <w:sz w:val="28"/>
              </w:rPr>
              <w:t>3</w:t>
            </w:r>
          </w:p>
        </w:tc>
        <w:tc>
          <w:tcPr>
            <w:tcW w:w="3685" w:type="dxa"/>
          </w:tcPr>
          <w:p w:rsidR="00F3654C" w:rsidRPr="00C31C0E" w:rsidRDefault="00F3654C" w:rsidP="000E406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1C0E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Старший </w:t>
            </w:r>
            <w:r w:rsidR="009E1DF5" w:rsidRPr="00C31C0E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воспитатель</w:t>
            </w:r>
          </w:p>
        </w:tc>
        <w:tc>
          <w:tcPr>
            <w:tcW w:w="2410" w:type="dxa"/>
          </w:tcPr>
          <w:p w:rsidR="009E1DF5" w:rsidRPr="00C31C0E" w:rsidRDefault="009E1DF5" w:rsidP="000E406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1C0E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           1</w:t>
            </w:r>
          </w:p>
        </w:tc>
      </w:tr>
      <w:tr w:rsidR="009E1DF5" w:rsidRPr="00C31C0E" w:rsidTr="000E406B">
        <w:tc>
          <w:tcPr>
            <w:tcW w:w="567" w:type="dxa"/>
          </w:tcPr>
          <w:p w:rsidR="009E1DF5" w:rsidRPr="00C31C0E" w:rsidRDefault="00C71C5B" w:rsidP="000E406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1C0E">
              <w:rPr>
                <w:rFonts w:ascii="Times New Roman" w:eastAsia="Times New Roman" w:hAnsi="Times New Roman" w:cs="Times New Roman"/>
                <w:color w:val="000000"/>
                <w:sz w:val="28"/>
              </w:rPr>
              <w:t>4</w:t>
            </w:r>
          </w:p>
        </w:tc>
        <w:tc>
          <w:tcPr>
            <w:tcW w:w="3685" w:type="dxa"/>
          </w:tcPr>
          <w:p w:rsidR="009E1DF5" w:rsidRPr="00C31C0E" w:rsidRDefault="009E1DF5" w:rsidP="000E406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1C0E">
              <w:rPr>
                <w:rFonts w:ascii="Times New Roman" w:eastAsia="Times New Roman" w:hAnsi="Times New Roman" w:cs="Times New Roman"/>
                <w:color w:val="000000"/>
                <w:sz w:val="28"/>
              </w:rPr>
              <w:t>Воспитатели</w:t>
            </w:r>
          </w:p>
        </w:tc>
        <w:tc>
          <w:tcPr>
            <w:tcW w:w="2410" w:type="dxa"/>
          </w:tcPr>
          <w:p w:rsidR="009E1DF5" w:rsidRPr="00C31C0E" w:rsidRDefault="00F3654C" w:rsidP="000E406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1C0E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           8</w:t>
            </w:r>
          </w:p>
        </w:tc>
      </w:tr>
      <w:tr w:rsidR="009E1DF5" w:rsidRPr="00C31C0E" w:rsidTr="000E406B">
        <w:tc>
          <w:tcPr>
            <w:tcW w:w="567" w:type="dxa"/>
          </w:tcPr>
          <w:p w:rsidR="009E1DF5" w:rsidRPr="00C31C0E" w:rsidRDefault="00C71C5B" w:rsidP="000E406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1C0E">
              <w:rPr>
                <w:rFonts w:ascii="Times New Roman" w:eastAsia="Times New Roman" w:hAnsi="Times New Roman" w:cs="Times New Roman"/>
                <w:color w:val="000000"/>
                <w:sz w:val="28"/>
              </w:rPr>
              <w:t>5</w:t>
            </w:r>
          </w:p>
        </w:tc>
        <w:tc>
          <w:tcPr>
            <w:tcW w:w="3685" w:type="dxa"/>
          </w:tcPr>
          <w:p w:rsidR="009E1DF5" w:rsidRPr="00C31C0E" w:rsidRDefault="009E1DF5" w:rsidP="000E406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1C0E">
              <w:rPr>
                <w:rFonts w:ascii="Times New Roman" w:eastAsia="Times New Roman" w:hAnsi="Times New Roman" w:cs="Times New Roman"/>
                <w:color w:val="000000"/>
                <w:sz w:val="28"/>
              </w:rPr>
              <w:t>Музыкальный руководитель</w:t>
            </w:r>
          </w:p>
        </w:tc>
        <w:tc>
          <w:tcPr>
            <w:tcW w:w="2410" w:type="dxa"/>
          </w:tcPr>
          <w:p w:rsidR="009E1DF5" w:rsidRPr="00C31C0E" w:rsidRDefault="009E1DF5" w:rsidP="000E406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1C0E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           1</w:t>
            </w:r>
          </w:p>
        </w:tc>
      </w:tr>
      <w:tr w:rsidR="009E1DF5" w:rsidRPr="00C31C0E" w:rsidTr="000E406B">
        <w:tc>
          <w:tcPr>
            <w:tcW w:w="567" w:type="dxa"/>
          </w:tcPr>
          <w:p w:rsidR="009E1DF5" w:rsidRPr="00C31C0E" w:rsidRDefault="00C71C5B" w:rsidP="000E406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1C0E">
              <w:rPr>
                <w:rFonts w:ascii="Times New Roman" w:eastAsia="Times New Roman" w:hAnsi="Times New Roman" w:cs="Times New Roman"/>
                <w:color w:val="000000"/>
                <w:sz w:val="28"/>
              </w:rPr>
              <w:t>6</w:t>
            </w:r>
          </w:p>
        </w:tc>
        <w:tc>
          <w:tcPr>
            <w:tcW w:w="3685" w:type="dxa"/>
          </w:tcPr>
          <w:p w:rsidR="009E1DF5" w:rsidRPr="00C31C0E" w:rsidRDefault="009E1DF5" w:rsidP="000E406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1C0E">
              <w:rPr>
                <w:rFonts w:ascii="Times New Roman" w:eastAsia="Times New Roman" w:hAnsi="Times New Roman" w:cs="Times New Roman"/>
                <w:color w:val="000000"/>
                <w:sz w:val="28"/>
              </w:rPr>
              <w:t>Инструктор по ФИЗО</w:t>
            </w:r>
          </w:p>
        </w:tc>
        <w:tc>
          <w:tcPr>
            <w:tcW w:w="2410" w:type="dxa"/>
          </w:tcPr>
          <w:p w:rsidR="009E1DF5" w:rsidRPr="00C31C0E" w:rsidRDefault="009E1DF5" w:rsidP="000E406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1C0E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           1</w:t>
            </w:r>
          </w:p>
        </w:tc>
      </w:tr>
      <w:tr w:rsidR="009E1DF5" w:rsidRPr="00C31C0E" w:rsidTr="000E406B">
        <w:tc>
          <w:tcPr>
            <w:tcW w:w="567" w:type="dxa"/>
          </w:tcPr>
          <w:p w:rsidR="009E1DF5" w:rsidRPr="00C31C0E" w:rsidRDefault="00C71C5B" w:rsidP="000E406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1C0E">
              <w:rPr>
                <w:rFonts w:ascii="Times New Roman" w:eastAsia="Times New Roman" w:hAnsi="Times New Roman" w:cs="Times New Roman"/>
                <w:color w:val="000000"/>
                <w:sz w:val="28"/>
              </w:rPr>
              <w:t>7</w:t>
            </w:r>
          </w:p>
        </w:tc>
        <w:tc>
          <w:tcPr>
            <w:tcW w:w="3685" w:type="dxa"/>
          </w:tcPr>
          <w:p w:rsidR="009E1DF5" w:rsidRPr="00C31C0E" w:rsidRDefault="00F3654C" w:rsidP="000E406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1C0E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Социальный педагог </w:t>
            </w:r>
          </w:p>
        </w:tc>
        <w:tc>
          <w:tcPr>
            <w:tcW w:w="2410" w:type="dxa"/>
          </w:tcPr>
          <w:p w:rsidR="009E1DF5" w:rsidRPr="00C31C0E" w:rsidRDefault="009E1DF5" w:rsidP="000E406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1C0E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           1</w:t>
            </w:r>
          </w:p>
        </w:tc>
      </w:tr>
      <w:tr w:rsidR="009E1DF5" w:rsidRPr="00C31C0E" w:rsidTr="000E406B">
        <w:tc>
          <w:tcPr>
            <w:tcW w:w="567" w:type="dxa"/>
          </w:tcPr>
          <w:p w:rsidR="009E1DF5" w:rsidRPr="00C31C0E" w:rsidRDefault="009E1DF5" w:rsidP="000E406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3685" w:type="dxa"/>
          </w:tcPr>
          <w:p w:rsidR="009E1DF5" w:rsidRPr="00C31C0E" w:rsidRDefault="009E1DF5" w:rsidP="000E406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1C0E">
              <w:rPr>
                <w:rFonts w:ascii="Times New Roman" w:eastAsia="Times New Roman" w:hAnsi="Times New Roman" w:cs="Times New Roman"/>
                <w:color w:val="000000"/>
                <w:sz w:val="28"/>
              </w:rPr>
              <w:t>Всего педагогов</w:t>
            </w:r>
          </w:p>
        </w:tc>
        <w:tc>
          <w:tcPr>
            <w:tcW w:w="2410" w:type="dxa"/>
          </w:tcPr>
          <w:p w:rsidR="009E1DF5" w:rsidRPr="00C31C0E" w:rsidRDefault="000E406B" w:rsidP="000E406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1C0E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          14</w:t>
            </w:r>
          </w:p>
        </w:tc>
      </w:tr>
    </w:tbl>
    <w:p w:rsidR="009E1DF5" w:rsidRPr="00C31C0E" w:rsidRDefault="009E1DF5" w:rsidP="001A3460">
      <w:pPr>
        <w:spacing w:after="0" w:line="360" w:lineRule="auto"/>
        <w:ind w:firstLine="568"/>
        <w:rPr>
          <w:rFonts w:ascii="Times New Roman" w:eastAsia="Times New Roman" w:hAnsi="Times New Roman" w:cs="Times New Roman"/>
          <w:color w:val="000000"/>
          <w:sz w:val="28"/>
        </w:rPr>
      </w:pPr>
    </w:p>
    <w:p w:rsidR="009E1DF5" w:rsidRPr="00C31C0E" w:rsidRDefault="009E1DF5" w:rsidP="001A346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9E1DF5" w:rsidRPr="00C31C0E" w:rsidRDefault="009E1DF5" w:rsidP="001A3460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</w:p>
    <w:p w:rsidR="009E1DF5" w:rsidRPr="00C31C0E" w:rsidRDefault="009E1DF5" w:rsidP="001A346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E1DF5" w:rsidRPr="00C31C0E" w:rsidRDefault="009E1DF5" w:rsidP="001A346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E1DF5" w:rsidRPr="00C31C0E" w:rsidRDefault="009E1DF5" w:rsidP="001A346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E1DF5" w:rsidRPr="00C31C0E" w:rsidRDefault="009E1DF5" w:rsidP="001A346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E1DF5" w:rsidRPr="00C31C0E" w:rsidRDefault="009E1DF5" w:rsidP="001A346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359E3" w:rsidRDefault="00D359E3" w:rsidP="00C31C0E">
      <w:pPr>
        <w:rPr>
          <w:rFonts w:ascii="Times New Roman" w:hAnsi="Times New Roman" w:cs="Times New Roman"/>
          <w:sz w:val="28"/>
          <w:szCs w:val="28"/>
        </w:rPr>
      </w:pPr>
    </w:p>
    <w:p w:rsidR="00C31C0E" w:rsidRPr="00C31C0E" w:rsidRDefault="00C31C0E" w:rsidP="00C31C0E">
      <w:pPr>
        <w:rPr>
          <w:rFonts w:asciiTheme="majorBidi" w:hAnsiTheme="majorBidi" w:cstheme="majorBidi"/>
          <w:bCs/>
          <w:sz w:val="32"/>
          <w:szCs w:val="28"/>
          <w:lang w:eastAsia="en-US"/>
        </w:rPr>
      </w:pPr>
    </w:p>
    <w:p w:rsidR="00D359E3" w:rsidRPr="00C31C0E" w:rsidRDefault="00D359E3" w:rsidP="004F306D">
      <w:pPr>
        <w:jc w:val="center"/>
        <w:rPr>
          <w:rFonts w:asciiTheme="majorBidi" w:hAnsiTheme="majorBidi" w:cstheme="majorBidi"/>
          <w:bCs/>
          <w:sz w:val="32"/>
          <w:szCs w:val="28"/>
          <w:lang w:eastAsia="en-US"/>
        </w:rPr>
      </w:pPr>
    </w:p>
    <w:p w:rsidR="00C31C0E" w:rsidRPr="000A3A8C" w:rsidRDefault="0063268C" w:rsidP="00C31C0E">
      <w:pPr>
        <w:jc w:val="center"/>
        <w:rPr>
          <w:rFonts w:asciiTheme="majorBidi" w:hAnsiTheme="majorBidi" w:cstheme="majorBidi"/>
          <w:b/>
          <w:bCs/>
          <w:sz w:val="32"/>
          <w:szCs w:val="28"/>
          <w:lang w:eastAsia="en-US"/>
        </w:rPr>
      </w:pPr>
      <w:r w:rsidRPr="000A3A8C">
        <w:rPr>
          <w:rFonts w:asciiTheme="majorBidi" w:hAnsiTheme="majorBidi" w:cstheme="majorBidi"/>
          <w:b/>
          <w:bCs/>
          <w:sz w:val="32"/>
          <w:szCs w:val="28"/>
          <w:lang w:eastAsia="en-US"/>
        </w:rPr>
        <w:t>1</w:t>
      </w:r>
      <w:r w:rsidR="00025310" w:rsidRPr="000A3A8C">
        <w:rPr>
          <w:rFonts w:asciiTheme="majorBidi" w:hAnsiTheme="majorBidi" w:cstheme="majorBidi"/>
          <w:b/>
          <w:bCs/>
          <w:sz w:val="32"/>
          <w:szCs w:val="28"/>
          <w:lang w:eastAsia="en-US"/>
        </w:rPr>
        <w:t xml:space="preserve"> </w:t>
      </w:r>
      <w:r w:rsidR="00EB2F86" w:rsidRPr="000A3A8C">
        <w:rPr>
          <w:rFonts w:ascii="Times New Roman" w:hAnsi="Times New Roman" w:cs="Times New Roman"/>
          <w:b/>
          <w:sz w:val="32"/>
          <w:szCs w:val="28"/>
        </w:rPr>
        <w:t>Б</w:t>
      </w:r>
      <w:r w:rsidRPr="000A3A8C">
        <w:rPr>
          <w:rFonts w:ascii="Times New Roman" w:hAnsi="Times New Roman" w:cs="Times New Roman"/>
          <w:b/>
          <w:sz w:val="32"/>
          <w:szCs w:val="28"/>
        </w:rPr>
        <w:t>лок.</w:t>
      </w:r>
      <w:r w:rsidR="000A3A8C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C31C0E" w:rsidRPr="000A3A8C">
        <w:rPr>
          <w:rFonts w:asciiTheme="majorBidi" w:hAnsiTheme="majorBidi" w:cstheme="majorBidi"/>
          <w:b/>
          <w:bCs/>
          <w:sz w:val="32"/>
          <w:szCs w:val="28"/>
          <w:lang w:eastAsia="en-US"/>
        </w:rPr>
        <w:t>Рабо</w:t>
      </w:r>
      <w:r w:rsidR="00C02070">
        <w:rPr>
          <w:rFonts w:asciiTheme="majorBidi" w:hAnsiTheme="majorBidi" w:cstheme="majorBidi"/>
          <w:b/>
          <w:bCs/>
          <w:sz w:val="32"/>
          <w:szCs w:val="28"/>
          <w:lang w:eastAsia="en-US"/>
        </w:rPr>
        <w:t xml:space="preserve">та с </w:t>
      </w:r>
      <w:r w:rsidR="00C31C0E" w:rsidRPr="000A3A8C">
        <w:rPr>
          <w:rFonts w:asciiTheme="majorBidi" w:hAnsiTheme="majorBidi" w:cstheme="majorBidi"/>
          <w:b/>
          <w:bCs/>
          <w:sz w:val="32"/>
          <w:szCs w:val="28"/>
          <w:lang w:eastAsia="en-US"/>
        </w:rPr>
        <w:t>кадрами</w:t>
      </w:r>
    </w:p>
    <w:p w:rsidR="00E97715" w:rsidRPr="000A3A8C" w:rsidRDefault="00E97715" w:rsidP="00C31C0E">
      <w:pPr>
        <w:rPr>
          <w:rFonts w:asciiTheme="majorBidi" w:hAnsiTheme="majorBidi" w:cstheme="majorBidi"/>
          <w:b/>
          <w:bCs/>
          <w:sz w:val="32"/>
          <w:szCs w:val="28"/>
          <w:lang w:eastAsia="en-US"/>
        </w:rPr>
      </w:pPr>
      <w:r w:rsidRPr="000A3A8C">
        <w:rPr>
          <w:rFonts w:ascii="Times New Roman" w:hAnsi="Times New Roman" w:cs="Times New Roman"/>
          <w:b/>
          <w:sz w:val="28"/>
        </w:rPr>
        <w:t>1.</w:t>
      </w:r>
      <w:proofErr w:type="gramStart"/>
      <w:r w:rsidRPr="000A3A8C">
        <w:rPr>
          <w:rFonts w:ascii="Times New Roman" w:hAnsi="Times New Roman" w:cs="Times New Roman"/>
          <w:b/>
          <w:sz w:val="28"/>
        </w:rPr>
        <w:t>1.Административные</w:t>
      </w:r>
      <w:proofErr w:type="gramEnd"/>
      <w:r w:rsidRPr="000A3A8C">
        <w:rPr>
          <w:rFonts w:ascii="Times New Roman" w:hAnsi="Times New Roman" w:cs="Times New Roman"/>
          <w:b/>
          <w:sz w:val="28"/>
        </w:rPr>
        <w:t xml:space="preserve"> совещания</w:t>
      </w:r>
    </w:p>
    <w:tbl>
      <w:tblPr>
        <w:tblStyle w:val="a4"/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6"/>
        <w:gridCol w:w="4537"/>
        <w:gridCol w:w="1418"/>
        <w:gridCol w:w="1843"/>
        <w:gridCol w:w="850"/>
      </w:tblGrid>
      <w:tr w:rsidR="00025310" w:rsidRPr="00C31C0E" w:rsidTr="002703EB">
        <w:tc>
          <w:tcPr>
            <w:tcW w:w="566" w:type="dxa"/>
          </w:tcPr>
          <w:p w:rsidR="00EC291A" w:rsidRPr="007834BA" w:rsidRDefault="00EC291A" w:rsidP="00EC291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  <w:r w:rsidRPr="007834BA"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4537" w:type="dxa"/>
          </w:tcPr>
          <w:p w:rsidR="00EC291A" w:rsidRPr="007834BA" w:rsidRDefault="00EC291A" w:rsidP="00EC291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34BA">
              <w:rPr>
                <w:rFonts w:ascii="Times New Roman" w:hAnsi="Times New Roman" w:cs="Times New Roman"/>
                <w:b/>
                <w:sz w:val="28"/>
                <w:szCs w:val="28"/>
              </w:rPr>
              <w:t>Вид  деятельности</w:t>
            </w:r>
          </w:p>
        </w:tc>
        <w:tc>
          <w:tcPr>
            <w:tcW w:w="1418" w:type="dxa"/>
          </w:tcPr>
          <w:p w:rsidR="00EC291A" w:rsidRPr="007834BA" w:rsidRDefault="00EC291A" w:rsidP="00EC291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34BA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1843" w:type="dxa"/>
          </w:tcPr>
          <w:p w:rsidR="00EC291A" w:rsidRPr="007834BA" w:rsidRDefault="00EC291A" w:rsidP="00EC291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34BA">
              <w:rPr>
                <w:rFonts w:ascii="Times New Roman" w:hAnsi="Times New Roman" w:cs="Times New Roman"/>
                <w:b/>
                <w:sz w:val="28"/>
                <w:szCs w:val="28"/>
              </w:rPr>
              <w:t>Ответ</w:t>
            </w:r>
            <w:r w:rsidR="002703EB" w:rsidRPr="007834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834BA">
              <w:rPr>
                <w:rFonts w:ascii="Times New Roman" w:hAnsi="Times New Roman" w:cs="Times New Roman"/>
                <w:b/>
                <w:sz w:val="28"/>
                <w:szCs w:val="28"/>
              </w:rPr>
              <w:t>ственные</w:t>
            </w:r>
            <w:proofErr w:type="spellEnd"/>
          </w:p>
        </w:tc>
        <w:tc>
          <w:tcPr>
            <w:tcW w:w="850" w:type="dxa"/>
          </w:tcPr>
          <w:p w:rsidR="00EC291A" w:rsidRPr="007834BA" w:rsidRDefault="00EC291A" w:rsidP="00EC291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34BA">
              <w:rPr>
                <w:rFonts w:ascii="Times New Roman" w:hAnsi="Times New Roman" w:cs="Times New Roman"/>
                <w:b/>
                <w:sz w:val="28"/>
                <w:szCs w:val="28"/>
              </w:rPr>
              <w:t>Отметка</w:t>
            </w:r>
          </w:p>
          <w:p w:rsidR="00EC291A" w:rsidRPr="007834BA" w:rsidRDefault="00EC291A" w:rsidP="00EC291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34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</w:t>
            </w:r>
            <w:proofErr w:type="spellStart"/>
            <w:r w:rsidRPr="007834BA">
              <w:rPr>
                <w:rFonts w:ascii="Times New Roman" w:hAnsi="Times New Roman" w:cs="Times New Roman"/>
                <w:b/>
                <w:sz w:val="28"/>
                <w:szCs w:val="28"/>
              </w:rPr>
              <w:t>выпол</w:t>
            </w:r>
            <w:r w:rsidR="00D359E3" w:rsidRPr="007834BA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proofErr w:type="spellEnd"/>
            <w:r w:rsidRPr="007834B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025310" w:rsidRPr="00C31C0E" w:rsidTr="007834BA">
        <w:trPr>
          <w:trHeight w:val="4645"/>
        </w:trPr>
        <w:tc>
          <w:tcPr>
            <w:tcW w:w="566" w:type="dxa"/>
          </w:tcPr>
          <w:p w:rsidR="00EC291A" w:rsidRDefault="00EC291A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31C0E">
              <w:rPr>
                <w:rFonts w:ascii="Times New Roman" w:hAnsi="Times New Roman" w:cs="Times New Roman"/>
                <w:sz w:val="28"/>
              </w:rPr>
              <w:t>1</w:t>
            </w:r>
          </w:p>
          <w:p w:rsidR="007834BA" w:rsidRDefault="007834BA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7834BA" w:rsidRDefault="007834BA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7834BA" w:rsidRDefault="007834BA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7834BA" w:rsidRDefault="007834BA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7834BA" w:rsidRDefault="007834BA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7834BA" w:rsidRDefault="007834BA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7834BA" w:rsidRDefault="007834BA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7834BA" w:rsidRDefault="007834BA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7834BA" w:rsidRDefault="007834BA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7834BA" w:rsidRDefault="007834BA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7834BA" w:rsidRDefault="007834BA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7834BA" w:rsidRDefault="007834BA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7834BA" w:rsidRDefault="007834BA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7834BA" w:rsidRDefault="007834BA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7834BA" w:rsidRDefault="007834BA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7834BA" w:rsidRPr="00C31C0E" w:rsidRDefault="007834BA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37" w:type="dxa"/>
          </w:tcPr>
          <w:p w:rsidR="00EC291A" w:rsidRPr="00C31C0E" w:rsidRDefault="00EC291A" w:rsidP="00F3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F325EB" w:rsidRPr="00C31C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31C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Обсуждение и утверждение плана работы </w:t>
            </w:r>
            <w:r w:rsidR="00F25024" w:rsidRPr="00C31C0E">
              <w:rPr>
                <w:rFonts w:ascii="Times New Roman" w:eastAsia="Times New Roman" w:hAnsi="Times New Roman" w:cs="Times New Roman"/>
                <w:sz w:val="28"/>
                <w:szCs w:val="28"/>
              </w:rPr>
              <w:t>на месяц.</w:t>
            </w:r>
          </w:p>
          <w:p w:rsidR="00EC291A" w:rsidRPr="00C31C0E" w:rsidRDefault="00EC291A" w:rsidP="00F3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31C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Организация контрольной деятельности</w:t>
            </w:r>
          </w:p>
          <w:p w:rsidR="00EC291A" w:rsidRPr="00C31C0E" w:rsidRDefault="00EC291A" w:rsidP="00F3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eastAsia="Times New Roman" w:hAnsi="Times New Roman" w:cs="Times New Roman"/>
                <w:sz w:val="28"/>
                <w:szCs w:val="28"/>
              </w:rPr>
              <w:t>(знакомство с графиком контроля).</w:t>
            </w:r>
          </w:p>
          <w:p w:rsidR="00EC291A" w:rsidRPr="00C31C0E" w:rsidRDefault="00EC291A" w:rsidP="00F3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31C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Усиление мер по безопасности всех</w:t>
            </w:r>
          </w:p>
          <w:p w:rsidR="00EC291A" w:rsidRPr="00C31C0E" w:rsidRDefault="00EC291A" w:rsidP="00F3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участников образовательного процесса</w:t>
            </w:r>
          </w:p>
          <w:p w:rsidR="00EC291A" w:rsidRPr="00C31C0E" w:rsidRDefault="00EC291A" w:rsidP="00F3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eastAsia="Times New Roman" w:hAnsi="Times New Roman" w:cs="Times New Roman"/>
                <w:sz w:val="28"/>
                <w:szCs w:val="28"/>
              </w:rPr>
              <w:t>(знакомство с приказами по ТБ и ОТ на</w:t>
            </w:r>
          </w:p>
          <w:p w:rsidR="00EC291A" w:rsidRPr="00C31C0E" w:rsidRDefault="00EC291A" w:rsidP="00F3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eastAsia="Times New Roman" w:hAnsi="Times New Roman" w:cs="Times New Roman"/>
                <w:sz w:val="28"/>
                <w:szCs w:val="28"/>
              </w:rPr>
              <w:t>новый учебный год.</w:t>
            </w:r>
          </w:p>
          <w:p w:rsidR="00EC291A" w:rsidRPr="00C31C0E" w:rsidRDefault="00EC291A" w:rsidP="00F325E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325EB" w:rsidRPr="00C31C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>Организация питания в ДОУ</w:t>
            </w:r>
          </w:p>
        </w:tc>
        <w:tc>
          <w:tcPr>
            <w:tcW w:w="1418" w:type="dxa"/>
          </w:tcPr>
          <w:p w:rsidR="00025310" w:rsidRPr="00C31C0E" w:rsidRDefault="00025310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31C0E">
              <w:rPr>
                <w:rFonts w:ascii="Times New Roman" w:hAnsi="Times New Roman" w:cs="Times New Roman"/>
                <w:sz w:val="28"/>
              </w:rPr>
              <w:t>Сентябрь</w:t>
            </w:r>
          </w:p>
          <w:p w:rsidR="00EC291A" w:rsidRPr="00C31C0E" w:rsidRDefault="00025310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31C0E">
              <w:rPr>
                <w:rFonts w:ascii="Times New Roman" w:hAnsi="Times New Roman" w:cs="Times New Roman"/>
                <w:sz w:val="28"/>
              </w:rPr>
              <w:t xml:space="preserve">  </w:t>
            </w:r>
            <w:r w:rsidR="00EC291A" w:rsidRPr="00C31C0E">
              <w:rPr>
                <w:rFonts w:ascii="Times New Roman" w:hAnsi="Times New Roman" w:cs="Times New Roman"/>
                <w:sz w:val="28"/>
              </w:rPr>
              <w:t>2</w:t>
            </w:r>
            <w:r w:rsidR="00F25024" w:rsidRPr="00C31C0E">
              <w:rPr>
                <w:rFonts w:ascii="Times New Roman" w:hAnsi="Times New Roman" w:cs="Times New Roman"/>
                <w:sz w:val="28"/>
              </w:rPr>
              <w:t>0</w:t>
            </w:r>
            <w:r w:rsidR="000E406B" w:rsidRPr="00C31C0E">
              <w:rPr>
                <w:rFonts w:ascii="Times New Roman" w:hAnsi="Times New Roman" w:cs="Times New Roman"/>
                <w:sz w:val="28"/>
              </w:rPr>
              <w:t>20</w:t>
            </w:r>
            <w:r w:rsidR="00EC291A" w:rsidRPr="00C31C0E">
              <w:rPr>
                <w:rFonts w:ascii="Times New Roman" w:hAnsi="Times New Roman" w:cs="Times New Roman"/>
                <w:sz w:val="28"/>
              </w:rPr>
              <w:t>г.</w:t>
            </w:r>
          </w:p>
        </w:tc>
        <w:tc>
          <w:tcPr>
            <w:tcW w:w="1843" w:type="dxa"/>
          </w:tcPr>
          <w:p w:rsidR="00EC291A" w:rsidRPr="00C31C0E" w:rsidRDefault="00EC291A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31C0E">
              <w:rPr>
                <w:rFonts w:ascii="Times New Roman" w:hAnsi="Times New Roman" w:cs="Times New Roman"/>
                <w:sz w:val="28"/>
              </w:rPr>
              <w:t>Заведующий</w:t>
            </w:r>
          </w:p>
        </w:tc>
        <w:tc>
          <w:tcPr>
            <w:tcW w:w="850" w:type="dxa"/>
          </w:tcPr>
          <w:p w:rsidR="00EC291A" w:rsidRPr="00C31C0E" w:rsidRDefault="00EC291A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5310" w:rsidRPr="00C31C0E" w:rsidTr="002703EB">
        <w:tc>
          <w:tcPr>
            <w:tcW w:w="566" w:type="dxa"/>
          </w:tcPr>
          <w:p w:rsidR="007834BA" w:rsidRDefault="007834BA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EC291A" w:rsidRDefault="00F97ECA" w:rsidP="007834BA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31C0E">
              <w:rPr>
                <w:rFonts w:ascii="Times New Roman" w:hAnsi="Times New Roman" w:cs="Times New Roman"/>
                <w:sz w:val="28"/>
              </w:rPr>
              <w:t>2</w:t>
            </w:r>
          </w:p>
          <w:p w:rsidR="007834BA" w:rsidRDefault="007834BA" w:rsidP="007834BA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7834BA" w:rsidRDefault="007834BA" w:rsidP="007834BA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7834BA" w:rsidRDefault="007834BA" w:rsidP="007834BA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7834BA" w:rsidRDefault="007834BA" w:rsidP="007834BA">
            <w:pPr>
              <w:rPr>
                <w:rFonts w:ascii="Times New Roman" w:hAnsi="Times New Roman" w:cs="Times New Roman"/>
                <w:sz w:val="28"/>
              </w:rPr>
            </w:pPr>
          </w:p>
          <w:p w:rsidR="007834BA" w:rsidRPr="007834BA" w:rsidRDefault="007834BA" w:rsidP="007834B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37" w:type="dxa"/>
          </w:tcPr>
          <w:p w:rsidR="00F97ECA" w:rsidRPr="00C31C0E" w:rsidRDefault="00F97ECA" w:rsidP="00F3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31C0E">
              <w:rPr>
                <w:rFonts w:ascii="Times New Roman" w:eastAsia="Times New Roman" w:hAnsi="Times New Roman" w:cs="Times New Roman"/>
                <w:sz w:val="28"/>
                <w:szCs w:val="24"/>
              </w:rPr>
              <w:lastRenderedPageBreak/>
              <w:t>-</w:t>
            </w:r>
            <w:r w:rsidR="00F325EB" w:rsidRPr="00C31C0E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r w:rsidRPr="00C31C0E">
              <w:rPr>
                <w:rFonts w:ascii="Times New Roman" w:eastAsia="Times New Roman" w:hAnsi="Times New Roman" w:cs="Times New Roman"/>
                <w:sz w:val="28"/>
                <w:szCs w:val="24"/>
              </w:rPr>
              <w:t>Обсуждение и утверждение плана работы</w:t>
            </w:r>
            <w:r w:rsidR="00C71C5B" w:rsidRPr="00C31C0E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r w:rsidRPr="00C31C0E">
              <w:rPr>
                <w:rFonts w:ascii="Times New Roman" w:eastAsia="Times New Roman" w:hAnsi="Times New Roman" w:cs="Times New Roman"/>
                <w:sz w:val="28"/>
                <w:szCs w:val="24"/>
              </w:rPr>
              <w:t>на месяц.</w:t>
            </w:r>
          </w:p>
          <w:p w:rsidR="00F97ECA" w:rsidRPr="00C31C0E" w:rsidRDefault="00F97ECA" w:rsidP="00F3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31C0E">
              <w:rPr>
                <w:rFonts w:ascii="Times New Roman" w:eastAsia="Times New Roman" w:hAnsi="Times New Roman" w:cs="Times New Roman"/>
                <w:sz w:val="28"/>
                <w:szCs w:val="24"/>
              </w:rPr>
              <w:t>-</w:t>
            </w:r>
            <w:r w:rsidR="00F325EB" w:rsidRPr="00C31C0E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r w:rsidRPr="00C31C0E">
              <w:rPr>
                <w:rFonts w:ascii="Times New Roman" w:eastAsia="Times New Roman" w:hAnsi="Times New Roman" w:cs="Times New Roman"/>
                <w:sz w:val="28"/>
                <w:szCs w:val="24"/>
              </w:rPr>
              <w:t>Результативность контрольной</w:t>
            </w:r>
          </w:p>
          <w:p w:rsidR="00F97ECA" w:rsidRPr="00C31C0E" w:rsidRDefault="00F97ECA" w:rsidP="00F3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31C0E">
              <w:rPr>
                <w:rFonts w:ascii="Times New Roman" w:eastAsia="Times New Roman" w:hAnsi="Times New Roman" w:cs="Times New Roman"/>
                <w:sz w:val="28"/>
                <w:szCs w:val="24"/>
              </w:rPr>
              <w:t>деятельности.</w:t>
            </w:r>
          </w:p>
          <w:p w:rsidR="00F97ECA" w:rsidRPr="00C31C0E" w:rsidRDefault="00F97ECA" w:rsidP="00F3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31C0E">
              <w:rPr>
                <w:rFonts w:ascii="Times New Roman" w:eastAsia="Times New Roman" w:hAnsi="Times New Roman" w:cs="Times New Roman"/>
                <w:sz w:val="28"/>
                <w:szCs w:val="24"/>
              </w:rPr>
              <w:lastRenderedPageBreak/>
              <w:t>-</w:t>
            </w:r>
            <w:r w:rsidR="00F325EB" w:rsidRPr="00C31C0E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r w:rsidRPr="00C31C0E">
              <w:rPr>
                <w:rFonts w:ascii="Times New Roman" w:eastAsia="Times New Roman" w:hAnsi="Times New Roman" w:cs="Times New Roman"/>
                <w:sz w:val="28"/>
                <w:szCs w:val="24"/>
              </w:rPr>
              <w:t>Анализ заболеваемости за месяц.</w:t>
            </w:r>
          </w:p>
          <w:p w:rsidR="00F97ECA" w:rsidRPr="00C31C0E" w:rsidRDefault="00F97ECA" w:rsidP="00F3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31C0E">
              <w:rPr>
                <w:rFonts w:ascii="Times New Roman" w:eastAsia="Times New Roman" w:hAnsi="Times New Roman" w:cs="Times New Roman"/>
                <w:sz w:val="28"/>
                <w:szCs w:val="24"/>
              </w:rPr>
              <w:t>-</w:t>
            </w:r>
            <w:r w:rsidR="00F325EB" w:rsidRPr="00C31C0E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r w:rsidRPr="00C31C0E">
              <w:rPr>
                <w:rFonts w:ascii="Times New Roman" w:eastAsia="Times New Roman" w:hAnsi="Times New Roman" w:cs="Times New Roman"/>
                <w:sz w:val="28"/>
                <w:szCs w:val="24"/>
              </w:rPr>
              <w:t>Анализ выполнения натуральных норм</w:t>
            </w:r>
          </w:p>
          <w:p w:rsidR="00F97ECA" w:rsidRPr="00C31C0E" w:rsidRDefault="00F97ECA" w:rsidP="00F3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31C0E">
              <w:rPr>
                <w:rFonts w:ascii="Times New Roman" w:eastAsia="Times New Roman" w:hAnsi="Times New Roman" w:cs="Times New Roman"/>
                <w:sz w:val="28"/>
                <w:szCs w:val="24"/>
              </w:rPr>
              <w:t>питания.</w:t>
            </w:r>
          </w:p>
          <w:p w:rsidR="00F97ECA" w:rsidRPr="00C31C0E" w:rsidRDefault="00F97ECA" w:rsidP="00F3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31C0E">
              <w:rPr>
                <w:rFonts w:ascii="Times New Roman" w:eastAsia="Times New Roman" w:hAnsi="Times New Roman" w:cs="Times New Roman"/>
                <w:sz w:val="28"/>
                <w:szCs w:val="24"/>
              </w:rPr>
              <w:t>-</w:t>
            </w:r>
            <w:r w:rsidR="00F325EB" w:rsidRPr="00C31C0E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r w:rsidRPr="00C31C0E">
              <w:rPr>
                <w:rFonts w:ascii="Times New Roman" w:eastAsia="Times New Roman" w:hAnsi="Times New Roman" w:cs="Times New Roman"/>
                <w:sz w:val="28"/>
                <w:szCs w:val="24"/>
              </w:rPr>
              <w:t>Подготовка к осенним праздникам.</w:t>
            </w:r>
          </w:p>
          <w:p w:rsidR="00EC291A" w:rsidRPr="00C31C0E" w:rsidRDefault="00EC291A" w:rsidP="00F3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25310" w:rsidRPr="00C31C0E" w:rsidRDefault="00025310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31C0E">
              <w:rPr>
                <w:rFonts w:ascii="Times New Roman" w:hAnsi="Times New Roman" w:cs="Times New Roman"/>
                <w:sz w:val="28"/>
              </w:rPr>
              <w:lastRenderedPageBreak/>
              <w:t>Октябрь</w:t>
            </w:r>
          </w:p>
          <w:p w:rsidR="00EC291A" w:rsidRPr="00C31C0E" w:rsidRDefault="00F97ECA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31C0E">
              <w:rPr>
                <w:rFonts w:ascii="Times New Roman" w:hAnsi="Times New Roman" w:cs="Times New Roman"/>
                <w:sz w:val="28"/>
              </w:rPr>
              <w:t>2</w:t>
            </w:r>
            <w:r w:rsidR="00F25024" w:rsidRPr="00C31C0E">
              <w:rPr>
                <w:rFonts w:ascii="Times New Roman" w:hAnsi="Times New Roman" w:cs="Times New Roman"/>
                <w:sz w:val="28"/>
              </w:rPr>
              <w:t>0</w:t>
            </w:r>
            <w:r w:rsidR="000E406B" w:rsidRPr="00C31C0E">
              <w:rPr>
                <w:rFonts w:ascii="Times New Roman" w:hAnsi="Times New Roman" w:cs="Times New Roman"/>
                <w:sz w:val="28"/>
              </w:rPr>
              <w:t>20</w:t>
            </w:r>
            <w:r w:rsidRPr="00C31C0E">
              <w:rPr>
                <w:rFonts w:ascii="Times New Roman" w:hAnsi="Times New Roman" w:cs="Times New Roman"/>
                <w:sz w:val="28"/>
              </w:rPr>
              <w:t>г.</w:t>
            </w:r>
          </w:p>
        </w:tc>
        <w:tc>
          <w:tcPr>
            <w:tcW w:w="1843" w:type="dxa"/>
          </w:tcPr>
          <w:p w:rsidR="00EC291A" w:rsidRPr="00C31C0E" w:rsidRDefault="00F97ECA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31C0E">
              <w:rPr>
                <w:rFonts w:ascii="Times New Roman" w:hAnsi="Times New Roman" w:cs="Times New Roman"/>
                <w:sz w:val="28"/>
              </w:rPr>
              <w:t>Заведующий</w:t>
            </w:r>
          </w:p>
        </w:tc>
        <w:tc>
          <w:tcPr>
            <w:tcW w:w="850" w:type="dxa"/>
          </w:tcPr>
          <w:p w:rsidR="00EC291A" w:rsidRPr="00C31C0E" w:rsidRDefault="00EC291A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5310" w:rsidRPr="00C31C0E" w:rsidTr="002703EB">
        <w:tc>
          <w:tcPr>
            <w:tcW w:w="566" w:type="dxa"/>
          </w:tcPr>
          <w:p w:rsidR="00F97ECA" w:rsidRPr="00C31C0E" w:rsidRDefault="00F97ECA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31C0E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4537" w:type="dxa"/>
          </w:tcPr>
          <w:p w:rsidR="00F97ECA" w:rsidRPr="00C31C0E" w:rsidRDefault="00F97ECA" w:rsidP="00F3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31C0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F325EB" w:rsidRPr="00C31C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31C0E">
              <w:rPr>
                <w:rFonts w:ascii="Times New Roman" w:eastAsia="Times New Roman" w:hAnsi="Times New Roman" w:cs="Times New Roman"/>
                <w:sz w:val="28"/>
                <w:szCs w:val="24"/>
              </w:rPr>
              <w:t>Обсуждение и утверждение плана работы</w:t>
            </w:r>
            <w:r w:rsidR="00C71C5B" w:rsidRPr="00C31C0E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r w:rsidRPr="00C31C0E">
              <w:rPr>
                <w:rFonts w:ascii="Times New Roman" w:eastAsia="Times New Roman" w:hAnsi="Times New Roman" w:cs="Times New Roman"/>
                <w:sz w:val="28"/>
                <w:szCs w:val="24"/>
              </w:rPr>
              <w:t>на месяц.</w:t>
            </w:r>
          </w:p>
          <w:p w:rsidR="00F97ECA" w:rsidRPr="00C31C0E" w:rsidRDefault="00F97ECA" w:rsidP="00F3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31C0E">
              <w:rPr>
                <w:rFonts w:ascii="Times New Roman" w:eastAsia="Times New Roman" w:hAnsi="Times New Roman" w:cs="Times New Roman"/>
                <w:sz w:val="28"/>
                <w:szCs w:val="24"/>
              </w:rPr>
              <w:t>-</w:t>
            </w:r>
            <w:r w:rsidR="00F325EB" w:rsidRPr="00C31C0E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r w:rsidRPr="00C31C0E">
              <w:rPr>
                <w:rFonts w:ascii="Times New Roman" w:eastAsia="Times New Roman" w:hAnsi="Times New Roman" w:cs="Times New Roman"/>
                <w:sz w:val="28"/>
                <w:szCs w:val="24"/>
              </w:rPr>
              <w:t>Результативность контрольной</w:t>
            </w:r>
          </w:p>
          <w:p w:rsidR="00F97ECA" w:rsidRPr="00C31C0E" w:rsidRDefault="00F97ECA" w:rsidP="00F3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31C0E">
              <w:rPr>
                <w:rFonts w:ascii="Times New Roman" w:eastAsia="Times New Roman" w:hAnsi="Times New Roman" w:cs="Times New Roman"/>
                <w:sz w:val="28"/>
                <w:szCs w:val="24"/>
              </w:rPr>
              <w:t>деятельности</w:t>
            </w:r>
          </w:p>
          <w:p w:rsidR="00F97ECA" w:rsidRPr="00C31C0E" w:rsidRDefault="00F97ECA" w:rsidP="00F3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31C0E">
              <w:rPr>
                <w:rFonts w:ascii="Times New Roman" w:eastAsia="Times New Roman" w:hAnsi="Times New Roman" w:cs="Times New Roman"/>
                <w:sz w:val="28"/>
                <w:szCs w:val="24"/>
              </w:rPr>
              <w:t>-</w:t>
            </w:r>
            <w:r w:rsidR="00F325EB" w:rsidRPr="00C31C0E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r w:rsidRPr="00C31C0E">
              <w:rPr>
                <w:rFonts w:ascii="Times New Roman" w:eastAsia="Times New Roman" w:hAnsi="Times New Roman" w:cs="Times New Roman"/>
                <w:sz w:val="28"/>
                <w:szCs w:val="24"/>
              </w:rPr>
              <w:t>Анализ заболеваемости за месяц.</w:t>
            </w:r>
          </w:p>
          <w:p w:rsidR="00F97ECA" w:rsidRPr="00C31C0E" w:rsidRDefault="00F97ECA" w:rsidP="00F3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31C0E">
              <w:rPr>
                <w:rFonts w:ascii="Times New Roman" w:eastAsia="Times New Roman" w:hAnsi="Times New Roman" w:cs="Times New Roman"/>
                <w:sz w:val="28"/>
                <w:szCs w:val="24"/>
              </w:rPr>
              <w:t>-</w:t>
            </w:r>
            <w:r w:rsidR="00F325EB" w:rsidRPr="00C31C0E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r w:rsidRPr="00C31C0E">
              <w:rPr>
                <w:rFonts w:ascii="Times New Roman" w:eastAsia="Times New Roman" w:hAnsi="Times New Roman" w:cs="Times New Roman"/>
                <w:sz w:val="28"/>
                <w:szCs w:val="24"/>
              </w:rPr>
              <w:t>Анализ выполнения натуральных норм</w:t>
            </w:r>
          </w:p>
          <w:p w:rsidR="00F97ECA" w:rsidRPr="00C31C0E" w:rsidRDefault="00F97ECA" w:rsidP="00F3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31C0E">
              <w:rPr>
                <w:rFonts w:ascii="Times New Roman" w:eastAsia="Times New Roman" w:hAnsi="Times New Roman" w:cs="Times New Roman"/>
                <w:sz w:val="28"/>
                <w:szCs w:val="24"/>
              </w:rPr>
              <w:t>питания.</w:t>
            </w:r>
          </w:p>
          <w:p w:rsidR="00C71C5B" w:rsidRPr="00C31C0E" w:rsidRDefault="00F97ECA" w:rsidP="00F3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31C0E">
              <w:rPr>
                <w:rFonts w:ascii="Times New Roman" w:eastAsia="Times New Roman" w:hAnsi="Times New Roman" w:cs="Times New Roman"/>
                <w:sz w:val="28"/>
                <w:szCs w:val="24"/>
              </w:rPr>
              <w:t>-</w:t>
            </w:r>
            <w:r w:rsidR="00F325EB" w:rsidRPr="00C31C0E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r w:rsidR="00C71C5B" w:rsidRPr="00C31C0E">
              <w:rPr>
                <w:rFonts w:ascii="Times New Roman" w:eastAsia="Times New Roman" w:hAnsi="Times New Roman" w:cs="Times New Roman"/>
                <w:sz w:val="28"/>
                <w:szCs w:val="24"/>
              </w:rPr>
              <w:t>Итоги инвентаризации в МБДОУ.</w:t>
            </w:r>
          </w:p>
          <w:p w:rsidR="00C71C5B" w:rsidRPr="00C31C0E" w:rsidRDefault="00C71C5B" w:rsidP="00C71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31C0E">
              <w:rPr>
                <w:rFonts w:ascii="Times New Roman" w:eastAsia="Times New Roman" w:hAnsi="Times New Roman" w:cs="Times New Roman"/>
                <w:sz w:val="28"/>
                <w:szCs w:val="24"/>
              </w:rPr>
              <w:t>- Подготовка ДОУ к зиме (утепление</w:t>
            </w:r>
          </w:p>
          <w:p w:rsidR="00C71C5B" w:rsidRPr="00C31C0E" w:rsidRDefault="00C71C5B" w:rsidP="00C71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31C0E">
              <w:rPr>
                <w:rFonts w:ascii="Times New Roman" w:eastAsia="Times New Roman" w:hAnsi="Times New Roman" w:cs="Times New Roman"/>
                <w:sz w:val="28"/>
                <w:szCs w:val="24"/>
              </w:rPr>
              <w:t>помещений, уборка территории).</w:t>
            </w:r>
          </w:p>
          <w:p w:rsidR="00DC4022" w:rsidRPr="00C31C0E" w:rsidRDefault="00DC4022" w:rsidP="00F3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25310" w:rsidRPr="00C31C0E" w:rsidRDefault="00025310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31C0E">
              <w:rPr>
                <w:rFonts w:ascii="Times New Roman" w:hAnsi="Times New Roman" w:cs="Times New Roman"/>
                <w:sz w:val="28"/>
              </w:rPr>
              <w:t>Ноябрь</w:t>
            </w:r>
          </w:p>
          <w:p w:rsidR="00F97ECA" w:rsidRPr="00C31C0E" w:rsidRDefault="00F97ECA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31C0E">
              <w:rPr>
                <w:rFonts w:ascii="Times New Roman" w:hAnsi="Times New Roman" w:cs="Times New Roman"/>
                <w:sz w:val="28"/>
              </w:rPr>
              <w:t>2</w:t>
            </w:r>
            <w:r w:rsidR="00F25024" w:rsidRPr="00C31C0E">
              <w:rPr>
                <w:rFonts w:ascii="Times New Roman" w:hAnsi="Times New Roman" w:cs="Times New Roman"/>
                <w:sz w:val="28"/>
              </w:rPr>
              <w:t>0</w:t>
            </w:r>
            <w:r w:rsidR="000E406B" w:rsidRPr="00C31C0E">
              <w:rPr>
                <w:rFonts w:ascii="Times New Roman" w:hAnsi="Times New Roman" w:cs="Times New Roman"/>
                <w:sz w:val="28"/>
              </w:rPr>
              <w:t>20</w:t>
            </w:r>
            <w:r w:rsidRPr="00C31C0E">
              <w:rPr>
                <w:rFonts w:ascii="Times New Roman" w:hAnsi="Times New Roman" w:cs="Times New Roman"/>
                <w:sz w:val="28"/>
              </w:rPr>
              <w:t>г.</w:t>
            </w:r>
          </w:p>
        </w:tc>
        <w:tc>
          <w:tcPr>
            <w:tcW w:w="1843" w:type="dxa"/>
          </w:tcPr>
          <w:p w:rsidR="00F97ECA" w:rsidRPr="00C31C0E" w:rsidRDefault="00F97ECA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31C0E">
              <w:rPr>
                <w:rFonts w:ascii="Times New Roman" w:hAnsi="Times New Roman" w:cs="Times New Roman"/>
                <w:sz w:val="28"/>
              </w:rPr>
              <w:t>Заведующий</w:t>
            </w:r>
          </w:p>
        </w:tc>
        <w:tc>
          <w:tcPr>
            <w:tcW w:w="850" w:type="dxa"/>
          </w:tcPr>
          <w:p w:rsidR="00F97ECA" w:rsidRPr="00C31C0E" w:rsidRDefault="00F97ECA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5310" w:rsidRPr="00C31C0E" w:rsidTr="002703EB">
        <w:tc>
          <w:tcPr>
            <w:tcW w:w="566" w:type="dxa"/>
          </w:tcPr>
          <w:p w:rsidR="00F97ECA" w:rsidRPr="00C31C0E" w:rsidRDefault="00F97ECA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31C0E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4537" w:type="dxa"/>
          </w:tcPr>
          <w:p w:rsidR="00F97ECA" w:rsidRPr="00C31C0E" w:rsidRDefault="00F97ECA" w:rsidP="00F3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31C0E">
              <w:rPr>
                <w:rFonts w:ascii="Times New Roman" w:eastAsia="Times New Roman" w:hAnsi="Times New Roman" w:cs="Times New Roman"/>
                <w:sz w:val="28"/>
                <w:szCs w:val="24"/>
              </w:rPr>
              <w:t>-</w:t>
            </w:r>
            <w:r w:rsidR="00F325EB" w:rsidRPr="00C31C0E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r w:rsidRPr="00C31C0E">
              <w:rPr>
                <w:rFonts w:ascii="Times New Roman" w:eastAsia="Times New Roman" w:hAnsi="Times New Roman" w:cs="Times New Roman"/>
                <w:sz w:val="28"/>
                <w:szCs w:val="24"/>
              </w:rPr>
              <w:t>Обсуждение и утверждение плана работы</w:t>
            </w:r>
          </w:p>
          <w:p w:rsidR="00F97ECA" w:rsidRPr="00C31C0E" w:rsidRDefault="00F97ECA" w:rsidP="00F3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31C0E">
              <w:rPr>
                <w:rFonts w:ascii="Times New Roman" w:eastAsia="Times New Roman" w:hAnsi="Times New Roman" w:cs="Times New Roman"/>
                <w:sz w:val="28"/>
                <w:szCs w:val="24"/>
              </w:rPr>
              <w:t>на месяц.</w:t>
            </w:r>
          </w:p>
          <w:p w:rsidR="00F97ECA" w:rsidRPr="00C31C0E" w:rsidRDefault="00F97ECA" w:rsidP="00F3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31C0E">
              <w:rPr>
                <w:rFonts w:ascii="Times New Roman" w:eastAsia="Times New Roman" w:hAnsi="Times New Roman" w:cs="Times New Roman"/>
                <w:sz w:val="28"/>
                <w:szCs w:val="24"/>
              </w:rPr>
              <w:t>-</w:t>
            </w:r>
            <w:r w:rsidR="00F325EB" w:rsidRPr="00C31C0E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r w:rsidRPr="00C31C0E">
              <w:rPr>
                <w:rFonts w:ascii="Times New Roman" w:eastAsia="Times New Roman" w:hAnsi="Times New Roman" w:cs="Times New Roman"/>
                <w:sz w:val="28"/>
                <w:szCs w:val="24"/>
              </w:rPr>
              <w:t>Результативность контрольной</w:t>
            </w:r>
          </w:p>
          <w:p w:rsidR="00F97ECA" w:rsidRPr="00C31C0E" w:rsidRDefault="00F97ECA" w:rsidP="00F3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31C0E">
              <w:rPr>
                <w:rFonts w:ascii="Times New Roman" w:eastAsia="Times New Roman" w:hAnsi="Times New Roman" w:cs="Times New Roman"/>
                <w:sz w:val="28"/>
                <w:szCs w:val="24"/>
              </w:rPr>
              <w:t>деятельности</w:t>
            </w:r>
          </w:p>
          <w:p w:rsidR="00F97ECA" w:rsidRPr="00C31C0E" w:rsidRDefault="00F97ECA" w:rsidP="00F3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31C0E">
              <w:rPr>
                <w:rFonts w:ascii="Times New Roman" w:eastAsia="Times New Roman" w:hAnsi="Times New Roman" w:cs="Times New Roman"/>
                <w:sz w:val="28"/>
                <w:szCs w:val="24"/>
              </w:rPr>
              <w:t>-</w:t>
            </w:r>
            <w:r w:rsidR="00F325EB" w:rsidRPr="00C31C0E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r w:rsidRPr="00C31C0E">
              <w:rPr>
                <w:rFonts w:ascii="Times New Roman" w:eastAsia="Times New Roman" w:hAnsi="Times New Roman" w:cs="Times New Roman"/>
                <w:sz w:val="28"/>
                <w:szCs w:val="24"/>
              </w:rPr>
              <w:t>Анализ заболеваемости.</w:t>
            </w:r>
          </w:p>
          <w:p w:rsidR="00F97ECA" w:rsidRPr="00C31C0E" w:rsidRDefault="00F97ECA" w:rsidP="00F3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31C0E">
              <w:rPr>
                <w:rFonts w:ascii="Times New Roman" w:eastAsia="Times New Roman" w:hAnsi="Times New Roman" w:cs="Times New Roman"/>
                <w:sz w:val="28"/>
                <w:szCs w:val="24"/>
              </w:rPr>
              <w:t>-</w:t>
            </w:r>
            <w:r w:rsidR="00F325EB" w:rsidRPr="00C31C0E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r w:rsidRPr="00C31C0E">
              <w:rPr>
                <w:rFonts w:ascii="Times New Roman" w:eastAsia="Times New Roman" w:hAnsi="Times New Roman" w:cs="Times New Roman"/>
                <w:sz w:val="28"/>
                <w:szCs w:val="24"/>
              </w:rPr>
              <w:t>Анализ выполнения натуральных норм</w:t>
            </w:r>
          </w:p>
          <w:p w:rsidR="00F97ECA" w:rsidRPr="00C31C0E" w:rsidRDefault="00F97ECA" w:rsidP="00F3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31C0E">
              <w:rPr>
                <w:rFonts w:ascii="Times New Roman" w:eastAsia="Times New Roman" w:hAnsi="Times New Roman" w:cs="Times New Roman"/>
                <w:sz w:val="28"/>
                <w:szCs w:val="24"/>
              </w:rPr>
              <w:t>питания за год.</w:t>
            </w:r>
          </w:p>
          <w:p w:rsidR="00F97ECA" w:rsidRPr="00C31C0E" w:rsidRDefault="00F97ECA" w:rsidP="00F3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31C0E">
              <w:rPr>
                <w:rFonts w:ascii="Times New Roman" w:eastAsia="Times New Roman" w:hAnsi="Times New Roman" w:cs="Times New Roman"/>
                <w:sz w:val="28"/>
                <w:szCs w:val="24"/>
              </w:rPr>
              <w:t>-</w:t>
            </w:r>
            <w:r w:rsidR="00F325EB" w:rsidRPr="00C31C0E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r w:rsidRPr="00C31C0E">
              <w:rPr>
                <w:rFonts w:ascii="Times New Roman" w:eastAsia="Times New Roman" w:hAnsi="Times New Roman" w:cs="Times New Roman"/>
                <w:sz w:val="28"/>
                <w:szCs w:val="24"/>
              </w:rPr>
              <w:t>Подготовке к новогодним праздникам:</w:t>
            </w:r>
          </w:p>
          <w:p w:rsidR="00F97ECA" w:rsidRPr="00C31C0E" w:rsidRDefault="00F97ECA" w:rsidP="00F3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31C0E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оформление зала, групп, коридоров; утверждение сценариев и графиков утренников; обеспечение безопасности при проведении.</w:t>
            </w:r>
          </w:p>
          <w:p w:rsidR="00DC4022" w:rsidRPr="00C31C0E" w:rsidRDefault="00DC4022" w:rsidP="00F3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25310" w:rsidRPr="00C31C0E" w:rsidRDefault="00025310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31C0E">
              <w:rPr>
                <w:rFonts w:ascii="Times New Roman" w:hAnsi="Times New Roman" w:cs="Times New Roman"/>
                <w:sz w:val="28"/>
              </w:rPr>
              <w:t>Декабрь</w:t>
            </w:r>
          </w:p>
          <w:p w:rsidR="00F97ECA" w:rsidRPr="00C31C0E" w:rsidRDefault="00F97ECA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31C0E">
              <w:rPr>
                <w:rFonts w:ascii="Times New Roman" w:hAnsi="Times New Roman" w:cs="Times New Roman"/>
                <w:sz w:val="28"/>
              </w:rPr>
              <w:t>2</w:t>
            </w:r>
            <w:r w:rsidR="00F25024" w:rsidRPr="00C31C0E">
              <w:rPr>
                <w:rFonts w:ascii="Times New Roman" w:hAnsi="Times New Roman" w:cs="Times New Roman"/>
                <w:sz w:val="28"/>
              </w:rPr>
              <w:t>0</w:t>
            </w:r>
            <w:r w:rsidR="00C71C5B" w:rsidRPr="00C31C0E">
              <w:rPr>
                <w:rFonts w:ascii="Times New Roman" w:hAnsi="Times New Roman" w:cs="Times New Roman"/>
                <w:sz w:val="28"/>
              </w:rPr>
              <w:t>20</w:t>
            </w:r>
            <w:r w:rsidRPr="00C31C0E">
              <w:rPr>
                <w:rFonts w:ascii="Times New Roman" w:hAnsi="Times New Roman" w:cs="Times New Roman"/>
                <w:sz w:val="28"/>
              </w:rPr>
              <w:t>г.</w:t>
            </w:r>
          </w:p>
        </w:tc>
        <w:tc>
          <w:tcPr>
            <w:tcW w:w="1843" w:type="dxa"/>
          </w:tcPr>
          <w:p w:rsidR="00F97ECA" w:rsidRPr="00C31C0E" w:rsidRDefault="00F97ECA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31C0E">
              <w:rPr>
                <w:rFonts w:ascii="Times New Roman" w:hAnsi="Times New Roman" w:cs="Times New Roman"/>
                <w:sz w:val="28"/>
              </w:rPr>
              <w:t>Заведующий</w:t>
            </w:r>
          </w:p>
        </w:tc>
        <w:tc>
          <w:tcPr>
            <w:tcW w:w="850" w:type="dxa"/>
          </w:tcPr>
          <w:p w:rsidR="00F97ECA" w:rsidRPr="00C31C0E" w:rsidRDefault="00F97ECA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5310" w:rsidRPr="00C31C0E" w:rsidTr="002703EB">
        <w:tc>
          <w:tcPr>
            <w:tcW w:w="566" w:type="dxa"/>
          </w:tcPr>
          <w:p w:rsidR="00DC4022" w:rsidRPr="00C31C0E" w:rsidRDefault="00DC4022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31C0E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4537" w:type="dxa"/>
          </w:tcPr>
          <w:p w:rsidR="00DC4022" w:rsidRPr="00C31C0E" w:rsidRDefault="00DC4022" w:rsidP="00F3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F325EB" w:rsidRPr="00C31C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31C0E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Утверждение плана работы на месяц.</w:t>
            </w:r>
          </w:p>
          <w:p w:rsidR="00DC4022" w:rsidRPr="00C31C0E" w:rsidRDefault="00DC4022" w:rsidP="00F3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eastAsia="Times New Roman" w:hAnsi="Times New Roman" w:cs="Times New Roman"/>
                <w:sz w:val="28"/>
                <w:szCs w:val="28"/>
              </w:rPr>
              <w:t>- Результативность контрольной</w:t>
            </w:r>
          </w:p>
          <w:p w:rsidR="00DC4022" w:rsidRPr="00C31C0E" w:rsidRDefault="00DC4022" w:rsidP="00F3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eastAsia="Times New Roman" w:hAnsi="Times New Roman" w:cs="Times New Roman"/>
                <w:sz w:val="28"/>
                <w:szCs w:val="28"/>
              </w:rPr>
              <w:t>деятельности.</w:t>
            </w:r>
          </w:p>
          <w:p w:rsidR="00DC4022" w:rsidRPr="00C31C0E" w:rsidRDefault="00DC4022" w:rsidP="00F3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eastAsia="Times New Roman" w:hAnsi="Times New Roman" w:cs="Times New Roman"/>
                <w:sz w:val="28"/>
                <w:szCs w:val="28"/>
              </w:rPr>
              <w:t>- Результаты административно-</w:t>
            </w:r>
          </w:p>
          <w:p w:rsidR="00DC4022" w:rsidRPr="00C31C0E" w:rsidRDefault="00DC4022" w:rsidP="00F3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общественного контроля.</w:t>
            </w:r>
          </w:p>
          <w:p w:rsidR="00DC4022" w:rsidRPr="00C31C0E" w:rsidRDefault="00DC4022" w:rsidP="00F3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F325EB" w:rsidRPr="00C31C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31C0E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заболеваемости детей и</w:t>
            </w:r>
          </w:p>
          <w:p w:rsidR="00DC4022" w:rsidRPr="00C31C0E" w:rsidRDefault="00DC4022" w:rsidP="00F3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eastAsia="Times New Roman" w:hAnsi="Times New Roman" w:cs="Times New Roman"/>
                <w:sz w:val="28"/>
                <w:szCs w:val="28"/>
              </w:rPr>
              <w:t>сотрудников ДОУ за первое полугодие</w:t>
            </w:r>
            <w:r w:rsidR="002B4B85" w:rsidRPr="00C31C0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DC4022" w:rsidRPr="00C31C0E" w:rsidRDefault="00DC4022" w:rsidP="00F3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F325EB" w:rsidRPr="00C31C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31C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Анализ выполнения натуральных </w:t>
            </w:r>
            <w:r w:rsidRPr="00C31C0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норм питания за первое полугодие</w:t>
            </w:r>
            <w:r w:rsidR="002B4B85" w:rsidRPr="00C31C0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DC4022" w:rsidRPr="00C31C0E" w:rsidRDefault="00DC4022" w:rsidP="00F3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F325EB" w:rsidRPr="00C31C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31C0E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работы по обеспечению</w:t>
            </w:r>
          </w:p>
          <w:p w:rsidR="00DC4022" w:rsidRPr="00C31C0E" w:rsidRDefault="00DC4022" w:rsidP="00F3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eastAsia="Times New Roman" w:hAnsi="Times New Roman" w:cs="Times New Roman"/>
                <w:sz w:val="28"/>
                <w:szCs w:val="28"/>
              </w:rPr>
              <w:t>безопасности всех участников</w:t>
            </w:r>
          </w:p>
          <w:p w:rsidR="00DC4022" w:rsidRPr="00C31C0E" w:rsidRDefault="00DC4022" w:rsidP="00F3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C0E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образовательного процесса, ОТ.</w:t>
            </w:r>
          </w:p>
        </w:tc>
        <w:tc>
          <w:tcPr>
            <w:tcW w:w="1418" w:type="dxa"/>
          </w:tcPr>
          <w:p w:rsidR="00025310" w:rsidRPr="00C31C0E" w:rsidRDefault="00025310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31C0E">
              <w:rPr>
                <w:rFonts w:ascii="Times New Roman" w:hAnsi="Times New Roman" w:cs="Times New Roman"/>
                <w:sz w:val="28"/>
              </w:rPr>
              <w:lastRenderedPageBreak/>
              <w:t>Январь</w:t>
            </w:r>
          </w:p>
          <w:p w:rsidR="00DC4022" w:rsidRPr="00C31C0E" w:rsidRDefault="00025310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31C0E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DC4022" w:rsidRPr="00C31C0E">
              <w:rPr>
                <w:rFonts w:ascii="Times New Roman" w:hAnsi="Times New Roman" w:cs="Times New Roman"/>
                <w:sz w:val="28"/>
              </w:rPr>
              <w:t>2</w:t>
            </w:r>
            <w:r w:rsidR="00F25024" w:rsidRPr="00C31C0E">
              <w:rPr>
                <w:rFonts w:ascii="Times New Roman" w:hAnsi="Times New Roman" w:cs="Times New Roman"/>
                <w:sz w:val="28"/>
              </w:rPr>
              <w:t>0</w:t>
            </w:r>
            <w:r w:rsidR="00C71C5B" w:rsidRPr="00C31C0E">
              <w:rPr>
                <w:rFonts w:ascii="Times New Roman" w:hAnsi="Times New Roman" w:cs="Times New Roman"/>
                <w:sz w:val="28"/>
              </w:rPr>
              <w:t>21</w:t>
            </w:r>
            <w:r w:rsidR="00DC4022" w:rsidRPr="00C31C0E">
              <w:rPr>
                <w:rFonts w:ascii="Times New Roman" w:hAnsi="Times New Roman" w:cs="Times New Roman"/>
                <w:sz w:val="28"/>
              </w:rPr>
              <w:t>г.</w:t>
            </w:r>
          </w:p>
        </w:tc>
        <w:tc>
          <w:tcPr>
            <w:tcW w:w="1843" w:type="dxa"/>
          </w:tcPr>
          <w:p w:rsidR="00DC4022" w:rsidRPr="00C31C0E" w:rsidRDefault="00DC4022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31C0E">
              <w:rPr>
                <w:rFonts w:ascii="Times New Roman" w:hAnsi="Times New Roman" w:cs="Times New Roman"/>
                <w:sz w:val="28"/>
              </w:rPr>
              <w:t>Заведующий</w:t>
            </w:r>
          </w:p>
        </w:tc>
        <w:tc>
          <w:tcPr>
            <w:tcW w:w="850" w:type="dxa"/>
          </w:tcPr>
          <w:p w:rsidR="00DC4022" w:rsidRPr="00C31C0E" w:rsidRDefault="00DC4022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5310" w:rsidRPr="00C31C0E" w:rsidTr="002703EB">
        <w:tc>
          <w:tcPr>
            <w:tcW w:w="566" w:type="dxa"/>
          </w:tcPr>
          <w:p w:rsidR="002B4B85" w:rsidRPr="00C31C0E" w:rsidRDefault="002B4B85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31C0E"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4537" w:type="dxa"/>
          </w:tcPr>
          <w:p w:rsidR="002B4B85" w:rsidRPr="00C31C0E" w:rsidRDefault="002B4B85" w:rsidP="00F3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31C0E">
              <w:rPr>
                <w:rFonts w:ascii="Times New Roman" w:eastAsia="Times New Roman" w:hAnsi="Times New Roman" w:cs="Times New Roman"/>
                <w:sz w:val="28"/>
                <w:szCs w:val="24"/>
              </w:rPr>
              <w:t>-</w:t>
            </w:r>
            <w:r w:rsidR="00F325EB" w:rsidRPr="00C31C0E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r w:rsidRPr="00C31C0E">
              <w:rPr>
                <w:rFonts w:ascii="Times New Roman" w:eastAsia="Times New Roman" w:hAnsi="Times New Roman" w:cs="Times New Roman"/>
                <w:sz w:val="28"/>
                <w:szCs w:val="24"/>
              </w:rPr>
              <w:t>Утверждение плана работы на месяц.</w:t>
            </w:r>
          </w:p>
          <w:p w:rsidR="002B4B85" w:rsidRPr="00C31C0E" w:rsidRDefault="002B4B85" w:rsidP="00F3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31C0E">
              <w:rPr>
                <w:rFonts w:ascii="Times New Roman" w:eastAsia="Times New Roman" w:hAnsi="Times New Roman" w:cs="Times New Roman"/>
                <w:sz w:val="28"/>
                <w:szCs w:val="24"/>
              </w:rPr>
              <w:t>-</w:t>
            </w:r>
            <w:r w:rsidR="00F325EB" w:rsidRPr="00C31C0E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r w:rsidRPr="00C31C0E">
              <w:rPr>
                <w:rFonts w:ascii="Times New Roman" w:eastAsia="Times New Roman" w:hAnsi="Times New Roman" w:cs="Times New Roman"/>
                <w:sz w:val="28"/>
                <w:szCs w:val="24"/>
              </w:rPr>
              <w:t>Результативность контрольной</w:t>
            </w:r>
          </w:p>
          <w:p w:rsidR="002B4B85" w:rsidRPr="00C31C0E" w:rsidRDefault="002B4B85" w:rsidP="00F3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31C0E">
              <w:rPr>
                <w:rFonts w:ascii="Times New Roman" w:eastAsia="Times New Roman" w:hAnsi="Times New Roman" w:cs="Times New Roman"/>
                <w:sz w:val="28"/>
                <w:szCs w:val="24"/>
              </w:rPr>
              <w:t>деятельности.</w:t>
            </w:r>
          </w:p>
          <w:p w:rsidR="002B4B85" w:rsidRPr="00C31C0E" w:rsidRDefault="002B4B85" w:rsidP="00F3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C0E">
              <w:rPr>
                <w:rFonts w:ascii="Times New Roman" w:eastAsia="Times New Roman" w:hAnsi="Times New Roman" w:cs="Times New Roman"/>
                <w:sz w:val="28"/>
                <w:szCs w:val="24"/>
              </w:rPr>
              <w:t>-</w:t>
            </w:r>
            <w:r w:rsidR="00F325EB" w:rsidRPr="00C31C0E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r w:rsidRPr="00C31C0E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Соблюдение правил внутреннего трудового </w:t>
            </w:r>
            <w:proofErr w:type="gramStart"/>
            <w:r w:rsidRPr="00C31C0E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распорядка  </w:t>
            </w:r>
            <w:proofErr w:type="spellStart"/>
            <w:r w:rsidRPr="00C31C0E">
              <w:rPr>
                <w:rFonts w:ascii="Times New Roman" w:eastAsia="Times New Roman" w:hAnsi="Times New Roman" w:cs="Times New Roman"/>
                <w:sz w:val="28"/>
                <w:szCs w:val="24"/>
              </w:rPr>
              <w:t>вДОУ</w:t>
            </w:r>
            <w:proofErr w:type="spellEnd"/>
            <w:proofErr w:type="gramEnd"/>
            <w:r w:rsidRPr="00C31C0E">
              <w:rPr>
                <w:rFonts w:ascii="Times New Roman" w:eastAsia="Times New Roman" w:hAnsi="Times New Roman" w:cs="Times New Roman"/>
                <w:sz w:val="28"/>
                <w:szCs w:val="24"/>
              </w:rPr>
              <w:t>.</w:t>
            </w:r>
          </w:p>
          <w:p w:rsidR="002B4B85" w:rsidRPr="00C31C0E" w:rsidRDefault="002B4B85" w:rsidP="00F3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C0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C31C0E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О выполнении требований </w:t>
            </w:r>
            <w:proofErr w:type="gramStart"/>
            <w:r w:rsidRPr="00C31C0E">
              <w:rPr>
                <w:rFonts w:ascii="Times New Roman" w:eastAsia="Times New Roman" w:hAnsi="Times New Roman" w:cs="Times New Roman"/>
                <w:sz w:val="28"/>
                <w:szCs w:val="24"/>
              </w:rPr>
              <w:t>СанПиН  в</w:t>
            </w:r>
            <w:proofErr w:type="gramEnd"/>
            <w:r w:rsidRPr="00C31C0E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образовательном процессе, организация прогулок  в соответствии  с ФГОС ДО.</w:t>
            </w:r>
          </w:p>
          <w:p w:rsidR="002B4B85" w:rsidRPr="00C31C0E" w:rsidRDefault="002B4B85" w:rsidP="00F3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31C0E">
              <w:rPr>
                <w:rFonts w:ascii="Times New Roman" w:eastAsia="Times New Roman" w:hAnsi="Times New Roman" w:cs="Times New Roman"/>
                <w:sz w:val="28"/>
                <w:szCs w:val="24"/>
              </w:rPr>
              <w:t>-Подготовка к мероприятию</w:t>
            </w:r>
          </w:p>
          <w:p w:rsidR="002B4B85" w:rsidRPr="00C31C0E" w:rsidRDefault="002B4B85" w:rsidP="00F3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31C0E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«День защитника Отечества»</w:t>
            </w:r>
          </w:p>
        </w:tc>
        <w:tc>
          <w:tcPr>
            <w:tcW w:w="1418" w:type="dxa"/>
          </w:tcPr>
          <w:p w:rsidR="00025310" w:rsidRPr="00C31C0E" w:rsidRDefault="00025310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31C0E">
              <w:rPr>
                <w:rFonts w:ascii="Times New Roman" w:hAnsi="Times New Roman" w:cs="Times New Roman"/>
                <w:sz w:val="28"/>
              </w:rPr>
              <w:t>Февраль</w:t>
            </w:r>
          </w:p>
          <w:p w:rsidR="002B4B85" w:rsidRPr="00C31C0E" w:rsidRDefault="00C71C5B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31C0E">
              <w:rPr>
                <w:rFonts w:ascii="Times New Roman" w:hAnsi="Times New Roman" w:cs="Times New Roman"/>
                <w:sz w:val="28"/>
              </w:rPr>
              <w:t xml:space="preserve">  </w:t>
            </w:r>
            <w:r w:rsidR="002B4B85" w:rsidRPr="00C31C0E">
              <w:rPr>
                <w:rFonts w:ascii="Times New Roman" w:hAnsi="Times New Roman" w:cs="Times New Roman"/>
                <w:sz w:val="28"/>
              </w:rPr>
              <w:t>2</w:t>
            </w:r>
            <w:r w:rsidR="00F25024" w:rsidRPr="00C31C0E">
              <w:rPr>
                <w:rFonts w:ascii="Times New Roman" w:hAnsi="Times New Roman" w:cs="Times New Roman"/>
                <w:sz w:val="28"/>
              </w:rPr>
              <w:t>0</w:t>
            </w:r>
            <w:r w:rsidRPr="00C31C0E">
              <w:rPr>
                <w:rFonts w:ascii="Times New Roman" w:hAnsi="Times New Roman" w:cs="Times New Roman"/>
                <w:sz w:val="28"/>
              </w:rPr>
              <w:t>21</w:t>
            </w:r>
            <w:r w:rsidR="002B4B85" w:rsidRPr="00C31C0E">
              <w:rPr>
                <w:rFonts w:ascii="Times New Roman" w:hAnsi="Times New Roman" w:cs="Times New Roman"/>
                <w:sz w:val="28"/>
              </w:rPr>
              <w:t>г</w:t>
            </w:r>
            <w:r w:rsidRPr="00C31C0E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1843" w:type="dxa"/>
          </w:tcPr>
          <w:p w:rsidR="002B4B85" w:rsidRPr="00C31C0E" w:rsidRDefault="002B4B85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31C0E">
              <w:rPr>
                <w:rFonts w:ascii="Times New Roman" w:hAnsi="Times New Roman" w:cs="Times New Roman"/>
                <w:sz w:val="28"/>
              </w:rPr>
              <w:t>Заведующий</w:t>
            </w:r>
          </w:p>
        </w:tc>
        <w:tc>
          <w:tcPr>
            <w:tcW w:w="850" w:type="dxa"/>
          </w:tcPr>
          <w:p w:rsidR="002B4B85" w:rsidRPr="00C31C0E" w:rsidRDefault="002B4B85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5310" w:rsidRPr="00C31C0E" w:rsidTr="002703EB">
        <w:tc>
          <w:tcPr>
            <w:tcW w:w="566" w:type="dxa"/>
          </w:tcPr>
          <w:p w:rsidR="002B4B85" w:rsidRPr="00C31C0E" w:rsidRDefault="002B4B85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37" w:type="dxa"/>
          </w:tcPr>
          <w:p w:rsidR="002B4B85" w:rsidRPr="00C31C0E" w:rsidRDefault="00F325EB" w:rsidP="00F3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31C0E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- </w:t>
            </w:r>
            <w:r w:rsidR="002B4B85" w:rsidRPr="00C31C0E">
              <w:rPr>
                <w:rFonts w:ascii="Times New Roman" w:eastAsia="Times New Roman" w:hAnsi="Times New Roman" w:cs="Times New Roman"/>
                <w:sz w:val="28"/>
                <w:szCs w:val="24"/>
              </w:rPr>
              <w:t>Утверждение плана работы на месяц.</w:t>
            </w:r>
          </w:p>
          <w:p w:rsidR="002B4B85" w:rsidRPr="00C31C0E" w:rsidRDefault="002B4B85" w:rsidP="00F3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31C0E">
              <w:rPr>
                <w:rFonts w:ascii="Times New Roman" w:eastAsia="Times New Roman" w:hAnsi="Times New Roman" w:cs="Times New Roman"/>
                <w:sz w:val="28"/>
                <w:szCs w:val="24"/>
              </w:rPr>
              <w:t>-</w:t>
            </w:r>
            <w:r w:rsidR="00F325EB" w:rsidRPr="00C31C0E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r w:rsidRPr="00C31C0E">
              <w:rPr>
                <w:rFonts w:ascii="Times New Roman" w:eastAsia="Times New Roman" w:hAnsi="Times New Roman" w:cs="Times New Roman"/>
                <w:sz w:val="28"/>
                <w:szCs w:val="24"/>
              </w:rPr>
              <w:t>Результативность контрольной</w:t>
            </w:r>
          </w:p>
          <w:p w:rsidR="002B4B85" w:rsidRPr="00C31C0E" w:rsidRDefault="002B4B85" w:rsidP="00F3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31C0E">
              <w:rPr>
                <w:rFonts w:ascii="Times New Roman" w:eastAsia="Times New Roman" w:hAnsi="Times New Roman" w:cs="Times New Roman"/>
                <w:sz w:val="28"/>
                <w:szCs w:val="24"/>
              </w:rPr>
              <w:t>деятельности.</w:t>
            </w:r>
          </w:p>
          <w:p w:rsidR="002B4B85" w:rsidRPr="00C31C0E" w:rsidRDefault="002B4B85" w:rsidP="00F3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31C0E">
              <w:rPr>
                <w:rFonts w:ascii="Times New Roman" w:eastAsia="Times New Roman" w:hAnsi="Times New Roman" w:cs="Times New Roman"/>
                <w:sz w:val="28"/>
                <w:szCs w:val="24"/>
              </w:rPr>
              <w:t>-</w:t>
            </w:r>
            <w:r w:rsidR="00F325EB" w:rsidRPr="00C31C0E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r w:rsidRPr="00C31C0E">
              <w:rPr>
                <w:rFonts w:ascii="Times New Roman" w:eastAsia="Times New Roman" w:hAnsi="Times New Roman" w:cs="Times New Roman"/>
                <w:sz w:val="28"/>
                <w:szCs w:val="24"/>
              </w:rPr>
              <w:t>Анализ заболеваемости.</w:t>
            </w:r>
          </w:p>
          <w:p w:rsidR="002B4B85" w:rsidRPr="00C31C0E" w:rsidRDefault="002B4B85" w:rsidP="00F3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31C0E">
              <w:rPr>
                <w:rFonts w:ascii="Times New Roman" w:eastAsia="Times New Roman" w:hAnsi="Times New Roman" w:cs="Times New Roman"/>
                <w:sz w:val="28"/>
                <w:szCs w:val="24"/>
              </w:rPr>
              <w:t>-</w:t>
            </w:r>
            <w:r w:rsidR="00F325EB" w:rsidRPr="00C31C0E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r w:rsidRPr="00C31C0E">
              <w:rPr>
                <w:rFonts w:ascii="Times New Roman" w:eastAsia="Times New Roman" w:hAnsi="Times New Roman" w:cs="Times New Roman"/>
                <w:sz w:val="28"/>
                <w:szCs w:val="24"/>
              </w:rPr>
              <w:t>Анализ выполнения натуральных норм</w:t>
            </w:r>
          </w:p>
          <w:p w:rsidR="002B4B85" w:rsidRPr="00C31C0E" w:rsidRDefault="002B4B85" w:rsidP="00F3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31C0E">
              <w:rPr>
                <w:rFonts w:ascii="Times New Roman" w:eastAsia="Times New Roman" w:hAnsi="Times New Roman" w:cs="Times New Roman"/>
                <w:sz w:val="28"/>
                <w:szCs w:val="24"/>
              </w:rPr>
              <w:t>питания.</w:t>
            </w:r>
          </w:p>
          <w:p w:rsidR="002B4B85" w:rsidRPr="00C31C0E" w:rsidRDefault="002B4B85" w:rsidP="00F3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31C0E">
              <w:rPr>
                <w:rFonts w:ascii="Times New Roman" w:eastAsia="Times New Roman" w:hAnsi="Times New Roman" w:cs="Times New Roman"/>
                <w:sz w:val="28"/>
                <w:szCs w:val="24"/>
              </w:rPr>
              <w:t>- О подготовке к мероприятию</w:t>
            </w:r>
            <w:r w:rsidR="00C80D17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                              </w:t>
            </w:r>
            <w:proofErr w:type="gramStart"/>
            <w:r w:rsidR="00C80D17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 </w:t>
            </w:r>
            <w:r w:rsidRPr="00C31C0E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«</w:t>
            </w:r>
            <w:proofErr w:type="gramEnd"/>
            <w:r w:rsidRPr="00C31C0E">
              <w:rPr>
                <w:rFonts w:ascii="Times New Roman" w:eastAsia="Times New Roman" w:hAnsi="Times New Roman" w:cs="Times New Roman"/>
                <w:sz w:val="28"/>
                <w:szCs w:val="24"/>
              </w:rPr>
              <w:t>8 Марта - Женский день!»</w:t>
            </w:r>
          </w:p>
          <w:p w:rsidR="002B4B85" w:rsidRPr="00C31C0E" w:rsidRDefault="002B4B85" w:rsidP="00F3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31C0E">
              <w:rPr>
                <w:rFonts w:ascii="Times New Roman" w:eastAsia="Times New Roman" w:hAnsi="Times New Roman" w:cs="Times New Roman"/>
                <w:sz w:val="28"/>
                <w:szCs w:val="24"/>
              </w:rPr>
              <w:t>- Результаты административно-</w:t>
            </w:r>
          </w:p>
          <w:p w:rsidR="002B4B85" w:rsidRPr="00C31C0E" w:rsidRDefault="00F25024" w:rsidP="00F3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31C0E">
              <w:rPr>
                <w:rFonts w:ascii="Times New Roman" w:eastAsia="Times New Roman" w:hAnsi="Times New Roman" w:cs="Times New Roman"/>
                <w:sz w:val="28"/>
                <w:szCs w:val="24"/>
              </w:rPr>
              <w:t>общественного контроля</w:t>
            </w:r>
          </w:p>
        </w:tc>
        <w:tc>
          <w:tcPr>
            <w:tcW w:w="1418" w:type="dxa"/>
          </w:tcPr>
          <w:p w:rsidR="00025310" w:rsidRPr="00C31C0E" w:rsidRDefault="00025310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31C0E">
              <w:rPr>
                <w:rFonts w:ascii="Times New Roman" w:hAnsi="Times New Roman" w:cs="Times New Roman"/>
                <w:sz w:val="28"/>
              </w:rPr>
              <w:t xml:space="preserve">  Март</w:t>
            </w:r>
          </w:p>
          <w:p w:rsidR="002B4B85" w:rsidRPr="00C31C0E" w:rsidRDefault="00C71C5B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31C0E">
              <w:rPr>
                <w:rFonts w:ascii="Times New Roman" w:hAnsi="Times New Roman" w:cs="Times New Roman"/>
                <w:sz w:val="28"/>
              </w:rPr>
              <w:t xml:space="preserve">  </w:t>
            </w:r>
            <w:r w:rsidR="002B4B85" w:rsidRPr="00C31C0E">
              <w:rPr>
                <w:rFonts w:ascii="Times New Roman" w:hAnsi="Times New Roman" w:cs="Times New Roman"/>
                <w:sz w:val="28"/>
              </w:rPr>
              <w:t>2</w:t>
            </w:r>
            <w:r w:rsidR="00F25024" w:rsidRPr="00C31C0E">
              <w:rPr>
                <w:rFonts w:ascii="Times New Roman" w:hAnsi="Times New Roman" w:cs="Times New Roman"/>
                <w:sz w:val="28"/>
              </w:rPr>
              <w:t>0</w:t>
            </w:r>
            <w:r w:rsidRPr="00C31C0E">
              <w:rPr>
                <w:rFonts w:ascii="Times New Roman" w:hAnsi="Times New Roman" w:cs="Times New Roman"/>
                <w:sz w:val="28"/>
              </w:rPr>
              <w:t>21</w:t>
            </w:r>
            <w:r w:rsidR="002B4B85" w:rsidRPr="00C31C0E">
              <w:rPr>
                <w:rFonts w:ascii="Times New Roman" w:hAnsi="Times New Roman" w:cs="Times New Roman"/>
                <w:sz w:val="28"/>
              </w:rPr>
              <w:t>г</w:t>
            </w:r>
            <w:r w:rsidRPr="00C31C0E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1843" w:type="dxa"/>
          </w:tcPr>
          <w:p w:rsidR="002B4B85" w:rsidRPr="00C31C0E" w:rsidRDefault="002B4B85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31C0E">
              <w:rPr>
                <w:rFonts w:ascii="Times New Roman" w:hAnsi="Times New Roman" w:cs="Times New Roman"/>
                <w:sz w:val="28"/>
              </w:rPr>
              <w:t>Заведующий</w:t>
            </w:r>
          </w:p>
        </w:tc>
        <w:tc>
          <w:tcPr>
            <w:tcW w:w="850" w:type="dxa"/>
          </w:tcPr>
          <w:p w:rsidR="002B4B85" w:rsidRPr="00C31C0E" w:rsidRDefault="002B4B85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5310" w:rsidRPr="00C31C0E" w:rsidTr="002703EB">
        <w:tc>
          <w:tcPr>
            <w:tcW w:w="566" w:type="dxa"/>
          </w:tcPr>
          <w:p w:rsidR="003D5372" w:rsidRPr="00C31C0E" w:rsidRDefault="003D5372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31C0E"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4537" w:type="dxa"/>
          </w:tcPr>
          <w:p w:rsidR="003D5372" w:rsidRPr="00C31C0E" w:rsidRDefault="003D5372" w:rsidP="00F3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31C0E">
              <w:rPr>
                <w:rFonts w:ascii="Times New Roman" w:eastAsia="Times New Roman" w:hAnsi="Times New Roman" w:cs="Times New Roman"/>
                <w:sz w:val="28"/>
                <w:szCs w:val="24"/>
              </w:rPr>
              <w:t>-</w:t>
            </w:r>
            <w:r w:rsidR="00F325EB" w:rsidRPr="00C31C0E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r w:rsidRPr="00C31C0E">
              <w:rPr>
                <w:rFonts w:ascii="Times New Roman" w:eastAsia="Times New Roman" w:hAnsi="Times New Roman" w:cs="Times New Roman"/>
                <w:sz w:val="28"/>
                <w:szCs w:val="24"/>
              </w:rPr>
              <w:t>Утверждение плана работы на месяц.</w:t>
            </w:r>
          </w:p>
          <w:p w:rsidR="003D5372" w:rsidRPr="00C31C0E" w:rsidRDefault="003D5372" w:rsidP="00F3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31C0E">
              <w:rPr>
                <w:rFonts w:ascii="Times New Roman" w:eastAsia="Times New Roman" w:hAnsi="Times New Roman" w:cs="Times New Roman"/>
                <w:sz w:val="28"/>
                <w:szCs w:val="24"/>
              </w:rPr>
              <w:t>-</w:t>
            </w:r>
            <w:r w:rsidR="00F325EB" w:rsidRPr="00C31C0E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r w:rsidRPr="00C31C0E">
              <w:rPr>
                <w:rFonts w:ascii="Times New Roman" w:eastAsia="Times New Roman" w:hAnsi="Times New Roman" w:cs="Times New Roman"/>
                <w:sz w:val="28"/>
                <w:szCs w:val="24"/>
              </w:rPr>
              <w:t>Результативность контрольной</w:t>
            </w:r>
          </w:p>
          <w:p w:rsidR="003D5372" w:rsidRPr="00C31C0E" w:rsidRDefault="003D5372" w:rsidP="00F3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31C0E">
              <w:rPr>
                <w:rFonts w:ascii="Times New Roman" w:eastAsia="Times New Roman" w:hAnsi="Times New Roman" w:cs="Times New Roman"/>
                <w:sz w:val="28"/>
                <w:szCs w:val="24"/>
              </w:rPr>
              <w:t>деятельности.</w:t>
            </w:r>
          </w:p>
          <w:p w:rsidR="003D5372" w:rsidRPr="00C31C0E" w:rsidRDefault="003D5372" w:rsidP="00F3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31C0E">
              <w:rPr>
                <w:rFonts w:ascii="Times New Roman" w:eastAsia="Times New Roman" w:hAnsi="Times New Roman" w:cs="Times New Roman"/>
                <w:sz w:val="28"/>
                <w:szCs w:val="24"/>
              </w:rPr>
              <w:t>-</w:t>
            </w:r>
            <w:r w:rsidR="00F325EB" w:rsidRPr="00C31C0E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r w:rsidRPr="00C31C0E">
              <w:rPr>
                <w:rFonts w:ascii="Times New Roman" w:eastAsia="Times New Roman" w:hAnsi="Times New Roman" w:cs="Times New Roman"/>
                <w:sz w:val="28"/>
                <w:szCs w:val="24"/>
              </w:rPr>
              <w:t>Анализ заболеваемости.</w:t>
            </w:r>
          </w:p>
          <w:p w:rsidR="003D5372" w:rsidRPr="00C31C0E" w:rsidRDefault="003D5372" w:rsidP="00F3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31C0E">
              <w:rPr>
                <w:rFonts w:ascii="Times New Roman" w:eastAsia="Times New Roman" w:hAnsi="Times New Roman" w:cs="Times New Roman"/>
                <w:sz w:val="28"/>
                <w:szCs w:val="24"/>
              </w:rPr>
              <w:t>-</w:t>
            </w:r>
            <w:r w:rsidR="00F325EB" w:rsidRPr="00C31C0E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r w:rsidRPr="00C31C0E">
              <w:rPr>
                <w:rFonts w:ascii="Times New Roman" w:eastAsia="Times New Roman" w:hAnsi="Times New Roman" w:cs="Times New Roman"/>
                <w:sz w:val="28"/>
                <w:szCs w:val="24"/>
              </w:rPr>
              <w:t>Анализ выполнения натуральных норм</w:t>
            </w:r>
          </w:p>
          <w:p w:rsidR="003D5372" w:rsidRPr="00C31C0E" w:rsidRDefault="003D5372" w:rsidP="00F3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31C0E">
              <w:rPr>
                <w:rFonts w:ascii="Times New Roman" w:eastAsia="Times New Roman" w:hAnsi="Times New Roman" w:cs="Times New Roman"/>
                <w:sz w:val="28"/>
                <w:szCs w:val="24"/>
              </w:rPr>
              <w:t>питания.</w:t>
            </w:r>
          </w:p>
          <w:p w:rsidR="003D5372" w:rsidRPr="00C31C0E" w:rsidRDefault="003D5372" w:rsidP="00F3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C0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C31C0E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Организация работы по </w:t>
            </w:r>
            <w:r w:rsidR="00F25024" w:rsidRPr="00C31C0E">
              <w:rPr>
                <w:rFonts w:ascii="Times New Roman" w:eastAsia="Times New Roman" w:hAnsi="Times New Roman" w:cs="Times New Roman"/>
                <w:sz w:val="28"/>
                <w:szCs w:val="24"/>
              </w:rPr>
              <w:t>благоустройству территории  ДОУ</w:t>
            </w:r>
          </w:p>
        </w:tc>
        <w:tc>
          <w:tcPr>
            <w:tcW w:w="1418" w:type="dxa"/>
          </w:tcPr>
          <w:p w:rsidR="00025310" w:rsidRPr="00C31C0E" w:rsidRDefault="00025310" w:rsidP="00C71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C31C0E">
              <w:rPr>
                <w:rFonts w:ascii="Times New Roman" w:hAnsi="Times New Roman" w:cs="Times New Roman"/>
                <w:sz w:val="28"/>
              </w:rPr>
              <w:t>Апрель</w:t>
            </w:r>
          </w:p>
          <w:p w:rsidR="003D5372" w:rsidRPr="00C31C0E" w:rsidRDefault="003D5372" w:rsidP="00C71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C31C0E">
              <w:rPr>
                <w:rFonts w:ascii="Times New Roman" w:hAnsi="Times New Roman" w:cs="Times New Roman"/>
                <w:sz w:val="28"/>
              </w:rPr>
              <w:t>2</w:t>
            </w:r>
            <w:r w:rsidR="00F25024" w:rsidRPr="00C31C0E">
              <w:rPr>
                <w:rFonts w:ascii="Times New Roman" w:hAnsi="Times New Roman" w:cs="Times New Roman"/>
                <w:sz w:val="28"/>
              </w:rPr>
              <w:t>0</w:t>
            </w:r>
            <w:r w:rsidR="00C71C5B" w:rsidRPr="00C31C0E">
              <w:rPr>
                <w:rFonts w:ascii="Times New Roman" w:hAnsi="Times New Roman" w:cs="Times New Roman"/>
                <w:sz w:val="28"/>
              </w:rPr>
              <w:t>21</w:t>
            </w:r>
            <w:r w:rsidRPr="00C31C0E">
              <w:rPr>
                <w:rFonts w:ascii="Times New Roman" w:hAnsi="Times New Roman" w:cs="Times New Roman"/>
                <w:sz w:val="28"/>
              </w:rPr>
              <w:t>г</w:t>
            </w:r>
          </w:p>
        </w:tc>
        <w:tc>
          <w:tcPr>
            <w:tcW w:w="1843" w:type="dxa"/>
          </w:tcPr>
          <w:p w:rsidR="003D5372" w:rsidRPr="00C31C0E" w:rsidRDefault="003D5372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31C0E">
              <w:rPr>
                <w:rFonts w:ascii="Times New Roman" w:hAnsi="Times New Roman" w:cs="Times New Roman"/>
                <w:sz w:val="28"/>
              </w:rPr>
              <w:t>Заведующий</w:t>
            </w:r>
          </w:p>
        </w:tc>
        <w:tc>
          <w:tcPr>
            <w:tcW w:w="850" w:type="dxa"/>
          </w:tcPr>
          <w:p w:rsidR="003D5372" w:rsidRPr="00C31C0E" w:rsidRDefault="003D5372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5310" w:rsidRPr="00C31C0E" w:rsidTr="002703EB">
        <w:tc>
          <w:tcPr>
            <w:tcW w:w="566" w:type="dxa"/>
          </w:tcPr>
          <w:p w:rsidR="003D5372" w:rsidRPr="00C31C0E" w:rsidRDefault="003D5372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31C0E"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4537" w:type="dxa"/>
          </w:tcPr>
          <w:p w:rsidR="003D5372" w:rsidRPr="00C31C0E" w:rsidRDefault="003D5372" w:rsidP="00F3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31C0E">
              <w:rPr>
                <w:rFonts w:ascii="Times New Roman" w:eastAsia="Times New Roman" w:hAnsi="Times New Roman" w:cs="Times New Roman"/>
                <w:sz w:val="28"/>
                <w:szCs w:val="24"/>
              </w:rPr>
              <w:t>-</w:t>
            </w:r>
            <w:r w:rsidR="00F325EB" w:rsidRPr="00C31C0E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r w:rsidRPr="00C31C0E">
              <w:rPr>
                <w:rFonts w:ascii="Times New Roman" w:eastAsia="Times New Roman" w:hAnsi="Times New Roman" w:cs="Times New Roman"/>
                <w:sz w:val="28"/>
                <w:szCs w:val="24"/>
              </w:rPr>
              <w:t>Утверждение плана работы на месяц.</w:t>
            </w:r>
          </w:p>
          <w:p w:rsidR="003D5372" w:rsidRPr="00C31C0E" w:rsidRDefault="003D5372" w:rsidP="00F3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31C0E">
              <w:rPr>
                <w:rFonts w:ascii="Times New Roman" w:eastAsia="Times New Roman" w:hAnsi="Times New Roman" w:cs="Times New Roman"/>
                <w:sz w:val="28"/>
                <w:szCs w:val="24"/>
              </w:rPr>
              <w:t>- Результативность контрольной</w:t>
            </w:r>
          </w:p>
          <w:p w:rsidR="003D5372" w:rsidRPr="00C31C0E" w:rsidRDefault="003D5372" w:rsidP="00F3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31C0E">
              <w:rPr>
                <w:rFonts w:ascii="Times New Roman" w:eastAsia="Times New Roman" w:hAnsi="Times New Roman" w:cs="Times New Roman"/>
                <w:sz w:val="28"/>
                <w:szCs w:val="24"/>
              </w:rPr>
              <w:t>деятельности.</w:t>
            </w:r>
          </w:p>
          <w:p w:rsidR="003D5372" w:rsidRPr="00C31C0E" w:rsidRDefault="003D5372" w:rsidP="00F3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31C0E">
              <w:rPr>
                <w:rFonts w:ascii="Times New Roman" w:eastAsia="Times New Roman" w:hAnsi="Times New Roman" w:cs="Times New Roman"/>
                <w:sz w:val="28"/>
                <w:szCs w:val="24"/>
              </w:rPr>
              <w:t>- Подготовка выпуска детей в школу.</w:t>
            </w:r>
          </w:p>
          <w:p w:rsidR="003D5372" w:rsidRPr="00C31C0E" w:rsidRDefault="003D5372" w:rsidP="00F3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31C0E">
              <w:rPr>
                <w:rFonts w:ascii="Times New Roman" w:eastAsia="Times New Roman" w:hAnsi="Times New Roman" w:cs="Times New Roman"/>
                <w:sz w:val="28"/>
                <w:szCs w:val="24"/>
              </w:rPr>
              <w:t>-</w:t>
            </w:r>
            <w:r w:rsidR="00F325EB" w:rsidRPr="00C31C0E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r w:rsidRPr="00C31C0E">
              <w:rPr>
                <w:rFonts w:ascii="Times New Roman" w:eastAsia="Times New Roman" w:hAnsi="Times New Roman" w:cs="Times New Roman"/>
                <w:sz w:val="28"/>
                <w:szCs w:val="24"/>
              </w:rPr>
              <w:t>Анализ заболеваемости.</w:t>
            </w:r>
          </w:p>
          <w:p w:rsidR="003D5372" w:rsidRPr="00C31C0E" w:rsidRDefault="003D5372" w:rsidP="00F3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31C0E">
              <w:rPr>
                <w:rFonts w:ascii="Times New Roman" w:eastAsia="Times New Roman" w:hAnsi="Times New Roman" w:cs="Times New Roman"/>
                <w:sz w:val="28"/>
                <w:szCs w:val="24"/>
              </w:rPr>
              <w:t>-</w:t>
            </w:r>
            <w:r w:rsidR="00F325EB" w:rsidRPr="00C31C0E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r w:rsidRPr="00C31C0E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Анализ выполнения натуральных </w:t>
            </w:r>
            <w:r w:rsidRPr="00C31C0E">
              <w:rPr>
                <w:rFonts w:ascii="Times New Roman" w:eastAsia="Times New Roman" w:hAnsi="Times New Roman" w:cs="Times New Roman"/>
                <w:sz w:val="28"/>
                <w:szCs w:val="24"/>
              </w:rPr>
              <w:lastRenderedPageBreak/>
              <w:t>норм</w:t>
            </w:r>
          </w:p>
          <w:p w:rsidR="003D5372" w:rsidRPr="00C31C0E" w:rsidRDefault="003D5372" w:rsidP="00F3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31C0E">
              <w:rPr>
                <w:rFonts w:ascii="Times New Roman" w:eastAsia="Times New Roman" w:hAnsi="Times New Roman" w:cs="Times New Roman"/>
                <w:sz w:val="28"/>
                <w:szCs w:val="24"/>
              </w:rPr>
              <w:t>питания.</w:t>
            </w:r>
          </w:p>
          <w:p w:rsidR="003D5372" w:rsidRPr="00C31C0E" w:rsidRDefault="003D5372" w:rsidP="00F3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31C0E">
              <w:rPr>
                <w:rFonts w:ascii="Times New Roman" w:eastAsia="Times New Roman" w:hAnsi="Times New Roman" w:cs="Times New Roman"/>
                <w:sz w:val="28"/>
                <w:szCs w:val="24"/>
              </w:rPr>
              <w:t>-</w:t>
            </w:r>
            <w:r w:rsidR="00F325EB" w:rsidRPr="00C31C0E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r w:rsidRPr="00C31C0E">
              <w:rPr>
                <w:rFonts w:ascii="Times New Roman" w:eastAsia="Times New Roman" w:hAnsi="Times New Roman" w:cs="Times New Roman"/>
                <w:sz w:val="28"/>
                <w:szCs w:val="24"/>
              </w:rPr>
              <w:t>О подготовке к летней оздоровительной</w:t>
            </w:r>
          </w:p>
          <w:p w:rsidR="003D5372" w:rsidRPr="00C31C0E" w:rsidRDefault="003D5372" w:rsidP="00F3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31C0E">
              <w:rPr>
                <w:rFonts w:ascii="Times New Roman" w:eastAsia="Times New Roman" w:hAnsi="Times New Roman" w:cs="Times New Roman"/>
                <w:sz w:val="28"/>
                <w:szCs w:val="24"/>
              </w:rPr>
              <w:t>работе.</w:t>
            </w:r>
          </w:p>
          <w:p w:rsidR="003D5372" w:rsidRPr="00C31C0E" w:rsidRDefault="003D5372" w:rsidP="00F3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31C0E">
              <w:rPr>
                <w:rFonts w:ascii="Times New Roman" w:eastAsia="Times New Roman" w:hAnsi="Times New Roman" w:cs="Times New Roman"/>
                <w:sz w:val="28"/>
                <w:szCs w:val="24"/>
              </w:rPr>
              <w:t>-</w:t>
            </w:r>
            <w:r w:rsidR="00F325EB" w:rsidRPr="00C31C0E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r w:rsidRPr="00C31C0E">
              <w:rPr>
                <w:rFonts w:ascii="Times New Roman" w:eastAsia="Times New Roman" w:hAnsi="Times New Roman" w:cs="Times New Roman"/>
                <w:sz w:val="28"/>
                <w:szCs w:val="24"/>
              </w:rPr>
              <w:t>Организация работы по безопасности</w:t>
            </w:r>
          </w:p>
          <w:p w:rsidR="003D5372" w:rsidRPr="00C31C0E" w:rsidRDefault="003D5372" w:rsidP="00F3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31C0E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всех участников образовательного </w:t>
            </w:r>
            <w:proofErr w:type="spellStart"/>
            <w:r w:rsidRPr="00C31C0E">
              <w:rPr>
                <w:rFonts w:ascii="Times New Roman" w:eastAsia="Times New Roman" w:hAnsi="Times New Roman" w:cs="Times New Roman"/>
                <w:sz w:val="28"/>
                <w:szCs w:val="24"/>
              </w:rPr>
              <w:t>процессан</w:t>
            </w:r>
            <w:r w:rsidR="00F25024" w:rsidRPr="00C31C0E">
              <w:rPr>
                <w:rFonts w:ascii="Times New Roman" w:eastAsia="Times New Roman" w:hAnsi="Times New Roman" w:cs="Times New Roman"/>
                <w:sz w:val="28"/>
                <w:szCs w:val="24"/>
              </w:rPr>
              <w:t>а</w:t>
            </w:r>
            <w:proofErr w:type="spellEnd"/>
            <w:r w:rsidR="00F25024" w:rsidRPr="00C31C0E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летний оздоровительный период.</w:t>
            </w:r>
          </w:p>
          <w:p w:rsidR="00F25024" w:rsidRPr="00C31C0E" w:rsidRDefault="00F25024" w:rsidP="00F3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31C0E">
              <w:rPr>
                <w:rFonts w:ascii="Times New Roman" w:eastAsia="Times New Roman" w:hAnsi="Times New Roman" w:cs="Times New Roman"/>
                <w:sz w:val="28"/>
                <w:szCs w:val="24"/>
              </w:rPr>
              <w:t>- Результаты административно-</w:t>
            </w:r>
          </w:p>
          <w:p w:rsidR="00F25024" w:rsidRPr="00C31C0E" w:rsidRDefault="00F25024" w:rsidP="00F3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31C0E">
              <w:rPr>
                <w:rFonts w:ascii="Times New Roman" w:eastAsia="Times New Roman" w:hAnsi="Times New Roman" w:cs="Times New Roman"/>
                <w:sz w:val="28"/>
                <w:szCs w:val="24"/>
              </w:rPr>
              <w:t>общественного контроля</w:t>
            </w:r>
          </w:p>
        </w:tc>
        <w:tc>
          <w:tcPr>
            <w:tcW w:w="1418" w:type="dxa"/>
          </w:tcPr>
          <w:p w:rsidR="00025310" w:rsidRPr="00C31C0E" w:rsidRDefault="00025310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31C0E">
              <w:rPr>
                <w:rFonts w:ascii="Times New Roman" w:hAnsi="Times New Roman" w:cs="Times New Roman"/>
                <w:sz w:val="28"/>
              </w:rPr>
              <w:lastRenderedPageBreak/>
              <w:t xml:space="preserve">  Май</w:t>
            </w:r>
          </w:p>
          <w:p w:rsidR="003D5372" w:rsidRPr="00C31C0E" w:rsidRDefault="003D5372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31C0E">
              <w:rPr>
                <w:rFonts w:ascii="Times New Roman" w:hAnsi="Times New Roman" w:cs="Times New Roman"/>
                <w:sz w:val="28"/>
              </w:rPr>
              <w:t>2</w:t>
            </w:r>
            <w:r w:rsidR="00F25024" w:rsidRPr="00C31C0E">
              <w:rPr>
                <w:rFonts w:ascii="Times New Roman" w:hAnsi="Times New Roman" w:cs="Times New Roman"/>
                <w:sz w:val="28"/>
              </w:rPr>
              <w:t>0</w:t>
            </w:r>
            <w:r w:rsidR="00C71C5B" w:rsidRPr="00C31C0E">
              <w:rPr>
                <w:rFonts w:ascii="Times New Roman" w:hAnsi="Times New Roman" w:cs="Times New Roman"/>
                <w:sz w:val="28"/>
              </w:rPr>
              <w:t>21</w:t>
            </w:r>
            <w:r w:rsidRPr="00C31C0E">
              <w:rPr>
                <w:rFonts w:ascii="Times New Roman" w:hAnsi="Times New Roman" w:cs="Times New Roman"/>
                <w:sz w:val="28"/>
              </w:rPr>
              <w:t>г</w:t>
            </w:r>
            <w:r w:rsidR="00C71C5B" w:rsidRPr="00C31C0E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1843" w:type="dxa"/>
          </w:tcPr>
          <w:p w:rsidR="003D5372" w:rsidRPr="00C31C0E" w:rsidRDefault="003D5372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31C0E">
              <w:rPr>
                <w:rFonts w:ascii="Times New Roman" w:hAnsi="Times New Roman" w:cs="Times New Roman"/>
                <w:sz w:val="28"/>
              </w:rPr>
              <w:t>Заведующий</w:t>
            </w:r>
          </w:p>
        </w:tc>
        <w:tc>
          <w:tcPr>
            <w:tcW w:w="850" w:type="dxa"/>
          </w:tcPr>
          <w:p w:rsidR="003D5372" w:rsidRPr="00C31C0E" w:rsidRDefault="003D5372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EC291A" w:rsidRPr="00C31C0E" w:rsidRDefault="00EC291A" w:rsidP="00F325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97ECA" w:rsidRPr="00C31C0E" w:rsidRDefault="00F97ECA" w:rsidP="00F325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744DB" w:rsidRPr="002703EB" w:rsidRDefault="003D5372" w:rsidP="00F325E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2703EB">
        <w:rPr>
          <w:rFonts w:ascii="Times New Roman" w:hAnsi="Times New Roman" w:cs="Times New Roman"/>
          <w:b/>
          <w:sz w:val="28"/>
        </w:rPr>
        <w:t>1.</w:t>
      </w:r>
      <w:proofErr w:type="gramStart"/>
      <w:r w:rsidRPr="002703EB">
        <w:rPr>
          <w:rFonts w:ascii="Times New Roman" w:hAnsi="Times New Roman" w:cs="Times New Roman"/>
          <w:b/>
          <w:sz w:val="28"/>
        </w:rPr>
        <w:t>2.</w:t>
      </w:r>
      <w:r w:rsidR="00A04262" w:rsidRPr="002703EB">
        <w:rPr>
          <w:rFonts w:ascii="Times New Roman" w:eastAsia="Times New Roman" w:hAnsi="Times New Roman" w:cs="Times New Roman"/>
          <w:b/>
          <w:sz w:val="28"/>
          <w:szCs w:val="24"/>
        </w:rPr>
        <w:t>Инструкции</w:t>
      </w:r>
      <w:proofErr w:type="gramEnd"/>
      <w:r w:rsidR="00D359E3" w:rsidRPr="002703EB">
        <w:rPr>
          <w:rFonts w:ascii="Times New Roman" w:eastAsia="Times New Roman" w:hAnsi="Times New Roman" w:cs="Times New Roman"/>
          <w:b/>
          <w:sz w:val="28"/>
          <w:szCs w:val="24"/>
        </w:rPr>
        <w:t>.</w:t>
      </w:r>
    </w:p>
    <w:p w:rsidR="00766DA7" w:rsidRPr="00C31C0E" w:rsidRDefault="00766DA7" w:rsidP="00F325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tbl>
      <w:tblPr>
        <w:tblStyle w:val="a4"/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536"/>
        <w:gridCol w:w="1418"/>
        <w:gridCol w:w="1843"/>
        <w:gridCol w:w="850"/>
      </w:tblGrid>
      <w:tr w:rsidR="003D5372" w:rsidRPr="00C31C0E" w:rsidTr="002703EB">
        <w:tc>
          <w:tcPr>
            <w:tcW w:w="567" w:type="dxa"/>
          </w:tcPr>
          <w:p w:rsidR="003D5372" w:rsidRPr="002703EB" w:rsidRDefault="003D5372" w:rsidP="00F325E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  <w:r w:rsidRPr="002703EB"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4536" w:type="dxa"/>
          </w:tcPr>
          <w:p w:rsidR="003D5372" w:rsidRPr="002703EB" w:rsidRDefault="003D5372" w:rsidP="00F325E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3EB">
              <w:rPr>
                <w:rFonts w:ascii="Times New Roman" w:hAnsi="Times New Roman" w:cs="Times New Roman"/>
                <w:b/>
                <w:sz w:val="28"/>
                <w:szCs w:val="28"/>
              </w:rPr>
              <w:t>Вид  деятельности</w:t>
            </w:r>
          </w:p>
        </w:tc>
        <w:tc>
          <w:tcPr>
            <w:tcW w:w="1418" w:type="dxa"/>
          </w:tcPr>
          <w:p w:rsidR="003D5372" w:rsidRPr="002703EB" w:rsidRDefault="003D5372" w:rsidP="00F325E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3EB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1843" w:type="dxa"/>
          </w:tcPr>
          <w:p w:rsidR="003D5372" w:rsidRPr="002703EB" w:rsidRDefault="003D5372" w:rsidP="00F325E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3EB">
              <w:rPr>
                <w:rFonts w:ascii="Times New Roman" w:hAnsi="Times New Roman" w:cs="Times New Roman"/>
                <w:b/>
                <w:sz w:val="28"/>
                <w:szCs w:val="28"/>
              </w:rPr>
              <w:t>Ответ</w:t>
            </w:r>
            <w:r w:rsidR="00C02070" w:rsidRPr="002703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703EB">
              <w:rPr>
                <w:rFonts w:ascii="Times New Roman" w:hAnsi="Times New Roman" w:cs="Times New Roman"/>
                <w:b/>
                <w:sz w:val="28"/>
                <w:szCs w:val="28"/>
              </w:rPr>
              <w:t>ственные</w:t>
            </w:r>
            <w:proofErr w:type="spellEnd"/>
          </w:p>
        </w:tc>
        <w:tc>
          <w:tcPr>
            <w:tcW w:w="850" w:type="dxa"/>
          </w:tcPr>
          <w:p w:rsidR="003D5372" w:rsidRPr="002703EB" w:rsidRDefault="003D5372" w:rsidP="00F325E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3EB">
              <w:rPr>
                <w:rFonts w:ascii="Times New Roman" w:hAnsi="Times New Roman" w:cs="Times New Roman"/>
                <w:b/>
                <w:sz w:val="28"/>
                <w:szCs w:val="28"/>
              </w:rPr>
              <w:t>Отметка</w:t>
            </w:r>
          </w:p>
          <w:p w:rsidR="003D5372" w:rsidRPr="002703EB" w:rsidRDefault="003D5372" w:rsidP="00F325E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3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</w:t>
            </w:r>
            <w:proofErr w:type="spellStart"/>
            <w:r w:rsidRPr="002703EB">
              <w:rPr>
                <w:rFonts w:ascii="Times New Roman" w:hAnsi="Times New Roman" w:cs="Times New Roman"/>
                <w:b/>
                <w:sz w:val="28"/>
                <w:szCs w:val="28"/>
              </w:rPr>
              <w:t>выпол</w:t>
            </w:r>
            <w:r w:rsidR="00D359E3" w:rsidRPr="002703EB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proofErr w:type="spellEnd"/>
            <w:r w:rsidRPr="002703E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481447" w:rsidRPr="00C31C0E" w:rsidTr="002703EB">
        <w:trPr>
          <w:trHeight w:val="668"/>
        </w:trPr>
        <w:tc>
          <w:tcPr>
            <w:tcW w:w="567" w:type="dxa"/>
          </w:tcPr>
          <w:p w:rsidR="00481447" w:rsidRPr="00C31C0E" w:rsidRDefault="00481447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481447" w:rsidRPr="004A236C" w:rsidRDefault="00481447" w:rsidP="00F3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236C">
              <w:rPr>
                <w:rFonts w:ascii="Times New Roman" w:hAnsi="Times New Roman" w:cs="Times New Roman"/>
                <w:sz w:val="28"/>
                <w:szCs w:val="28"/>
              </w:rPr>
              <w:t>Плановые инструктажи:</w:t>
            </w:r>
          </w:p>
        </w:tc>
        <w:tc>
          <w:tcPr>
            <w:tcW w:w="1418" w:type="dxa"/>
            <w:vMerge w:val="restart"/>
          </w:tcPr>
          <w:p w:rsidR="00481447" w:rsidRPr="00C31C0E" w:rsidRDefault="00481447" w:rsidP="00F3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31C0E">
              <w:rPr>
                <w:rFonts w:ascii="Times New Roman" w:eastAsia="Times New Roman" w:hAnsi="Times New Roman" w:cs="Times New Roman"/>
                <w:sz w:val="28"/>
                <w:szCs w:val="24"/>
              </w:rPr>
              <w:t>Сентябрь-</w:t>
            </w:r>
          </w:p>
          <w:p w:rsidR="00481447" w:rsidRPr="00C31C0E" w:rsidRDefault="00481447" w:rsidP="00F3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31C0E">
              <w:rPr>
                <w:rFonts w:ascii="Times New Roman" w:eastAsia="Times New Roman" w:hAnsi="Times New Roman" w:cs="Times New Roman"/>
                <w:sz w:val="28"/>
                <w:szCs w:val="24"/>
              </w:rPr>
              <w:t>май</w:t>
            </w:r>
          </w:p>
        </w:tc>
        <w:tc>
          <w:tcPr>
            <w:tcW w:w="1843" w:type="dxa"/>
            <w:vMerge w:val="restart"/>
          </w:tcPr>
          <w:p w:rsidR="00481447" w:rsidRPr="00C31C0E" w:rsidRDefault="00481447" w:rsidP="00F3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31C0E">
              <w:rPr>
                <w:rFonts w:ascii="Times New Roman" w:eastAsia="Times New Roman" w:hAnsi="Times New Roman" w:cs="Times New Roman"/>
                <w:sz w:val="28"/>
                <w:szCs w:val="24"/>
              </w:rPr>
              <w:t>Заведующий</w:t>
            </w:r>
          </w:p>
          <w:p w:rsidR="00481447" w:rsidRPr="00C31C0E" w:rsidRDefault="00481447" w:rsidP="00BE7658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31C0E">
              <w:rPr>
                <w:rFonts w:ascii="Times New Roman" w:eastAsia="Times New Roman" w:hAnsi="Times New Roman" w:cs="Times New Roman"/>
                <w:sz w:val="28"/>
                <w:szCs w:val="24"/>
              </w:rPr>
              <w:t>Заведующий хозяйством</w:t>
            </w:r>
          </w:p>
        </w:tc>
        <w:tc>
          <w:tcPr>
            <w:tcW w:w="850" w:type="dxa"/>
          </w:tcPr>
          <w:p w:rsidR="00481447" w:rsidRPr="00C31C0E" w:rsidRDefault="00481447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1447" w:rsidRPr="00C31C0E" w:rsidTr="002703EB">
        <w:trPr>
          <w:trHeight w:val="341"/>
        </w:trPr>
        <w:tc>
          <w:tcPr>
            <w:tcW w:w="567" w:type="dxa"/>
          </w:tcPr>
          <w:p w:rsidR="00481447" w:rsidRPr="00C31C0E" w:rsidRDefault="00481447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4536" w:type="dxa"/>
          </w:tcPr>
          <w:p w:rsidR="00481447" w:rsidRPr="004A236C" w:rsidRDefault="00481447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236C">
              <w:rPr>
                <w:rFonts w:ascii="Times New Roman" w:hAnsi="Times New Roman" w:cs="Times New Roman"/>
                <w:sz w:val="28"/>
                <w:szCs w:val="28"/>
              </w:rPr>
              <w:t>Противопожарная безопасность</w:t>
            </w:r>
          </w:p>
        </w:tc>
        <w:tc>
          <w:tcPr>
            <w:tcW w:w="1418" w:type="dxa"/>
            <w:vMerge/>
          </w:tcPr>
          <w:p w:rsidR="00481447" w:rsidRPr="00C31C0E" w:rsidRDefault="00481447" w:rsidP="00F3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843" w:type="dxa"/>
            <w:vMerge/>
          </w:tcPr>
          <w:p w:rsidR="00481447" w:rsidRPr="00C31C0E" w:rsidRDefault="00481447" w:rsidP="00F3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0" w:type="dxa"/>
          </w:tcPr>
          <w:p w:rsidR="00C02070" w:rsidRPr="00C31C0E" w:rsidRDefault="00C02070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1447" w:rsidRPr="00C31C0E" w:rsidTr="002703EB">
        <w:trPr>
          <w:trHeight w:val="360"/>
        </w:trPr>
        <w:tc>
          <w:tcPr>
            <w:tcW w:w="567" w:type="dxa"/>
            <w:tcBorders>
              <w:bottom w:val="single" w:sz="4" w:space="0" w:color="auto"/>
            </w:tcBorders>
          </w:tcPr>
          <w:p w:rsidR="00481447" w:rsidRPr="00C31C0E" w:rsidRDefault="00481447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481447" w:rsidRPr="004A236C" w:rsidRDefault="00481447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236C">
              <w:rPr>
                <w:rFonts w:ascii="Times New Roman" w:hAnsi="Times New Roman" w:cs="Times New Roman"/>
                <w:sz w:val="28"/>
                <w:szCs w:val="28"/>
              </w:rPr>
              <w:t xml:space="preserve">Охрана жизни и здоровья детей </w:t>
            </w:r>
          </w:p>
        </w:tc>
        <w:tc>
          <w:tcPr>
            <w:tcW w:w="1418" w:type="dxa"/>
            <w:vMerge/>
          </w:tcPr>
          <w:p w:rsidR="00481447" w:rsidRPr="00C31C0E" w:rsidRDefault="00481447" w:rsidP="00F3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843" w:type="dxa"/>
            <w:vMerge/>
          </w:tcPr>
          <w:p w:rsidR="00481447" w:rsidRPr="00C31C0E" w:rsidRDefault="00481447" w:rsidP="00F3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481447" w:rsidRPr="00C31C0E" w:rsidRDefault="00481447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1447" w:rsidRPr="00C31C0E" w:rsidTr="002703EB">
        <w:trPr>
          <w:trHeight w:val="303"/>
        </w:trPr>
        <w:tc>
          <w:tcPr>
            <w:tcW w:w="567" w:type="dxa"/>
            <w:tcBorders>
              <w:top w:val="single" w:sz="4" w:space="0" w:color="auto"/>
            </w:tcBorders>
          </w:tcPr>
          <w:p w:rsidR="00481447" w:rsidRPr="00C31C0E" w:rsidRDefault="00481447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481447" w:rsidRPr="004A236C" w:rsidRDefault="00481447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236C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инструктажей по выполнению работ в целях предупреждения распространения </w:t>
            </w:r>
            <w:proofErr w:type="spellStart"/>
            <w:r w:rsidRPr="004A236C">
              <w:rPr>
                <w:rFonts w:ascii="Times New Roman" w:hAnsi="Times New Roman" w:cs="Times New Roman"/>
                <w:sz w:val="28"/>
                <w:szCs w:val="28"/>
              </w:rPr>
              <w:t>короновирусной</w:t>
            </w:r>
            <w:proofErr w:type="spellEnd"/>
            <w:r w:rsidRPr="004A236C">
              <w:rPr>
                <w:rFonts w:ascii="Times New Roman" w:hAnsi="Times New Roman" w:cs="Times New Roman"/>
                <w:sz w:val="28"/>
                <w:szCs w:val="28"/>
              </w:rPr>
              <w:t xml:space="preserve"> инфекции (</w:t>
            </w:r>
            <w:r w:rsidRPr="004A23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COVID</w:t>
            </w:r>
            <w:r w:rsidRPr="004A236C">
              <w:rPr>
                <w:rFonts w:ascii="Times New Roman" w:hAnsi="Times New Roman" w:cs="Times New Roman"/>
                <w:sz w:val="28"/>
                <w:szCs w:val="28"/>
              </w:rPr>
              <w:t>-19)</w:t>
            </w:r>
          </w:p>
        </w:tc>
        <w:tc>
          <w:tcPr>
            <w:tcW w:w="1418" w:type="dxa"/>
            <w:vMerge/>
          </w:tcPr>
          <w:p w:rsidR="00481447" w:rsidRPr="00C31C0E" w:rsidRDefault="00481447" w:rsidP="00F3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843" w:type="dxa"/>
            <w:vMerge/>
          </w:tcPr>
          <w:p w:rsidR="00481447" w:rsidRPr="00C31C0E" w:rsidRDefault="00481447" w:rsidP="00F3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0" w:type="dxa"/>
            <w:vMerge/>
          </w:tcPr>
          <w:p w:rsidR="00481447" w:rsidRPr="00C31C0E" w:rsidRDefault="00481447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3559" w:rsidRPr="00C31C0E" w:rsidTr="002703EB">
        <w:trPr>
          <w:trHeight w:val="432"/>
        </w:trPr>
        <w:tc>
          <w:tcPr>
            <w:tcW w:w="567" w:type="dxa"/>
          </w:tcPr>
          <w:p w:rsidR="00403559" w:rsidRPr="00C31C0E" w:rsidRDefault="00403559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:rsidR="00403559" w:rsidRPr="004A236C" w:rsidRDefault="00403559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236C">
              <w:rPr>
                <w:rFonts w:ascii="Times New Roman" w:hAnsi="Times New Roman" w:cs="Times New Roman"/>
                <w:sz w:val="28"/>
                <w:szCs w:val="28"/>
              </w:rPr>
              <w:t>Внеплановые инструктажи</w:t>
            </w:r>
          </w:p>
        </w:tc>
        <w:tc>
          <w:tcPr>
            <w:tcW w:w="1418" w:type="dxa"/>
          </w:tcPr>
          <w:p w:rsidR="00403559" w:rsidRPr="00C31C0E" w:rsidRDefault="00403559" w:rsidP="00F3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403559" w:rsidRPr="00C31C0E" w:rsidRDefault="00403559" w:rsidP="00F3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31C0E">
              <w:rPr>
                <w:rFonts w:ascii="Times New Roman" w:eastAsia="Times New Roman" w:hAnsi="Times New Roman" w:cs="Times New Roman"/>
                <w:sz w:val="28"/>
                <w:szCs w:val="24"/>
              </w:rPr>
              <w:t>Заведующий</w:t>
            </w:r>
          </w:p>
          <w:p w:rsidR="00403559" w:rsidRPr="00C31C0E" w:rsidRDefault="00403559" w:rsidP="00F3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31C0E">
              <w:rPr>
                <w:rFonts w:asciiTheme="majorBidi" w:hAnsiTheme="majorBidi" w:cstheme="majorBidi"/>
                <w:sz w:val="28"/>
                <w:szCs w:val="28"/>
                <w:lang w:eastAsia="en-US"/>
              </w:rPr>
              <w:t xml:space="preserve">Ответственный по ОТ </w:t>
            </w:r>
          </w:p>
          <w:p w:rsidR="00BE7658" w:rsidRPr="00C31C0E" w:rsidRDefault="00BE7658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eastAsia="Times New Roman" w:hAnsi="Times New Roman" w:cs="Times New Roman"/>
                <w:sz w:val="28"/>
                <w:szCs w:val="24"/>
              </w:rPr>
              <w:t>Заведующий хозяйством</w:t>
            </w: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03559" w:rsidRPr="00C31C0E" w:rsidRDefault="00481447" w:rsidP="00F3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 xml:space="preserve">Старший </w:t>
            </w:r>
            <w:r w:rsidR="00403559" w:rsidRPr="00C31C0E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850" w:type="dxa"/>
          </w:tcPr>
          <w:p w:rsidR="00403559" w:rsidRPr="00C31C0E" w:rsidRDefault="00403559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3559" w:rsidRPr="00C31C0E" w:rsidTr="002703EB">
        <w:tc>
          <w:tcPr>
            <w:tcW w:w="567" w:type="dxa"/>
          </w:tcPr>
          <w:p w:rsidR="00403559" w:rsidRPr="00C31C0E" w:rsidRDefault="00403559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4536" w:type="dxa"/>
          </w:tcPr>
          <w:p w:rsidR="00403559" w:rsidRPr="004A236C" w:rsidRDefault="00403559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236C">
              <w:rPr>
                <w:rFonts w:ascii="Times New Roman" w:hAnsi="Times New Roman" w:cs="Times New Roman"/>
                <w:sz w:val="28"/>
                <w:szCs w:val="28"/>
              </w:rPr>
              <w:t>О мерах пожарной безопасности при проведении новогодних елок на объектах с массовым пребыванием детей</w:t>
            </w:r>
          </w:p>
        </w:tc>
        <w:tc>
          <w:tcPr>
            <w:tcW w:w="1418" w:type="dxa"/>
            <w:vMerge w:val="restart"/>
          </w:tcPr>
          <w:p w:rsidR="00403559" w:rsidRPr="00C31C0E" w:rsidRDefault="00403559" w:rsidP="00F3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31C0E">
              <w:rPr>
                <w:rFonts w:ascii="Times New Roman" w:eastAsia="Times New Roman" w:hAnsi="Times New Roman" w:cs="Times New Roman"/>
                <w:sz w:val="28"/>
                <w:szCs w:val="24"/>
              </w:rPr>
              <w:t>Сентябрь-</w:t>
            </w:r>
          </w:p>
          <w:p w:rsidR="00403559" w:rsidRPr="00C31C0E" w:rsidRDefault="00403559" w:rsidP="00F3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31C0E">
              <w:rPr>
                <w:rFonts w:ascii="Times New Roman" w:eastAsia="Times New Roman" w:hAnsi="Times New Roman" w:cs="Times New Roman"/>
                <w:sz w:val="28"/>
                <w:szCs w:val="24"/>
              </w:rPr>
              <w:t>Май</w:t>
            </w:r>
          </w:p>
          <w:p w:rsidR="00403559" w:rsidRPr="00C31C0E" w:rsidRDefault="00403559" w:rsidP="00F3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403559" w:rsidRPr="00C31C0E" w:rsidRDefault="00403559" w:rsidP="00F3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403559" w:rsidRPr="00C31C0E" w:rsidRDefault="00403559" w:rsidP="00F3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403559" w:rsidRPr="00C31C0E" w:rsidRDefault="00403559" w:rsidP="00F3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403559" w:rsidRPr="00C31C0E" w:rsidRDefault="00403559" w:rsidP="00F3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403559" w:rsidRDefault="00403559" w:rsidP="00F3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0D17" w:rsidRPr="00C31C0E" w:rsidRDefault="00C80D17" w:rsidP="00F3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03559" w:rsidRPr="00C31C0E" w:rsidRDefault="00403559" w:rsidP="00F325EB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</w:tcPr>
          <w:p w:rsidR="00403559" w:rsidRPr="00C31C0E" w:rsidRDefault="00403559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3559" w:rsidRPr="00C31C0E" w:rsidTr="002703EB">
        <w:trPr>
          <w:trHeight w:val="640"/>
        </w:trPr>
        <w:tc>
          <w:tcPr>
            <w:tcW w:w="567" w:type="dxa"/>
          </w:tcPr>
          <w:p w:rsidR="00403559" w:rsidRPr="00C31C0E" w:rsidRDefault="00403559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4536" w:type="dxa"/>
          </w:tcPr>
          <w:p w:rsidR="00403559" w:rsidRPr="004A236C" w:rsidRDefault="00403559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236C">
              <w:rPr>
                <w:rFonts w:ascii="Times New Roman" w:hAnsi="Times New Roman" w:cs="Times New Roman"/>
                <w:sz w:val="28"/>
                <w:szCs w:val="28"/>
              </w:rPr>
              <w:t>Охрана труда и техника безопасности</w:t>
            </w:r>
          </w:p>
          <w:p w:rsidR="00403559" w:rsidRPr="004A236C" w:rsidRDefault="00403559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236C">
              <w:rPr>
                <w:rFonts w:ascii="Times New Roman" w:hAnsi="Times New Roman" w:cs="Times New Roman"/>
                <w:sz w:val="28"/>
                <w:szCs w:val="28"/>
              </w:rPr>
              <w:t>Противопожарная безопасность</w:t>
            </w:r>
          </w:p>
        </w:tc>
        <w:tc>
          <w:tcPr>
            <w:tcW w:w="1418" w:type="dxa"/>
            <w:vMerge/>
          </w:tcPr>
          <w:p w:rsidR="00403559" w:rsidRPr="00C31C0E" w:rsidRDefault="00403559" w:rsidP="00F3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03559" w:rsidRPr="00C31C0E" w:rsidRDefault="00403559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3559" w:rsidRPr="00C31C0E" w:rsidRDefault="00403559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3559" w:rsidRPr="00C31C0E" w:rsidTr="002703EB">
        <w:tc>
          <w:tcPr>
            <w:tcW w:w="567" w:type="dxa"/>
          </w:tcPr>
          <w:p w:rsidR="00403559" w:rsidRPr="00C31C0E" w:rsidRDefault="00403559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4536" w:type="dxa"/>
          </w:tcPr>
          <w:p w:rsidR="00403559" w:rsidRPr="004A236C" w:rsidRDefault="00403559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236C">
              <w:rPr>
                <w:rFonts w:ascii="Times New Roman" w:hAnsi="Times New Roman" w:cs="Times New Roman"/>
                <w:sz w:val="28"/>
                <w:szCs w:val="28"/>
              </w:rPr>
              <w:t>Противопожарная безопасность</w:t>
            </w:r>
          </w:p>
        </w:tc>
        <w:tc>
          <w:tcPr>
            <w:tcW w:w="1418" w:type="dxa"/>
            <w:vMerge/>
          </w:tcPr>
          <w:p w:rsidR="00403559" w:rsidRPr="00C31C0E" w:rsidRDefault="00403559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403559" w:rsidRPr="00C31C0E" w:rsidRDefault="00403559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3559" w:rsidRPr="00C31C0E" w:rsidRDefault="00403559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3559" w:rsidRPr="00C31C0E" w:rsidTr="002703EB">
        <w:tc>
          <w:tcPr>
            <w:tcW w:w="567" w:type="dxa"/>
          </w:tcPr>
          <w:p w:rsidR="00403559" w:rsidRPr="00C31C0E" w:rsidRDefault="00403559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:rsidR="00403559" w:rsidRPr="004A236C" w:rsidRDefault="00403559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236C">
              <w:rPr>
                <w:rFonts w:ascii="Times New Roman" w:hAnsi="Times New Roman" w:cs="Times New Roman"/>
                <w:sz w:val="28"/>
                <w:szCs w:val="28"/>
              </w:rPr>
              <w:t>Сезонные инструктажи:</w:t>
            </w:r>
          </w:p>
          <w:p w:rsidR="00403559" w:rsidRPr="004A236C" w:rsidRDefault="00403559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</w:tcPr>
          <w:p w:rsidR="00403559" w:rsidRPr="00C31C0E" w:rsidRDefault="00403559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</w:tcPr>
          <w:p w:rsidR="00C80D17" w:rsidRDefault="00C80D17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559" w:rsidRPr="00C80D17" w:rsidRDefault="00403559" w:rsidP="00C80D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3559" w:rsidRPr="00C31C0E" w:rsidRDefault="00403559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3559" w:rsidRPr="00C31C0E" w:rsidTr="00C80D17">
        <w:trPr>
          <w:trHeight w:val="70"/>
        </w:trPr>
        <w:tc>
          <w:tcPr>
            <w:tcW w:w="567" w:type="dxa"/>
          </w:tcPr>
          <w:p w:rsidR="00403559" w:rsidRPr="00C31C0E" w:rsidRDefault="00403559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4536" w:type="dxa"/>
          </w:tcPr>
          <w:p w:rsidR="00403559" w:rsidRPr="004A236C" w:rsidRDefault="00403559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236C">
              <w:rPr>
                <w:rFonts w:ascii="Times New Roman" w:hAnsi="Times New Roman" w:cs="Times New Roman"/>
                <w:sz w:val="28"/>
                <w:szCs w:val="28"/>
              </w:rPr>
              <w:t>Охрана жизни и здоровья детей в весенний период</w:t>
            </w:r>
          </w:p>
        </w:tc>
        <w:tc>
          <w:tcPr>
            <w:tcW w:w="1418" w:type="dxa"/>
            <w:vMerge w:val="restart"/>
          </w:tcPr>
          <w:p w:rsidR="00403559" w:rsidRPr="00C31C0E" w:rsidRDefault="00403559" w:rsidP="00F3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31C0E">
              <w:rPr>
                <w:rFonts w:ascii="Times New Roman" w:eastAsia="Times New Roman" w:hAnsi="Times New Roman" w:cs="Times New Roman"/>
                <w:sz w:val="28"/>
                <w:szCs w:val="24"/>
              </w:rPr>
              <w:t>Сентябрь-</w:t>
            </w:r>
          </w:p>
          <w:p w:rsidR="00403559" w:rsidRPr="00C31C0E" w:rsidRDefault="00403559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eastAsia="Times New Roman" w:hAnsi="Times New Roman" w:cs="Times New Roman"/>
                <w:sz w:val="28"/>
                <w:szCs w:val="24"/>
              </w:rPr>
              <w:t>май</w:t>
            </w:r>
          </w:p>
        </w:tc>
        <w:tc>
          <w:tcPr>
            <w:tcW w:w="1843" w:type="dxa"/>
            <w:vMerge/>
          </w:tcPr>
          <w:p w:rsidR="00403559" w:rsidRPr="00C31C0E" w:rsidRDefault="00403559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3559" w:rsidRPr="00C31C0E" w:rsidRDefault="00403559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3559" w:rsidRPr="00C31C0E" w:rsidTr="002703EB">
        <w:tc>
          <w:tcPr>
            <w:tcW w:w="567" w:type="dxa"/>
          </w:tcPr>
          <w:p w:rsidR="00403559" w:rsidRPr="00C31C0E" w:rsidRDefault="00403559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4536" w:type="dxa"/>
          </w:tcPr>
          <w:p w:rsidR="00403559" w:rsidRPr="004A236C" w:rsidRDefault="00403559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236C">
              <w:rPr>
                <w:rFonts w:ascii="Times New Roman" w:hAnsi="Times New Roman" w:cs="Times New Roman"/>
                <w:sz w:val="28"/>
                <w:szCs w:val="28"/>
              </w:rPr>
              <w:t>Охрана жизни и здоровья детей в летний период</w:t>
            </w:r>
          </w:p>
        </w:tc>
        <w:tc>
          <w:tcPr>
            <w:tcW w:w="1418" w:type="dxa"/>
            <w:vMerge/>
          </w:tcPr>
          <w:p w:rsidR="00403559" w:rsidRPr="00C31C0E" w:rsidRDefault="00403559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</w:tcPr>
          <w:p w:rsidR="00403559" w:rsidRPr="00C31C0E" w:rsidRDefault="00403559" w:rsidP="00F3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31C0E">
              <w:rPr>
                <w:rFonts w:ascii="Times New Roman" w:eastAsia="Times New Roman" w:hAnsi="Times New Roman" w:cs="Times New Roman"/>
                <w:sz w:val="28"/>
                <w:szCs w:val="24"/>
              </w:rPr>
              <w:t>Заведующий</w:t>
            </w:r>
          </w:p>
          <w:p w:rsidR="00403559" w:rsidRPr="00C31C0E" w:rsidRDefault="00403559" w:rsidP="00F3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31C0E">
              <w:rPr>
                <w:rFonts w:asciiTheme="majorBidi" w:hAnsiTheme="majorBidi" w:cstheme="majorBidi"/>
                <w:sz w:val="28"/>
                <w:szCs w:val="28"/>
                <w:lang w:eastAsia="en-US"/>
              </w:rPr>
              <w:t>Ответствен</w:t>
            </w:r>
            <w:r w:rsidR="00C80D17">
              <w:rPr>
                <w:rFonts w:asciiTheme="majorBidi" w:hAnsiTheme="majorBidi" w:cstheme="majorBid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31C0E">
              <w:rPr>
                <w:rFonts w:asciiTheme="majorBidi" w:hAnsiTheme="majorBidi" w:cstheme="majorBidi"/>
                <w:sz w:val="28"/>
                <w:szCs w:val="28"/>
                <w:lang w:eastAsia="en-US"/>
              </w:rPr>
              <w:lastRenderedPageBreak/>
              <w:t>ный</w:t>
            </w:r>
            <w:proofErr w:type="spellEnd"/>
            <w:r w:rsidRPr="00C31C0E">
              <w:rPr>
                <w:rFonts w:asciiTheme="majorBidi" w:hAnsiTheme="majorBidi" w:cstheme="majorBidi"/>
                <w:sz w:val="28"/>
                <w:szCs w:val="28"/>
                <w:lang w:eastAsia="en-US"/>
              </w:rPr>
              <w:t xml:space="preserve"> по ОТ </w:t>
            </w:r>
          </w:p>
          <w:p w:rsidR="00403559" w:rsidRPr="00C31C0E" w:rsidRDefault="00481447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 xml:space="preserve">Старший </w:t>
            </w:r>
            <w:r w:rsidR="00403559" w:rsidRPr="00C31C0E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BE7658" w:rsidRPr="00C31C0E" w:rsidRDefault="00BE7658" w:rsidP="00BE76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eastAsia="Times New Roman" w:hAnsi="Times New Roman" w:cs="Times New Roman"/>
                <w:sz w:val="28"/>
                <w:szCs w:val="24"/>
              </w:rPr>
              <w:t>Заведующий хозяйством</w:t>
            </w: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03559" w:rsidRPr="00C31C0E" w:rsidRDefault="00403559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>Мед</w:t>
            </w:r>
            <w:r w:rsidR="00481447" w:rsidRPr="00C31C0E">
              <w:rPr>
                <w:rFonts w:ascii="Times New Roman" w:hAnsi="Times New Roman" w:cs="Times New Roman"/>
                <w:sz w:val="28"/>
                <w:szCs w:val="28"/>
              </w:rPr>
              <w:t>ицин</w:t>
            </w:r>
            <w:r w:rsidR="00C80D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81447" w:rsidRPr="00C31C0E">
              <w:rPr>
                <w:rFonts w:ascii="Times New Roman" w:hAnsi="Times New Roman" w:cs="Times New Roman"/>
                <w:sz w:val="28"/>
                <w:szCs w:val="28"/>
              </w:rPr>
              <w:t>ская</w:t>
            </w:r>
            <w:proofErr w:type="spellEnd"/>
            <w:r w:rsidR="00481447" w:rsidRPr="00C31C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>сестра</w:t>
            </w:r>
          </w:p>
        </w:tc>
        <w:tc>
          <w:tcPr>
            <w:tcW w:w="850" w:type="dxa"/>
          </w:tcPr>
          <w:p w:rsidR="00403559" w:rsidRPr="00C31C0E" w:rsidRDefault="00403559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3559" w:rsidRPr="00C31C0E" w:rsidTr="002703EB">
        <w:tc>
          <w:tcPr>
            <w:tcW w:w="567" w:type="dxa"/>
          </w:tcPr>
          <w:p w:rsidR="00403559" w:rsidRPr="00C31C0E" w:rsidRDefault="00403559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3.3</w:t>
            </w:r>
          </w:p>
        </w:tc>
        <w:tc>
          <w:tcPr>
            <w:tcW w:w="4536" w:type="dxa"/>
          </w:tcPr>
          <w:p w:rsidR="00403559" w:rsidRPr="004A236C" w:rsidRDefault="00403559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236C">
              <w:rPr>
                <w:rFonts w:ascii="Times New Roman" w:hAnsi="Times New Roman" w:cs="Times New Roman"/>
                <w:sz w:val="28"/>
                <w:szCs w:val="28"/>
              </w:rPr>
              <w:t>Охрана жизни и здоровья детей в зимний период-лед, сосульки</w:t>
            </w:r>
          </w:p>
        </w:tc>
        <w:tc>
          <w:tcPr>
            <w:tcW w:w="1418" w:type="dxa"/>
            <w:vMerge/>
          </w:tcPr>
          <w:p w:rsidR="00403559" w:rsidRPr="00C31C0E" w:rsidRDefault="00403559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403559" w:rsidRPr="00C31C0E" w:rsidRDefault="00403559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3559" w:rsidRPr="00C31C0E" w:rsidRDefault="00403559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3559" w:rsidRPr="00C31C0E" w:rsidTr="002703EB">
        <w:tc>
          <w:tcPr>
            <w:tcW w:w="567" w:type="dxa"/>
          </w:tcPr>
          <w:p w:rsidR="00403559" w:rsidRPr="00C31C0E" w:rsidRDefault="00403559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4536" w:type="dxa"/>
          </w:tcPr>
          <w:p w:rsidR="00403559" w:rsidRPr="004A236C" w:rsidRDefault="00403559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236C">
              <w:rPr>
                <w:rFonts w:ascii="Times New Roman" w:hAnsi="Times New Roman" w:cs="Times New Roman"/>
                <w:sz w:val="28"/>
                <w:szCs w:val="28"/>
              </w:rPr>
              <w:t>Инструкция по проведение целевых прогулок,  экскурсий</w:t>
            </w:r>
          </w:p>
        </w:tc>
        <w:tc>
          <w:tcPr>
            <w:tcW w:w="1418" w:type="dxa"/>
            <w:vMerge/>
          </w:tcPr>
          <w:p w:rsidR="00403559" w:rsidRPr="00C31C0E" w:rsidRDefault="00403559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403559" w:rsidRPr="00C31C0E" w:rsidRDefault="00403559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3559" w:rsidRPr="00C31C0E" w:rsidRDefault="00403559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3559" w:rsidRPr="00C31C0E" w:rsidTr="002703EB">
        <w:tc>
          <w:tcPr>
            <w:tcW w:w="567" w:type="dxa"/>
          </w:tcPr>
          <w:p w:rsidR="00403559" w:rsidRPr="00C31C0E" w:rsidRDefault="00403559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4536" w:type="dxa"/>
          </w:tcPr>
          <w:p w:rsidR="00403559" w:rsidRPr="004A236C" w:rsidRDefault="00403559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236C">
              <w:rPr>
                <w:rFonts w:ascii="Times New Roman" w:hAnsi="Times New Roman" w:cs="Times New Roman"/>
                <w:sz w:val="28"/>
                <w:szCs w:val="28"/>
              </w:rPr>
              <w:t>Инструкция по предупреждению дорожно-транспортного травматизма у детей дошкольного возраста</w:t>
            </w:r>
            <w:r w:rsidR="004F306D" w:rsidRPr="004A236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1418" w:type="dxa"/>
            <w:vMerge/>
          </w:tcPr>
          <w:p w:rsidR="00403559" w:rsidRPr="00C31C0E" w:rsidRDefault="00403559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403559" w:rsidRPr="00C31C0E" w:rsidRDefault="00403559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3559" w:rsidRPr="00C31C0E" w:rsidRDefault="00403559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3559" w:rsidRPr="00C31C0E" w:rsidTr="002703EB">
        <w:tc>
          <w:tcPr>
            <w:tcW w:w="567" w:type="dxa"/>
          </w:tcPr>
          <w:p w:rsidR="00403559" w:rsidRPr="00C31C0E" w:rsidRDefault="00403559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>3.6</w:t>
            </w:r>
          </w:p>
        </w:tc>
        <w:tc>
          <w:tcPr>
            <w:tcW w:w="4536" w:type="dxa"/>
          </w:tcPr>
          <w:p w:rsidR="00403559" w:rsidRPr="004A236C" w:rsidRDefault="00403559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236C">
              <w:rPr>
                <w:rFonts w:ascii="Times New Roman" w:hAnsi="Times New Roman" w:cs="Times New Roman"/>
                <w:sz w:val="28"/>
                <w:szCs w:val="28"/>
              </w:rPr>
              <w:t>Инструкция по оказанию первой помощи при несчастных случаях</w:t>
            </w:r>
          </w:p>
        </w:tc>
        <w:tc>
          <w:tcPr>
            <w:tcW w:w="1418" w:type="dxa"/>
            <w:vMerge/>
          </w:tcPr>
          <w:p w:rsidR="00403559" w:rsidRPr="00C31C0E" w:rsidRDefault="00403559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403559" w:rsidRPr="00C31C0E" w:rsidRDefault="00403559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3559" w:rsidRPr="00C31C0E" w:rsidRDefault="00403559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172FD" w:rsidRPr="00C31C0E" w:rsidRDefault="008172FD" w:rsidP="00F325EB">
      <w:pPr>
        <w:tabs>
          <w:tab w:val="left" w:pos="1170"/>
          <w:tab w:val="center" w:pos="4960"/>
        </w:tabs>
        <w:rPr>
          <w:rFonts w:ascii="Times New Roman" w:hAnsi="Times New Roman" w:cs="Times New Roman"/>
          <w:sz w:val="28"/>
          <w:szCs w:val="28"/>
          <w:lang w:eastAsia="en-US"/>
        </w:rPr>
      </w:pPr>
    </w:p>
    <w:p w:rsidR="00C41476" w:rsidRPr="002703EB" w:rsidRDefault="004A5EA0" w:rsidP="00F325EB">
      <w:pPr>
        <w:tabs>
          <w:tab w:val="left" w:pos="1170"/>
          <w:tab w:val="center" w:pos="4960"/>
        </w:tabs>
        <w:rPr>
          <w:rFonts w:ascii="Times New Roman" w:hAnsi="Times New Roman" w:cs="Times New Roman"/>
          <w:b/>
          <w:sz w:val="28"/>
          <w:szCs w:val="28"/>
        </w:rPr>
      </w:pPr>
      <w:r w:rsidRPr="002703EB">
        <w:rPr>
          <w:rFonts w:ascii="Times New Roman" w:hAnsi="Times New Roman" w:cs="Times New Roman"/>
          <w:b/>
          <w:sz w:val="28"/>
          <w:szCs w:val="28"/>
          <w:lang w:eastAsia="en-US"/>
        </w:rPr>
        <w:t>1.</w:t>
      </w:r>
      <w:proofErr w:type="gramStart"/>
      <w:r w:rsidRPr="002703EB">
        <w:rPr>
          <w:rFonts w:ascii="Times New Roman" w:hAnsi="Times New Roman" w:cs="Times New Roman"/>
          <w:b/>
          <w:sz w:val="28"/>
          <w:szCs w:val="28"/>
          <w:lang w:eastAsia="en-US"/>
        </w:rPr>
        <w:t>3.</w:t>
      </w:r>
      <w:r w:rsidR="00C41476" w:rsidRPr="002703EB">
        <w:rPr>
          <w:rFonts w:ascii="Times New Roman" w:hAnsi="Times New Roman" w:cs="Times New Roman"/>
          <w:b/>
          <w:sz w:val="28"/>
          <w:szCs w:val="28"/>
        </w:rPr>
        <w:t>Общие</w:t>
      </w:r>
      <w:proofErr w:type="gramEnd"/>
      <w:r w:rsidR="00C41476" w:rsidRPr="002703EB">
        <w:rPr>
          <w:rFonts w:ascii="Times New Roman" w:hAnsi="Times New Roman" w:cs="Times New Roman"/>
          <w:b/>
          <w:sz w:val="28"/>
          <w:szCs w:val="28"/>
        </w:rPr>
        <w:t xml:space="preserve"> собрания </w:t>
      </w:r>
      <w:r w:rsidR="00025310" w:rsidRPr="002703EB">
        <w:rPr>
          <w:rFonts w:ascii="Times New Roman" w:hAnsi="Times New Roman" w:cs="Times New Roman"/>
          <w:b/>
          <w:sz w:val="28"/>
          <w:szCs w:val="28"/>
        </w:rPr>
        <w:t xml:space="preserve">работников </w:t>
      </w:r>
      <w:r w:rsidR="00C41476" w:rsidRPr="002703EB">
        <w:rPr>
          <w:rFonts w:ascii="Times New Roman" w:hAnsi="Times New Roman" w:cs="Times New Roman"/>
          <w:b/>
          <w:sz w:val="28"/>
          <w:szCs w:val="28"/>
        </w:rPr>
        <w:t>коллектива ДОУ</w:t>
      </w:r>
      <w:r w:rsidR="00025310" w:rsidRPr="002703EB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4"/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8"/>
        <w:gridCol w:w="4645"/>
        <w:gridCol w:w="1418"/>
        <w:gridCol w:w="1843"/>
        <w:gridCol w:w="850"/>
      </w:tblGrid>
      <w:tr w:rsidR="00054129" w:rsidRPr="007834BA" w:rsidTr="007834BA">
        <w:tc>
          <w:tcPr>
            <w:tcW w:w="458" w:type="dxa"/>
          </w:tcPr>
          <w:p w:rsidR="00C41476" w:rsidRPr="007834BA" w:rsidRDefault="00C41476" w:rsidP="00F325E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  <w:r w:rsidRPr="007834BA"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4645" w:type="dxa"/>
          </w:tcPr>
          <w:p w:rsidR="00C41476" w:rsidRPr="007834BA" w:rsidRDefault="00C41476" w:rsidP="00F325EB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34BA">
              <w:rPr>
                <w:rFonts w:ascii="Times New Roman" w:hAnsi="Times New Roman" w:cs="Times New Roman"/>
                <w:b/>
                <w:sz w:val="28"/>
                <w:szCs w:val="28"/>
              </w:rPr>
              <w:t>Вид  деятельности</w:t>
            </w:r>
          </w:p>
        </w:tc>
        <w:tc>
          <w:tcPr>
            <w:tcW w:w="1418" w:type="dxa"/>
          </w:tcPr>
          <w:p w:rsidR="00C41476" w:rsidRPr="007834BA" w:rsidRDefault="00C41476" w:rsidP="00F325EB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34BA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1843" w:type="dxa"/>
          </w:tcPr>
          <w:p w:rsidR="00C41476" w:rsidRPr="007834BA" w:rsidRDefault="00C41476" w:rsidP="00F325EB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34BA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850" w:type="dxa"/>
          </w:tcPr>
          <w:p w:rsidR="00C41476" w:rsidRPr="007834BA" w:rsidRDefault="00C41476" w:rsidP="00F325E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34BA">
              <w:rPr>
                <w:rFonts w:ascii="Times New Roman" w:hAnsi="Times New Roman" w:cs="Times New Roman"/>
                <w:b/>
                <w:sz w:val="28"/>
                <w:szCs w:val="28"/>
              </w:rPr>
              <w:t>Отметка</w:t>
            </w:r>
          </w:p>
          <w:p w:rsidR="00C41476" w:rsidRPr="007834BA" w:rsidRDefault="00C41476" w:rsidP="00F325E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34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</w:t>
            </w:r>
            <w:proofErr w:type="spellStart"/>
            <w:r w:rsidRPr="007834BA">
              <w:rPr>
                <w:rFonts w:ascii="Times New Roman" w:hAnsi="Times New Roman" w:cs="Times New Roman"/>
                <w:b/>
                <w:sz w:val="28"/>
                <w:szCs w:val="28"/>
              </w:rPr>
              <w:t>выпол</w:t>
            </w:r>
            <w:r w:rsidR="00D359E3" w:rsidRPr="007834BA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proofErr w:type="spellEnd"/>
            <w:r w:rsidRPr="007834B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054129" w:rsidRPr="00C04B95" w:rsidTr="007834BA">
        <w:trPr>
          <w:trHeight w:val="668"/>
        </w:trPr>
        <w:tc>
          <w:tcPr>
            <w:tcW w:w="458" w:type="dxa"/>
          </w:tcPr>
          <w:p w:rsidR="00C41476" w:rsidRPr="00C04B95" w:rsidRDefault="00C41476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04B95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4645" w:type="dxa"/>
          </w:tcPr>
          <w:p w:rsidR="00F25024" w:rsidRPr="00C80D17" w:rsidRDefault="00CF0012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4B95">
              <w:rPr>
                <w:rFonts w:ascii="Times New Roman" w:hAnsi="Times New Roman" w:cs="Times New Roman"/>
                <w:sz w:val="28"/>
                <w:szCs w:val="28"/>
              </w:rPr>
              <w:t>Заседание</w:t>
            </w:r>
            <w:r w:rsidR="00C41476" w:rsidRPr="00C04B95">
              <w:rPr>
                <w:rFonts w:ascii="Times New Roman" w:hAnsi="Times New Roman" w:cs="Times New Roman"/>
                <w:sz w:val="28"/>
                <w:szCs w:val="28"/>
              </w:rPr>
              <w:t xml:space="preserve"> №1</w:t>
            </w:r>
          </w:p>
          <w:p w:rsidR="00D505BC" w:rsidRPr="00C04B95" w:rsidRDefault="00D505BC" w:rsidP="00F3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4B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Координация </w:t>
            </w:r>
            <w:proofErr w:type="spellStart"/>
            <w:r w:rsidRPr="00C04B95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воспитательно</w:t>
            </w:r>
            <w:proofErr w:type="spellEnd"/>
            <w:r w:rsidRPr="00C04B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образовательного процесса на новый 2020-2021 учебный год.</w:t>
            </w:r>
          </w:p>
          <w:p w:rsidR="00744379" w:rsidRPr="00C04B95" w:rsidRDefault="00744379" w:rsidP="00F3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4B9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F325EB" w:rsidRPr="00C04B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80D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Организация </w:t>
            </w:r>
            <w:r w:rsidRPr="00C04B95">
              <w:rPr>
                <w:rFonts w:ascii="Times New Roman" w:eastAsia="Times New Roman" w:hAnsi="Times New Roman" w:cs="Times New Roman"/>
                <w:sz w:val="28"/>
                <w:szCs w:val="28"/>
              </w:rPr>
              <w:t>питания в ДОУ.</w:t>
            </w:r>
          </w:p>
          <w:p w:rsidR="00CF0012" w:rsidRPr="00C04B95" w:rsidRDefault="00744379" w:rsidP="00F325EB">
            <w:pPr>
              <w:pStyle w:val="Default"/>
              <w:rPr>
                <w:sz w:val="28"/>
                <w:szCs w:val="28"/>
              </w:rPr>
            </w:pPr>
            <w:r w:rsidRPr="00C04B95">
              <w:rPr>
                <w:rFonts w:eastAsiaTheme="minorEastAsia"/>
                <w:color w:val="auto"/>
                <w:sz w:val="28"/>
                <w:szCs w:val="28"/>
              </w:rPr>
              <w:t>-</w:t>
            </w:r>
            <w:r w:rsidR="00F325EB" w:rsidRPr="00C04B95">
              <w:rPr>
                <w:rFonts w:eastAsiaTheme="minorEastAsia"/>
                <w:color w:val="auto"/>
                <w:sz w:val="28"/>
                <w:szCs w:val="28"/>
              </w:rPr>
              <w:t xml:space="preserve"> </w:t>
            </w:r>
            <w:r w:rsidR="00CF0012" w:rsidRPr="00C04B95">
              <w:rPr>
                <w:sz w:val="28"/>
                <w:szCs w:val="28"/>
              </w:rPr>
              <w:t xml:space="preserve">Правила внутреннего трудового распорядка. </w:t>
            </w:r>
          </w:p>
          <w:p w:rsidR="00CF0012" w:rsidRPr="00C04B95" w:rsidRDefault="00C80D17" w:rsidP="00F325EB">
            <w:pPr>
              <w:pStyle w:val="Default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</w:rPr>
              <w:t xml:space="preserve">- </w:t>
            </w:r>
            <w:r w:rsidR="00CF0012" w:rsidRPr="00C04B95">
              <w:rPr>
                <w:sz w:val="28"/>
                <w:szCs w:val="28"/>
              </w:rPr>
              <w:t xml:space="preserve">Проведение </w:t>
            </w:r>
            <w:r w:rsidR="007A2767" w:rsidRPr="00C04B95">
              <w:rPr>
                <w:sz w:val="28"/>
                <w:szCs w:val="28"/>
              </w:rPr>
              <w:t xml:space="preserve">инструктажа </w:t>
            </w:r>
            <w:r>
              <w:rPr>
                <w:sz w:val="28"/>
                <w:szCs w:val="28"/>
              </w:rPr>
              <w:t xml:space="preserve">работников коллектива, с </w:t>
            </w:r>
            <w:r w:rsidR="00C04B95">
              <w:rPr>
                <w:sz w:val="28"/>
                <w:szCs w:val="28"/>
              </w:rPr>
              <w:t>учетом сложившейся эпидемиологической   ситуацией</w:t>
            </w:r>
            <w:r w:rsidR="007A2767" w:rsidRPr="00C04B95">
              <w:rPr>
                <w:sz w:val="28"/>
                <w:szCs w:val="28"/>
              </w:rPr>
              <w:t xml:space="preserve">: охрана жизни и </w:t>
            </w:r>
            <w:proofErr w:type="gramStart"/>
            <w:r w:rsidR="007A2767" w:rsidRPr="00C04B95">
              <w:rPr>
                <w:sz w:val="28"/>
                <w:szCs w:val="28"/>
              </w:rPr>
              <w:t>здоровья  детей</w:t>
            </w:r>
            <w:proofErr w:type="gramEnd"/>
            <w:r w:rsidR="007A2767" w:rsidRPr="00C04B95">
              <w:rPr>
                <w:sz w:val="28"/>
                <w:szCs w:val="28"/>
              </w:rPr>
              <w:t>, о</w:t>
            </w:r>
            <w:r w:rsidR="00CF0012" w:rsidRPr="00C04B95">
              <w:rPr>
                <w:sz w:val="28"/>
                <w:szCs w:val="28"/>
              </w:rPr>
              <w:t>храна труда и техники безо</w:t>
            </w:r>
            <w:r w:rsidR="007A2767" w:rsidRPr="00C04B95">
              <w:rPr>
                <w:sz w:val="28"/>
                <w:szCs w:val="28"/>
              </w:rPr>
              <w:t>пасности, противопожарная безопасность, должностные инструкции.</w:t>
            </w:r>
          </w:p>
          <w:p w:rsidR="00C41476" w:rsidRPr="00C04B95" w:rsidRDefault="00C41476" w:rsidP="00F3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418" w:type="dxa"/>
          </w:tcPr>
          <w:p w:rsidR="00054129" w:rsidRPr="00C04B95" w:rsidRDefault="00054129" w:rsidP="00F3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04B95">
              <w:rPr>
                <w:rFonts w:ascii="Times New Roman" w:eastAsia="Times New Roman" w:hAnsi="Times New Roman" w:cs="Times New Roman"/>
                <w:sz w:val="28"/>
                <w:szCs w:val="24"/>
              </w:rPr>
              <w:t>Август-</w:t>
            </w:r>
          </w:p>
          <w:p w:rsidR="00C41476" w:rsidRPr="00C04B95" w:rsidRDefault="00054129" w:rsidP="00F3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04B95">
              <w:rPr>
                <w:rFonts w:ascii="Times New Roman" w:eastAsia="Times New Roman" w:hAnsi="Times New Roman" w:cs="Times New Roman"/>
                <w:sz w:val="28"/>
                <w:szCs w:val="24"/>
              </w:rPr>
              <w:t>сентябрь</w:t>
            </w:r>
          </w:p>
        </w:tc>
        <w:tc>
          <w:tcPr>
            <w:tcW w:w="1843" w:type="dxa"/>
          </w:tcPr>
          <w:p w:rsidR="00C41476" w:rsidRPr="00C04B95" w:rsidRDefault="00C41476" w:rsidP="00F3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04B95">
              <w:rPr>
                <w:rFonts w:ascii="Times New Roman" w:eastAsia="Times New Roman" w:hAnsi="Times New Roman" w:cs="Times New Roman"/>
                <w:sz w:val="28"/>
                <w:szCs w:val="24"/>
              </w:rPr>
              <w:t>Заведующий</w:t>
            </w:r>
          </w:p>
          <w:p w:rsidR="00C41476" w:rsidRPr="00C04B95" w:rsidRDefault="00C41476" w:rsidP="00F3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0" w:type="dxa"/>
          </w:tcPr>
          <w:p w:rsidR="00C41476" w:rsidRPr="00C04B95" w:rsidRDefault="00C41476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4129" w:rsidRPr="00C04B95" w:rsidTr="007834BA">
        <w:trPr>
          <w:trHeight w:val="678"/>
        </w:trPr>
        <w:tc>
          <w:tcPr>
            <w:tcW w:w="458" w:type="dxa"/>
          </w:tcPr>
          <w:p w:rsidR="00C41476" w:rsidRPr="00C04B95" w:rsidRDefault="00C41476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04B95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4645" w:type="dxa"/>
          </w:tcPr>
          <w:p w:rsidR="007A2767" w:rsidRPr="00C04B95" w:rsidRDefault="007A2767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4B95">
              <w:rPr>
                <w:rFonts w:ascii="Times New Roman" w:hAnsi="Times New Roman" w:cs="Times New Roman"/>
                <w:sz w:val="28"/>
                <w:szCs w:val="28"/>
              </w:rPr>
              <w:t>Заседание № 2</w:t>
            </w:r>
          </w:p>
          <w:p w:rsidR="00FB7959" w:rsidRPr="00C04B95" w:rsidRDefault="002668A8" w:rsidP="00F325EB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C04B9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F325EB" w:rsidRPr="00C04B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04B95">
              <w:rPr>
                <w:rFonts w:ascii="Times New Roman" w:hAnsi="Times New Roman" w:cs="Times New Roman"/>
                <w:sz w:val="28"/>
                <w:szCs w:val="28"/>
              </w:rPr>
              <w:t>О проведении предстоящего выпускного утренника в старших группах</w:t>
            </w:r>
            <w:r w:rsidR="00FB7959" w:rsidRPr="00C04B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B7959" w:rsidRPr="00C04B95" w:rsidRDefault="00FB7959" w:rsidP="00F325EB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C04B9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F325EB" w:rsidRPr="00C04B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04B95">
              <w:rPr>
                <w:rFonts w:ascii="Times New Roman" w:eastAsia="Times New Roman" w:hAnsi="Times New Roman" w:cs="Times New Roman"/>
                <w:sz w:val="28"/>
                <w:szCs w:val="28"/>
              </w:rPr>
              <w:t>О результа</w:t>
            </w:r>
            <w:r w:rsidR="00D505BC" w:rsidRPr="00C04B95">
              <w:rPr>
                <w:rFonts w:ascii="Times New Roman" w:eastAsia="Times New Roman" w:hAnsi="Times New Roman" w:cs="Times New Roman"/>
                <w:sz w:val="28"/>
                <w:szCs w:val="28"/>
              </w:rPr>
              <w:t>тах работы детского сада за 2020-2021</w:t>
            </w:r>
            <w:r w:rsidRPr="00C04B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учебный год.</w:t>
            </w:r>
          </w:p>
          <w:p w:rsidR="00CF0012" w:rsidRPr="00C04B95" w:rsidRDefault="007A2767" w:rsidP="00F325EB">
            <w:pPr>
              <w:shd w:val="clear" w:color="auto" w:fill="FFFFFF"/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4B9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F325EB" w:rsidRPr="00C04B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E7658" w:rsidRPr="00C04B95">
              <w:rPr>
                <w:rFonts w:ascii="Times New Roman" w:eastAsia="Times New Roman" w:hAnsi="Times New Roman" w:cs="Times New Roman"/>
                <w:sz w:val="28"/>
                <w:szCs w:val="28"/>
              </w:rPr>
              <w:t>Обогащение ППС к летнему периоду</w:t>
            </w:r>
          </w:p>
          <w:p w:rsidR="00744379" w:rsidRPr="00C04B95" w:rsidRDefault="007A2767" w:rsidP="00F325EB">
            <w:pPr>
              <w:shd w:val="clear" w:color="auto" w:fill="FFFFFF"/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4B9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F325EB" w:rsidRPr="00C04B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04B95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744379" w:rsidRPr="00C04B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рганизации и осуществлении работы по охране жизни и здоровья детей, выполнения инструкций по </w:t>
            </w:r>
            <w:r w:rsidR="00744379" w:rsidRPr="00C04B9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ОТ и ТБ на рабочем месте, соблюдение правил пожарной безопасности в связи с переходом дошкольного учр</w:t>
            </w:r>
            <w:r w:rsidRPr="00C04B95">
              <w:rPr>
                <w:rFonts w:ascii="Times New Roman" w:eastAsia="Times New Roman" w:hAnsi="Times New Roman" w:cs="Times New Roman"/>
                <w:sz w:val="28"/>
                <w:szCs w:val="28"/>
              </w:rPr>
              <w:t>еждения на летний режим работы.</w:t>
            </w:r>
          </w:p>
        </w:tc>
        <w:tc>
          <w:tcPr>
            <w:tcW w:w="1418" w:type="dxa"/>
          </w:tcPr>
          <w:p w:rsidR="00C41476" w:rsidRPr="00C04B95" w:rsidRDefault="00C41476" w:rsidP="00F3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04B95">
              <w:rPr>
                <w:rFonts w:ascii="Times New Roman" w:eastAsia="Times New Roman" w:hAnsi="Times New Roman" w:cs="Times New Roman"/>
                <w:sz w:val="28"/>
                <w:szCs w:val="24"/>
              </w:rPr>
              <w:lastRenderedPageBreak/>
              <w:t>Май</w:t>
            </w:r>
          </w:p>
        </w:tc>
        <w:tc>
          <w:tcPr>
            <w:tcW w:w="1843" w:type="dxa"/>
          </w:tcPr>
          <w:p w:rsidR="00C41476" w:rsidRPr="00C04B95" w:rsidRDefault="00C41476" w:rsidP="00F3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04B95">
              <w:rPr>
                <w:rFonts w:ascii="Times New Roman" w:eastAsia="Times New Roman" w:hAnsi="Times New Roman" w:cs="Times New Roman"/>
                <w:sz w:val="28"/>
                <w:szCs w:val="24"/>
              </w:rPr>
              <w:t>Заведующий</w:t>
            </w:r>
          </w:p>
          <w:p w:rsidR="00C41476" w:rsidRPr="00C04B95" w:rsidRDefault="00C41476" w:rsidP="00F3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0" w:type="dxa"/>
          </w:tcPr>
          <w:p w:rsidR="00C41476" w:rsidRPr="00C04B95" w:rsidRDefault="00C41476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E0F38" w:rsidRPr="00C04B95" w:rsidRDefault="003E0F38" w:rsidP="00F325EB">
      <w:pPr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3268C" w:rsidRPr="007834BA" w:rsidRDefault="00F325EB" w:rsidP="00F325EB">
      <w:pPr>
        <w:rPr>
          <w:rFonts w:ascii="Times New Roman" w:hAnsi="Times New Roman" w:cs="Times New Roman"/>
          <w:b/>
          <w:sz w:val="28"/>
          <w:szCs w:val="28"/>
        </w:rPr>
      </w:pPr>
      <w:r w:rsidRPr="00C04B9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C41476" w:rsidRPr="00C04B95">
        <w:rPr>
          <w:rFonts w:ascii="Times New Roman" w:eastAsia="Times New Roman" w:hAnsi="Times New Roman" w:cs="Times New Roman"/>
          <w:b/>
          <w:bCs/>
          <w:sz w:val="28"/>
          <w:szCs w:val="28"/>
        </w:rPr>
        <w:t>1.4.</w:t>
      </w:r>
      <w:r w:rsidR="000117C5" w:rsidRPr="00C04B9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63268C" w:rsidRPr="00C04B95">
        <w:rPr>
          <w:rFonts w:ascii="Times New Roman" w:eastAsia="Times New Roman" w:hAnsi="Times New Roman" w:cs="Times New Roman"/>
          <w:b/>
          <w:bCs/>
          <w:sz w:val="28"/>
          <w:szCs w:val="28"/>
        </w:rPr>
        <w:t>Повышение ква</w:t>
      </w:r>
      <w:r w:rsidR="0063268C" w:rsidRPr="007834B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лификации и профессионального </w:t>
      </w:r>
      <w:proofErr w:type="gramStart"/>
      <w:r w:rsidR="0063268C" w:rsidRPr="007834BA">
        <w:rPr>
          <w:rFonts w:ascii="Times New Roman" w:eastAsia="Times New Roman" w:hAnsi="Times New Roman" w:cs="Times New Roman"/>
          <w:b/>
          <w:bCs/>
          <w:sz w:val="28"/>
          <w:szCs w:val="28"/>
        </w:rPr>
        <w:t>мастерства</w:t>
      </w:r>
      <w:r w:rsidR="00AD4081" w:rsidRPr="007834B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педагогов</w:t>
      </w:r>
      <w:proofErr w:type="gramEnd"/>
      <w:r w:rsidR="0063268C" w:rsidRPr="007834BA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9"/>
        <w:gridCol w:w="4674"/>
        <w:gridCol w:w="1418"/>
        <w:gridCol w:w="1843"/>
        <w:gridCol w:w="850"/>
      </w:tblGrid>
      <w:tr w:rsidR="00FC78C9" w:rsidRPr="007834BA" w:rsidTr="007834BA">
        <w:trPr>
          <w:trHeight w:val="713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C9" w:rsidRPr="007834BA" w:rsidRDefault="00FC78C9" w:rsidP="00F325E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34B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C9" w:rsidRPr="007834BA" w:rsidRDefault="00FC78C9" w:rsidP="00F325E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34BA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C9" w:rsidRPr="007834BA" w:rsidRDefault="00FC78C9" w:rsidP="00F325E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34BA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C9" w:rsidRPr="007834BA" w:rsidRDefault="00FC78C9" w:rsidP="00F325E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34BA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C9" w:rsidRPr="007834BA" w:rsidRDefault="00FC78C9" w:rsidP="00F325E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34BA">
              <w:rPr>
                <w:rFonts w:ascii="Times New Roman" w:hAnsi="Times New Roman" w:cs="Times New Roman"/>
                <w:b/>
                <w:sz w:val="28"/>
                <w:szCs w:val="28"/>
              </w:rPr>
              <w:t>Отметка</w:t>
            </w:r>
          </w:p>
          <w:p w:rsidR="00FC78C9" w:rsidRPr="007834BA" w:rsidRDefault="00FC78C9" w:rsidP="00F325E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34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</w:t>
            </w:r>
            <w:proofErr w:type="spellStart"/>
            <w:r w:rsidRPr="007834BA">
              <w:rPr>
                <w:rFonts w:ascii="Times New Roman" w:hAnsi="Times New Roman" w:cs="Times New Roman"/>
                <w:b/>
                <w:sz w:val="28"/>
                <w:szCs w:val="28"/>
              </w:rPr>
              <w:t>выпол</w:t>
            </w:r>
            <w:r w:rsidR="00D74816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proofErr w:type="spellEnd"/>
            <w:r w:rsidR="00D7481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FC78C9" w:rsidRPr="00C31C0E" w:rsidTr="007834BA">
        <w:trPr>
          <w:trHeight w:val="565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C9" w:rsidRPr="00C31C0E" w:rsidRDefault="00FC78C9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C9" w:rsidRPr="00C31C0E" w:rsidRDefault="00FC78C9" w:rsidP="00F325EB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eastAsia="en-US"/>
              </w:rPr>
            </w:pPr>
            <w:r w:rsidRPr="00C31C0E">
              <w:rPr>
                <w:rFonts w:asciiTheme="majorBidi" w:hAnsiTheme="majorBidi" w:cstheme="majorBidi"/>
                <w:sz w:val="28"/>
                <w:szCs w:val="28"/>
                <w:lang w:eastAsia="en-US"/>
              </w:rPr>
              <w:t xml:space="preserve">Составление </w:t>
            </w:r>
            <w:r w:rsidR="00C04B95">
              <w:rPr>
                <w:rFonts w:asciiTheme="majorBidi" w:hAnsiTheme="majorBidi" w:cstheme="majorBidi"/>
                <w:sz w:val="28"/>
                <w:szCs w:val="28"/>
                <w:lang w:eastAsia="en-US"/>
              </w:rPr>
              <w:t xml:space="preserve"> </w:t>
            </w:r>
            <w:r w:rsidRPr="00C31C0E">
              <w:rPr>
                <w:rFonts w:asciiTheme="majorBidi" w:hAnsiTheme="majorBidi" w:cstheme="majorBidi"/>
                <w:sz w:val="28"/>
                <w:szCs w:val="28"/>
                <w:lang w:eastAsia="en-US"/>
              </w:rPr>
              <w:t xml:space="preserve"> плана-графика аттестации педагогов на соответствие  занимаемой </w:t>
            </w:r>
            <w:r w:rsidR="00C41476" w:rsidRPr="00C31C0E">
              <w:rPr>
                <w:rFonts w:asciiTheme="majorBidi" w:hAnsiTheme="majorBidi" w:cstheme="majorBidi"/>
                <w:sz w:val="28"/>
                <w:szCs w:val="28"/>
                <w:lang w:eastAsia="en-US"/>
              </w:rPr>
              <w:t xml:space="preserve">должности </w:t>
            </w:r>
            <w:r w:rsidR="00EB2F86" w:rsidRPr="00C31C0E">
              <w:rPr>
                <w:rFonts w:asciiTheme="majorBidi" w:hAnsiTheme="majorBidi" w:cstheme="majorBidi"/>
                <w:sz w:val="28"/>
                <w:szCs w:val="28"/>
                <w:lang w:eastAsia="en-US"/>
              </w:rPr>
              <w:t xml:space="preserve">  и  </w:t>
            </w:r>
            <w:r w:rsidR="00EB2F86" w:rsidRPr="00C31C0E">
              <w:rPr>
                <w:rFonts w:ascii="Times New Roman" w:hAnsi="Times New Roman" w:cs="Times New Roman"/>
                <w:sz w:val="28"/>
                <w:szCs w:val="28"/>
              </w:rPr>
              <w:t>аттестации</w:t>
            </w:r>
            <w:r w:rsidR="00025310" w:rsidRPr="00C31C0E">
              <w:rPr>
                <w:rFonts w:ascii="Times New Roman" w:hAnsi="Times New Roman" w:cs="Times New Roman"/>
                <w:sz w:val="28"/>
                <w:szCs w:val="28"/>
              </w:rPr>
              <w:t xml:space="preserve">  по   по</w:t>
            </w:r>
            <w:r w:rsidR="00EB2F86" w:rsidRPr="00C31C0E">
              <w:rPr>
                <w:rFonts w:ascii="Times New Roman" w:hAnsi="Times New Roman" w:cs="Times New Roman"/>
                <w:sz w:val="28"/>
                <w:szCs w:val="28"/>
              </w:rPr>
              <w:t>вышению  квалификации</w:t>
            </w:r>
            <w:r w:rsidR="00025310" w:rsidRPr="00C31C0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025310" w:rsidRPr="00C31C0E">
              <w:rPr>
                <w:rFonts w:asciiTheme="majorBidi" w:hAnsiTheme="majorBidi" w:cstheme="majorBidi"/>
                <w:sz w:val="28"/>
                <w:szCs w:val="28"/>
                <w:lang w:eastAsia="en-US"/>
              </w:rPr>
              <w:t xml:space="preserve">на </w:t>
            </w:r>
            <w:r w:rsidR="00D505BC" w:rsidRPr="00C31C0E">
              <w:rPr>
                <w:rFonts w:asciiTheme="majorBidi" w:hAnsiTheme="majorBidi" w:cstheme="majorBidi"/>
                <w:sz w:val="28"/>
                <w:szCs w:val="28"/>
                <w:lang w:eastAsia="en-US"/>
              </w:rPr>
              <w:t>2020-2021</w:t>
            </w:r>
            <w:r w:rsidRPr="00C31C0E">
              <w:rPr>
                <w:rFonts w:asciiTheme="majorBidi" w:hAnsiTheme="majorBidi" w:cstheme="majorBidi"/>
                <w:sz w:val="28"/>
                <w:szCs w:val="28"/>
                <w:lang w:eastAsia="en-US"/>
              </w:rPr>
              <w:t xml:space="preserve"> учебном  году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C9" w:rsidRPr="00C31C0E" w:rsidRDefault="00FC78C9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FC78C9" w:rsidRPr="00C31C0E" w:rsidRDefault="00FC78C9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C9" w:rsidRPr="00C31C0E" w:rsidRDefault="00D505BC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 xml:space="preserve">Старший </w:t>
            </w:r>
            <w:r w:rsidR="00FC78C9" w:rsidRPr="00C31C0E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C9" w:rsidRPr="00C31C0E" w:rsidRDefault="00FC78C9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78C9" w:rsidRPr="00C31C0E" w:rsidTr="007834BA">
        <w:trPr>
          <w:trHeight w:val="565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C9" w:rsidRPr="00C31C0E" w:rsidRDefault="00054129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C9" w:rsidRPr="00C31C0E" w:rsidRDefault="00FC78C9" w:rsidP="00F325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Ознакомление педагогов с положением </w:t>
            </w:r>
          </w:p>
          <w:p w:rsidR="00FC78C9" w:rsidRPr="00C31C0E" w:rsidRDefault="00FC78C9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«О порядке аттестации педагогических работников государственных и муниципальных образовательных учреждений»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C9" w:rsidRPr="00C31C0E" w:rsidRDefault="00FC78C9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C9" w:rsidRPr="00C31C0E" w:rsidRDefault="00D505BC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 xml:space="preserve">Старший </w:t>
            </w:r>
            <w:r w:rsidR="00FC78C9" w:rsidRPr="00C31C0E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C9" w:rsidRPr="00C31C0E" w:rsidRDefault="00FC78C9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78C9" w:rsidRPr="00C31C0E" w:rsidTr="007834BA">
        <w:trPr>
          <w:trHeight w:val="565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C9" w:rsidRPr="00C31C0E" w:rsidRDefault="00054129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C9" w:rsidRPr="00C31C0E" w:rsidRDefault="00FC78C9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</w:t>
            </w:r>
            <w:r w:rsidRPr="00C31C0E">
              <w:rPr>
                <w:rFonts w:ascii="Times New Roman" w:hAnsi="Times New Roman"/>
                <w:sz w:val="28"/>
                <w:szCs w:val="28"/>
              </w:rPr>
              <w:t>нормативно-правовых документов, регулирующих педагогическую деятельность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C9" w:rsidRPr="00C31C0E" w:rsidRDefault="00FC78C9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C9" w:rsidRPr="00C31C0E" w:rsidRDefault="00FC78C9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C9" w:rsidRPr="00C31C0E" w:rsidRDefault="00FC78C9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0266" w:rsidRPr="00C31C0E" w:rsidTr="007834BA">
        <w:trPr>
          <w:trHeight w:val="565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66" w:rsidRPr="00C31C0E" w:rsidRDefault="00680266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66" w:rsidRPr="00C31C0E" w:rsidRDefault="00680266" w:rsidP="00F325EB">
            <w:pPr>
              <w:rPr>
                <w:rFonts w:ascii="Times New Roman" w:hAnsi="Times New Roman" w:cs="Times New Roman"/>
                <w:sz w:val="28"/>
              </w:rPr>
            </w:pPr>
            <w:r w:rsidRPr="00C31C0E">
              <w:rPr>
                <w:rFonts w:ascii="Times New Roman" w:hAnsi="Times New Roman" w:cs="Times New Roman"/>
                <w:sz w:val="28"/>
              </w:rPr>
              <w:t>Консультации по подготовке к аттестации (по запросам педагогов)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66" w:rsidRPr="00C31C0E" w:rsidRDefault="00680266" w:rsidP="00F325EB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C31C0E">
              <w:rPr>
                <w:rFonts w:ascii="Times New Roman" w:hAnsi="Times New Roman" w:cs="Times New Roman"/>
                <w:sz w:val="28"/>
              </w:rPr>
              <w:t>Постоян</w:t>
            </w:r>
            <w:proofErr w:type="spellEnd"/>
            <w:r w:rsidR="00833E43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C31C0E">
              <w:rPr>
                <w:rFonts w:ascii="Times New Roman" w:hAnsi="Times New Roman" w:cs="Times New Roman"/>
                <w:sz w:val="28"/>
              </w:rPr>
              <w:t>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66" w:rsidRPr="00C31C0E" w:rsidRDefault="00D505BC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 xml:space="preserve">Старший </w:t>
            </w:r>
            <w:r w:rsidR="00680266" w:rsidRPr="00C31C0E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66" w:rsidRPr="00C31C0E" w:rsidRDefault="00680266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0266" w:rsidRPr="00C31C0E" w:rsidTr="007834BA">
        <w:trPr>
          <w:trHeight w:val="565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66" w:rsidRPr="00C31C0E" w:rsidRDefault="003E0F38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66" w:rsidRPr="00C31C0E" w:rsidRDefault="00680266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>Оказание методической помощи в подборе материала для тем по самообразованию.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66" w:rsidRPr="00C31C0E" w:rsidRDefault="00680266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66" w:rsidRPr="00C31C0E" w:rsidRDefault="00D505BC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>Старший</w:t>
            </w:r>
            <w:r w:rsidR="00680266" w:rsidRPr="00C31C0E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66" w:rsidRPr="00C31C0E" w:rsidRDefault="00680266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0266" w:rsidRPr="00C31C0E" w:rsidTr="007834BA">
        <w:trPr>
          <w:trHeight w:val="565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66" w:rsidRPr="00C31C0E" w:rsidRDefault="003E0F38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66" w:rsidRPr="00C31C0E" w:rsidRDefault="00680266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плана самообразования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66" w:rsidRPr="00C31C0E" w:rsidRDefault="00680266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66" w:rsidRPr="00C31C0E" w:rsidRDefault="00680266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66" w:rsidRPr="00C31C0E" w:rsidRDefault="00680266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0266" w:rsidRPr="00C31C0E" w:rsidTr="007834BA">
        <w:trPr>
          <w:trHeight w:val="565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66" w:rsidRPr="00C31C0E" w:rsidRDefault="003E0F38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66" w:rsidRPr="00C31C0E" w:rsidRDefault="00680266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>Прослеживание деятельности педагогов по самообразованию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66" w:rsidRPr="00C31C0E" w:rsidRDefault="00680266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66" w:rsidRPr="00C31C0E" w:rsidRDefault="00FF13D2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>Старший</w:t>
            </w:r>
            <w:r w:rsidR="00680266" w:rsidRPr="00C31C0E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66" w:rsidRPr="00C31C0E" w:rsidRDefault="00680266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0266" w:rsidRPr="00C31C0E" w:rsidTr="007834BA">
        <w:trPr>
          <w:trHeight w:val="60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66" w:rsidRPr="00C31C0E" w:rsidRDefault="003E0F38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66" w:rsidRPr="00C31C0E" w:rsidRDefault="00680266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 xml:space="preserve">Прохождение педагогами курсов </w:t>
            </w:r>
            <w:r w:rsidRPr="00C31C0E">
              <w:rPr>
                <w:rFonts w:ascii="Times New Roman" w:hAnsi="Times New Roman" w:cs="Times New Roman"/>
                <w:sz w:val="28"/>
              </w:rPr>
              <w:t>повышения квалификации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66" w:rsidRPr="00C31C0E" w:rsidRDefault="00680266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  <w:p w:rsidR="00680266" w:rsidRPr="00C31C0E" w:rsidRDefault="00680266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>УДО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66" w:rsidRPr="00C31C0E" w:rsidRDefault="00680266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66" w:rsidRPr="00C31C0E" w:rsidRDefault="00680266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0266" w:rsidRPr="00C31C0E" w:rsidTr="007834BA">
        <w:trPr>
          <w:trHeight w:val="517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66" w:rsidRPr="00C31C0E" w:rsidRDefault="003E0F38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66" w:rsidRPr="00C31C0E" w:rsidRDefault="00C04B95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4F306D" w:rsidRPr="00C31C0E">
              <w:rPr>
                <w:rFonts w:ascii="Times New Roman" w:hAnsi="Times New Roman" w:cs="Times New Roman"/>
                <w:sz w:val="28"/>
                <w:szCs w:val="28"/>
              </w:rPr>
              <w:t>частие и п</w:t>
            </w:r>
            <w:r w:rsidR="00680266" w:rsidRPr="00C31C0E">
              <w:rPr>
                <w:rFonts w:ascii="Times New Roman" w:hAnsi="Times New Roman" w:cs="Times New Roman"/>
                <w:sz w:val="28"/>
                <w:szCs w:val="28"/>
              </w:rPr>
              <w:t>осещение педагогами районных  методических  объединений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66" w:rsidRPr="00C31C0E" w:rsidRDefault="00680266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66" w:rsidRPr="00C31C0E" w:rsidRDefault="00FF13D2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>Старший</w:t>
            </w:r>
            <w:r w:rsidR="00680266" w:rsidRPr="00C31C0E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66" w:rsidRPr="00C31C0E" w:rsidRDefault="00680266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7206A" w:rsidRDefault="00E7206A" w:rsidP="00F325EB">
      <w:pPr>
        <w:shd w:val="clear" w:color="auto" w:fill="FFFFFF"/>
        <w:spacing w:before="75" w:after="75"/>
        <w:ind w:right="105"/>
        <w:textAlignment w:val="top"/>
        <w:rPr>
          <w:rFonts w:ascii="Times New Roman" w:hAnsi="Times New Roman" w:cs="Times New Roman"/>
          <w:b/>
          <w:sz w:val="28"/>
          <w:szCs w:val="28"/>
        </w:rPr>
      </w:pPr>
    </w:p>
    <w:p w:rsidR="002B772E" w:rsidRPr="00E7206A" w:rsidRDefault="002B772E" w:rsidP="00F325EB">
      <w:pPr>
        <w:shd w:val="clear" w:color="auto" w:fill="FFFFFF"/>
        <w:spacing w:before="75" w:after="75"/>
        <w:ind w:right="105"/>
        <w:textAlignment w:val="top"/>
        <w:rPr>
          <w:rFonts w:ascii="Times New Roman" w:hAnsi="Times New Roman" w:cs="Times New Roman"/>
          <w:b/>
          <w:sz w:val="28"/>
          <w:szCs w:val="28"/>
        </w:rPr>
      </w:pPr>
      <w:r w:rsidRPr="007834B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1.</w:t>
      </w:r>
      <w:proofErr w:type="gramStart"/>
      <w:r w:rsidRPr="007834BA">
        <w:rPr>
          <w:rFonts w:ascii="Times New Roman" w:hAnsi="Times New Roman" w:cs="Times New Roman"/>
          <w:b/>
          <w:sz w:val="28"/>
          <w:szCs w:val="28"/>
        </w:rPr>
        <w:t>5.</w:t>
      </w:r>
      <w:r w:rsidRPr="007834BA">
        <w:rPr>
          <w:rFonts w:ascii="Times New Roman" w:hAnsi="Times New Roman" w:cs="Times New Roman"/>
          <w:b/>
          <w:sz w:val="28"/>
          <w:szCs w:val="24"/>
        </w:rPr>
        <w:t>Смотры</w:t>
      </w:r>
      <w:proofErr w:type="gramEnd"/>
      <w:r w:rsidRPr="007834BA">
        <w:rPr>
          <w:rFonts w:ascii="Times New Roman" w:hAnsi="Times New Roman" w:cs="Times New Roman"/>
          <w:b/>
          <w:sz w:val="28"/>
          <w:szCs w:val="24"/>
        </w:rPr>
        <w:t>-конкурсы</w:t>
      </w:r>
      <w:r w:rsidR="00E7206A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9"/>
        <w:gridCol w:w="4644"/>
        <w:gridCol w:w="1418"/>
        <w:gridCol w:w="1843"/>
        <w:gridCol w:w="850"/>
      </w:tblGrid>
      <w:tr w:rsidR="002B772E" w:rsidRPr="00C31C0E" w:rsidTr="007834BA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72E" w:rsidRPr="007834BA" w:rsidRDefault="002B772E" w:rsidP="00F325E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34B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72E" w:rsidRPr="007834BA" w:rsidRDefault="002B772E" w:rsidP="00F325E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34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Содержание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72E" w:rsidRPr="007834BA" w:rsidRDefault="002B772E" w:rsidP="00F325E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34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72E" w:rsidRPr="007834BA" w:rsidRDefault="002B772E" w:rsidP="00F325E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34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72E" w:rsidRPr="007834BA" w:rsidRDefault="002B772E" w:rsidP="00F325E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34BA">
              <w:rPr>
                <w:rFonts w:ascii="Times New Roman" w:hAnsi="Times New Roman" w:cs="Times New Roman"/>
                <w:b/>
                <w:sz w:val="28"/>
                <w:szCs w:val="28"/>
              </w:rPr>
              <w:t>Отметка</w:t>
            </w:r>
          </w:p>
          <w:p w:rsidR="002B772E" w:rsidRPr="007834BA" w:rsidRDefault="002B772E" w:rsidP="00F325E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34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</w:t>
            </w:r>
            <w:proofErr w:type="spellStart"/>
            <w:r w:rsidRPr="007834BA">
              <w:rPr>
                <w:rFonts w:ascii="Times New Roman" w:hAnsi="Times New Roman" w:cs="Times New Roman"/>
                <w:b/>
                <w:sz w:val="28"/>
                <w:szCs w:val="28"/>
              </w:rPr>
              <w:t>выпол</w:t>
            </w:r>
            <w:r w:rsidR="00AF6AC9" w:rsidRPr="007834BA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proofErr w:type="spellEnd"/>
            <w:r w:rsidRPr="007834B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2B772E" w:rsidRPr="00C31C0E" w:rsidTr="007834BA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72E" w:rsidRPr="00C31C0E" w:rsidRDefault="002B772E" w:rsidP="00F325EB">
            <w:pPr>
              <w:spacing w:after="0" w:line="240" w:lineRule="auto"/>
              <w:ind w:left="105" w:right="105"/>
              <w:textAlignment w:val="top"/>
              <w:rPr>
                <w:rFonts w:ascii="Times New Roman" w:hAnsi="Times New Roman" w:cs="Times New Roman"/>
                <w:sz w:val="28"/>
                <w:szCs w:val="24"/>
              </w:rPr>
            </w:pPr>
            <w:r w:rsidRPr="00C31C0E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72E" w:rsidRPr="00C31C0E" w:rsidRDefault="00FF13D2" w:rsidP="00F325EB">
            <w:pPr>
              <w:spacing w:after="0" w:line="240" w:lineRule="auto"/>
              <w:ind w:left="105" w:right="105"/>
              <w:textAlignment w:val="top"/>
              <w:rPr>
                <w:rFonts w:ascii="Times New Roman" w:hAnsi="Times New Roman" w:cs="Times New Roman"/>
                <w:sz w:val="28"/>
                <w:szCs w:val="24"/>
              </w:rPr>
            </w:pPr>
            <w:r w:rsidRPr="00C31C0E">
              <w:rPr>
                <w:rFonts w:ascii="Times New Roman" w:hAnsi="Times New Roman" w:cs="Times New Roman"/>
                <w:sz w:val="28"/>
                <w:szCs w:val="24"/>
              </w:rPr>
              <w:t xml:space="preserve">Смотр готовности </w:t>
            </w:r>
            <w:r w:rsidR="002B772E" w:rsidRPr="00C31C0E">
              <w:rPr>
                <w:rFonts w:ascii="Times New Roman" w:hAnsi="Times New Roman" w:cs="Times New Roman"/>
                <w:sz w:val="28"/>
                <w:szCs w:val="24"/>
              </w:rPr>
              <w:t>«</w:t>
            </w:r>
            <w:r w:rsidR="00AD4081" w:rsidRPr="00C31C0E">
              <w:rPr>
                <w:rFonts w:ascii="Times New Roman" w:hAnsi="Times New Roman" w:cs="Times New Roman"/>
                <w:sz w:val="28"/>
                <w:szCs w:val="24"/>
              </w:rPr>
              <w:t>Готовность</w:t>
            </w:r>
            <w:r w:rsidR="002B772E" w:rsidRPr="00C31C0E">
              <w:rPr>
                <w:rFonts w:ascii="Times New Roman" w:hAnsi="Times New Roman" w:cs="Times New Roman"/>
                <w:sz w:val="28"/>
                <w:szCs w:val="24"/>
              </w:rPr>
              <w:t xml:space="preserve">  групп</w:t>
            </w:r>
            <w:r w:rsidR="00C04B95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2B772E" w:rsidRPr="00C31C0E">
              <w:rPr>
                <w:rFonts w:ascii="Times New Roman" w:hAnsi="Times New Roman" w:cs="Times New Roman"/>
                <w:sz w:val="28"/>
                <w:szCs w:val="24"/>
              </w:rPr>
              <w:t xml:space="preserve"> к новому учебному году</w:t>
            </w:r>
            <w:r w:rsidR="00C04B95">
              <w:rPr>
                <w:rFonts w:ascii="Times New Roman" w:hAnsi="Times New Roman" w:cs="Times New Roman"/>
                <w:sz w:val="28"/>
                <w:szCs w:val="24"/>
              </w:rPr>
              <w:t>, в условиях возникшей эпидемиологической ситуации</w:t>
            </w:r>
            <w:r w:rsidR="002B772E" w:rsidRPr="00C31C0E">
              <w:rPr>
                <w:rFonts w:ascii="Times New Roman" w:hAnsi="Times New Roman" w:cs="Times New Roman"/>
                <w:sz w:val="28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95" w:rsidRDefault="00C04B95" w:rsidP="00C04B95">
            <w:pPr>
              <w:spacing w:after="0" w:line="240" w:lineRule="auto"/>
              <w:ind w:right="105"/>
              <w:jc w:val="center"/>
              <w:textAlignment w:val="top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</w:t>
            </w:r>
            <w:r w:rsidR="00FF13D2" w:rsidRPr="00C31C0E">
              <w:rPr>
                <w:rFonts w:ascii="Times New Roman" w:hAnsi="Times New Roman" w:cs="Times New Roman"/>
                <w:sz w:val="28"/>
                <w:szCs w:val="24"/>
              </w:rPr>
              <w:t>ен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       </w:t>
            </w:r>
            <w:proofErr w:type="spellStart"/>
            <w:r w:rsidR="00FF13D2" w:rsidRPr="00C31C0E">
              <w:rPr>
                <w:rFonts w:ascii="Times New Roman" w:hAnsi="Times New Roman" w:cs="Times New Roman"/>
                <w:sz w:val="28"/>
                <w:szCs w:val="24"/>
              </w:rPr>
              <w:t>тябрь</w:t>
            </w:r>
            <w:proofErr w:type="spellEnd"/>
          </w:p>
          <w:p w:rsidR="002B772E" w:rsidRPr="00C31C0E" w:rsidRDefault="00FF13D2" w:rsidP="00C04B95">
            <w:pPr>
              <w:spacing w:after="0" w:line="240" w:lineRule="auto"/>
              <w:ind w:left="105" w:right="105"/>
              <w:jc w:val="center"/>
              <w:textAlignment w:val="top"/>
              <w:rPr>
                <w:rFonts w:ascii="Times New Roman" w:hAnsi="Times New Roman" w:cs="Times New Roman"/>
                <w:sz w:val="28"/>
                <w:szCs w:val="24"/>
              </w:rPr>
            </w:pPr>
            <w:r w:rsidRPr="00C31C0E">
              <w:rPr>
                <w:rFonts w:ascii="Times New Roman" w:hAnsi="Times New Roman" w:cs="Times New Roman"/>
                <w:sz w:val="28"/>
                <w:szCs w:val="24"/>
              </w:rPr>
              <w:t>2020</w:t>
            </w:r>
            <w:r w:rsidR="002B772E" w:rsidRPr="00C31C0E">
              <w:rPr>
                <w:rFonts w:ascii="Times New Roman" w:hAnsi="Times New Roman" w:cs="Times New Roman"/>
                <w:sz w:val="28"/>
                <w:szCs w:val="24"/>
              </w:rPr>
              <w:t>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72E" w:rsidRPr="00C31C0E" w:rsidRDefault="002B772E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4E174C" w:rsidRPr="00C31C0E" w:rsidRDefault="004E174C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 xml:space="preserve"> Старший</w:t>
            </w:r>
          </w:p>
          <w:p w:rsidR="002B772E" w:rsidRPr="00C31C0E" w:rsidRDefault="002B772E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72E" w:rsidRPr="00C31C0E" w:rsidRDefault="002B772E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772E" w:rsidRPr="00C31C0E" w:rsidTr="007834BA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72E" w:rsidRPr="00C31C0E" w:rsidRDefault="002B772E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72E" w:rsidRPr="00C31C0E" w:rsidRDefault="002B772E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sz w:val="28"/>
                <w:szCs w:val="24"/>
              </w:rPr>
              <w:t xml:space="preserve">Конкурс </w:t>
            </w:r>
            <w:r w:rsidR="00FF13D2" w:rsidRPr="00C31C0E">
              <w:rPr>
                <w:rFonts w:ascii="Times New Roman" w:hAnsi="Times New Roman" w:cs="Times New Roman"/>
                <w:sz w:val="28"/>
                <w:szCs w:val="24"/>
              </w:rPr>
              <w:t>«Воспитатель-2021</w:t>
            </w:r>
            <w:r w:rsidRPr="00C31C0E">
              <w:rPr>
                <w:rFonts w:ascii="Times New Roman" w:hAnsi="Times New Roman" w:cs="Times New Roman"/>
                <w:sz w:val="28"/>
                <w:szCs w:val="24"/>
              </w:rPr>
              <w:t xml:space="preserve"> года»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72E" w:rsidRPr="00C31C0E" w:rsidRDefault="002B772E" w:rsidP="004E1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2B772E" w:rsidRPr="00C31C0E" w:rsidRDefault="00FF13D2" w:rsidP="004E1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2B772E" w:rsidRPr="00C31C0E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72E" w:rsidRPr="00C31C0E" w:rsidRDefault="004E174C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>Старший</w:t>
            </w:r>
            <w:r w:rsidR="002B772E" w:rsidRPr="00C31C0E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72E" w:rsidRPr="00C31C0E" w:rsidRDefault="002B772E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772E" w:rsidRPr="00C31C0E" w:rsidTr="007834BA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72E" w:rsidRPr="00C31C0E" w:rsidRDefault="002B772E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72E" w:rsidRPr="00C31C0E" w:rsidRDefault="002B772E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 xml:space="preserve">Смотр готовности к </w:t>
            </w:r>
            <w:r w:rsidR="00C04B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проведению летней    оздоровительной работы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72E" w:rsidRPr="00C31C0E" w:rsidRDefault="004E174C" w:rsidP="004E17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2B772E" w:rsidRPr="00C31C0E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2B772E" w:rsidRPr="00C31C0E" w:rsidRDefault="00FF13D2" w:rsidP="004E1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2B772E" w:rsidRPr="00C31C0E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72E" w:rsidRPr="00C31C0E" w:rsidRDefault="004E174C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>Старший</w:t>
            </w:r>
            <w:r w:rsidR="002B772E" w:rsidRPr="00C31C0E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72E" w:rsidRPr="00C31C0E" w:rsidRDefault="002B772E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B772E" w:rsidRPr="00C31C0E" w:rsidRDefault="002B772E" w:rsidP="00F325EB">
      <w:pPr>
        <w:pStyle w:val="a8"/>
        <w:spacing w:before="0" w:beforeAutospacing="0" w:after="0" w:afterAutospacing="0"/>
        <w:rPr>
          <w:rStyle w:val="a7"/>
          <w:b w:val="0"/>
          <w:sz w:val="28"/>
          <w:szCs w:val="28"/>
        </w:rPr>
      </w:pPr>
    </w:p>
    <w:p w:rsidR="002B772E" w:rsidRPr="007834BA" w:rsidRDefault="002B772E" w:rsidP="00F325EB">
      <w:pPr>
        <w:pStyle w:val="a8"/>
        <w:spacing w:before="0" w:beforeAutospacing="0" w:after="0" w:afterAutospacing="0"/>
        <w:rPr>
          <w:rStyle w:val="a7"/>
          <w:sz w:val="28"/>
          <w:szCs w:val="28"/>
        </w:rPr>
      </w:pPr>
    </w:p>
    <w:p w:rsidR="00680266" w:rsidRPr="007834BA" w:rsidRDefault="00680266" w:rsidP="00F325EB">
      <w:pPr>
        <w:pStyle w:val="a8"/>
        <w:spacing w:before="0" w:beforeAutospacing="0" w:after="0" w:afterAutospacing="0"/>
        <w:rPr>
          <w:rStyle w:val="a7"/>
          <w:sz w:val="28"/>
          <w:szCs w:val="28"/>
        </w:rPr>
      </w:pPr>
      <w:r w:rsidRPr="007834BA">
        <w:rPr>
          <w:rStyle w:val="a7"/>
          <w:sz w:val="28"/>
          <w:szCs w:val="28"/>
        </w:rPr>
        <w:t>1</w:t>
      </w:r>
      <w:r w:rsidR="00E07225" w:rsidRPr="007834BA">
        <w:rPr>
          <w:rStyle w:val="a7"/>
          <w:sz w:val="28"/>
          <w:szCs w:val="28"/>
        </w:rPr>
        <w:t>.</w:t>
      </w:r>
      <w:r w:rsidR="002B772E" w:rsidRPr="007834BA">
        <w:rPr>
          <w:rStyle w:val="a7"/>
          <w:sz w:val="28"/>
          <w:szCs w:val="28"/>
        </w:rPr>
        <w:t>6</w:t>
      </w:r>
      <w:r w:rsidRPr="007834BA">
        <w:rPr>
          <w:rStyle w:val="a7"/>
          <w:sz w:val="28"/>
          <w:szCs w:val="28"/>
        </w:rPr>
        <w:t>. Работа с обслуживающим персоналом.</w:t>
      </w:r>
    </w:p>
    <w:p w:rsidR="00680266" w:rsidRPr="007834BA" w:rsidRDefault="00680266" w:rsidP="00F325EB">
      <w:pPr>
        <w:pStyle w:val="a8"/>
        <w:spacing w:before="0" w:beforeAutospacing="0" w:after="0" w:afterAutospacing="0"/>
        <w:rPr>
          <w:rStyle w:val="a7"/>
          <w:u w:val="single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9"/>
        <w:gridCol w:w="4644"/>
        <w:gridCol w:w="1418"/>
        <w:gridCol w:w="1843"/>
        <w:gridCol w:w="850"/>
      </w:tblGrid>
      <w:tr w:rsidR="00680266" w:rsidRPr="007834BA" w:rsidTr="00A622CC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66" w:rsidRPr="007834BA" w:rsidRDefault="00680266" w:rsidP="00F325E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34B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66" w:rsidRPr="007834BA" w:rsidRDefault="00680266" w:rsidP="00F325E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34BA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66" w:rsidRPr="007834BA" w:rsidRDefault="00680266" w:rsidP="00F325E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34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66" w:rsidRPr="007834BA" w:rsidRDefault="00680266" w:rsidP="00F325E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34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66" w:rsidRPr="007834BA" w:rsidRDefault="00680266" w:rsidP="00F325E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34BA">
              <w:rPr>
                <w:rFonts w:ascii="Times New Roman" w:hAnsi="Times New Roman" w:cs="Times New Roman"/>
                <w:b/>
                <w:sz w:val="28"/>
                <w:szCs w:val="28"/>
              </w:rPr>
              <w:t>Отметка</w:t>
            </w:r>
          </w:p>
          <w:p w:rsidR="00680266" w:rsidRPr="007834BA" w:rsidRDefault="00680266" w:rsidP="00F325E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34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</w:t>
            </w:r>
            <w:proofErr w:type="spellStart"/>
            <w:r w:rsidRPr="007834BA">
              <w:rPr>
                <w:rFonts w:ascii="Times New Roman" w:hAnsi="Times New Roman" w:cs="Times New Roman"/>
                <w:b/>
                <w:sz w:val="28"/>
                <w:szCs w:val="28"/>
              </w:rPr>
              <w:t>выпол</w:t>
            </w:r>
            <w:r w:rsidR="00AF6AC9" w:rsidRPr="007834BA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proofErr w:type="spellEnd"/>
            <w:r w:rsidRPr="007834B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680266" w:rsidRPr="00C31C0E" w:rsidTr="00A622CC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66" w:rsidRPr="00C31C0E" w:rsidRDefault="00680266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66" w:rsidRPr="00C31C0E" w:rsidRDefault="00680266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 xml:space="preserve">Правила обработки посуды и ее хранение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66" w:rsidRPr="00C31C0E" w:rsidRDefault="00680266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66" w:rsidRPr="00C31C0E" w:rsidRDefault="00E9254C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>Медицинская сестра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66" w:rsidRPr="00C31C0E" w:rsidRDefault="00680266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0266" w:rsidRPr="00C31C0E" w:rsidTr="00A622CC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66" w:rsidRPr="00C31C0E" w:rsidRDefault="00680266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66" w:rsidRPr="00C31C0E" w:rsidRDefault="00680266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>Игры с малышами в адаптационный период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66" w:rsidRPr="00C31C0E" w:rsidRDefault="00680266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66" w:rsidRPr="00C31C0E" w:rsidRDefault="00A622CC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</w:t>
            </w:r>
            <w:r w:rsidR="00680266" w:rsidRPr="00C31C0E">
              <w:rPr>
                <w:rFonts w:ascii="Times New Roman" w:hAnsi="Times New Roman" w:cs="Times New Roman"/>
                <w:sz w:val="28"/>
                <w:szCs w:val="28"/>
              </w:rPr>
              <w:t xml:space="preserve"> вос</w:t>
            </w:r>
            <w:r w:rsidR="00934089" w:rsidRPr="00C31C0E">
              <w:rPr>
                <w:rFonts w:ascii="Times New Roman" w:hAnsi="Times New Roman" w:cs="Times New Roman"/>
                <w:sz w:val="28"/>
                <w:szCs w:val="28"/>
              </w:rPr>
              <w:t>питатель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66" w:rsidRPr="00C31C0E" w:rsidRDefault="00680266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0266" w:rsidRPr="00C31C0E" w:rsidTr="00A622CC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66" w:rsidRPr="00C31C0E" w:rsidRDefault="00680266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66" w:rsidRPr="00C31C0E" w:rsidRDefault="00680266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>Организация работы младших воспитателей во время карантина по гриппу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66" w:rsidRPr="00C31C0E" w:rsidRDefault="00680266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66" w:rsidRPr="00C31C0E" w:rsidRDefault="00934089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680266" w:rsidRPr="00C31C0E" w:rsidRDefault="00E9254C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>Медицинская сестра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66" w:rsidRPr="00C31C0E" w:rsidRDefault="00680266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0266" w:rsidRPr="00C31C0E" w:rsidTr="00A622CC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66" w:rsidRPr="00C31C0E" w:rsidRDefault="00680266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66" w:rsidRPr="00C31C0E" w:rsidRDefault="00680266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по </w:t>
            </w:r>
            <w:r w:rsidR="00F27BF5" w:rsidRPr="00C31C0E">
              <w:rPr>
                <w:rFonts w:ascii="Times New Roman" w:hAnsi="Times New Roman" w:cs="Times New Roman"/>
                <w:sz w:val="28"/>
                <w:szCs w:val="28"/>
              </w:rPr>
              <w:t>инфекционным болезням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66" w:rsidRPr="00C31C0E" w:rsidRDefault="00680266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66" w:rsidRPr="00C31C0E" w:rsidRDefault="00E9254C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>Медицинская сестра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66" w:rsidRPr="00C31C0E" w:rsidRDefault="00680266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0266" w:rsidRPr="00C31C0E" w:rsidTr="00A622CC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66" w:rsidRPr="00C31C0E" w:rsidRDefault="00680266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66" w:rsidRPr="00C31C0E" w:rsidRDefault="00F27BF5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>Рекомендации</w:t>
            </w:r>
            <w:r w:rsidR="00680266" w:rsidRPr="00C31C0E">
              <w:rPr>
                <w:rFonts w:ascii="Times New Roman" w:hAnsi="Times New Roman" w:cs="Times New Roman"/>
                <w:sz w:val="28"/>
                <w:szCs w:val="28"/>
              </w:rPr>
              <w:t xml:space="preserve"> для совместной</w:t>
            </w: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 с родителями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66" w:rsidRPr="00C31C0E" w:rsidRDefault="00680266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66" w:rsidRPr="00C31C0E" w:rsidRDefault="00934089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680266" w:rsidRPr="00C31C0E">
              <w:rPr>
                <w:rFonts w:ascii="Times New Roman" w:hAnsi="Times New Roman" w:cs="Times New Roman"/>
                <w:sz w:val="28"/>
                <w:szCs w:val="28"/>
              </w:rPr>
              <w:t>едагог-психолог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66" w:rsidRPr="00C31C0E" w:rsidRDefault="00680266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0266" w:rsidRPr="00C31C0E" w:rsidTr="00A622CC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66" w:rsidRPr="00C31C0E" w:rsidRDefault="00680266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66" w:rsidRPr="00C31C0E" w:rsidRDefault="00680266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>Выполнение СанПиН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66" w:rsidRPr="00C31C0E" w:rsidRDefault="00680266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B1" w:rsidRPr="00C31C0E" w:rsidRDefault="00680266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>Заведующ</w:t>
            </w:r>
            <w:r w:rsidR="00934089" w:rsidRPr="00C31C0E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</w:p>
          <w:p w:rsidR="00680266" w:rsidRPr="00C31C0E" w:rsidRDefault="00934089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680266" w:rsidRPr="00C31C0E"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r w:rsidR="00E9254C" w:rsidRPr="00C31C0E">
              <w:rPr>
                <w:rFonts w:ascii="Times New Roman" w:hAnsi="Times New Roman" w:cs="Times New Roman"/>
                <w:sz w:val="28"/>
                <w:szCs w:val="28"/>
              </w:rPr>
              <w:t>ицинская сестра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66" w:rsidRPr="00C31C0E" w:rsidRDefault="00680266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0266" w:rsidRPr="00C31C0E" w:rsidTr="00A622CC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66" w:rsidRPr="00C31C0E" w:rsidRDefault="00680266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66" w:rsidRPr="00C31C0E" w:rsidRDefault="00680266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 xml:space="preserve">Правила работы с </w:t>
            </w:r>
            <w:proofErr w:type="spellStart"/>
            <w:r w:rsidRPr="00C31C0E">
              <w:rPr>
                <w:rFonts w:ascii="Times New Roman" w:hAnsi="Times New Roman" w:cs="Times New Roman"/>
                <w:sz w:val="28"/>
                <w:szCs w:val="28"/>
              </w:rPr>
              <w:t>дез</w:t>
            </w:r>
            <w:proofErr w:type="spellEnd"/>
            <w:r w:rsidRPr="00C31C0E">
              <w:rPr>
                <w:rFonts w:ascii="Times New Roman" w:hAnsi="Times New Roman" w:cs="Times New Roman"/>
                <w:sz w:val="28"/>
                <w:szCs w:val="28"/>
              </w:rPr>
              <w:t>. растворами, их хранение, % использования при различных инфекционных заболеваниях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66" w:rsidRPr="00C31C0E" w:rsidRDefault="00680266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66" w:rsidRPr="00C31C0E" w:rsidRDefault="00934089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</w:t>
            </w:r>
          </w:p>
          <w:p w:rsidR="00680266" w:rsidRPr="00C31C0E" w:rsidRDefault="00934089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>Мед</w:t>
            </w:r>
            <w:r w:rsidR="00E9254C" w:rsidRPr="00C31C0E">
              <w:rPr>
                <w:rFonts w:ascii="Times New Roman" w:hAnsi="Times New Roman" w:cs="Times New Roman"/>
                <w:sz w:val="28"/>
                <w:szCs w:val="28"/>
              </w:rPr>
              <w:t xml:space="preserve">ицинская </w:t>
            </w: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>сестра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66" w:rsidRPr="00C31C0E" w:rsidRDefault="00680266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757B" w:rsidRPr="00C31C0E" w:rsidTr="00A622CC">
        <w:trPr>
          <w:trHeight w:val="95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7B" w:rsidRPr="00C31C0E" w:rsidRDefault="0072757B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7B" w:rsidRPr="00C31C0E" w:rsidRDefault="0072757B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</w:t>
            </w:r>
            <w:r w:rsidRPr="00C31C0E">
              <w:rPr>
                <w:rFonts w:ascii="Times New Roman" w:eastAsia="Times New Roman" w:hAnsi="Times New Roman"/>
                <w:color w:val="000000"/>
                <w:sz w:val="28"/>
                <w:szCs w:val="24"/>
                <w:bdr w:val="none" w:sz="0" w:space="0" w:color="auto" w:frame="1"/>
              </w:rPr>
              <w:t>«Распределение обязанностей воспитателя и помощника воспитателя в течение дня»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7B" w:rsidRPr="00C31C0E" w:rsidRDefault="00FB7959" w:rsidP="00F32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7B" w:rsidRPr="00C31C0E" w:rsidRDefault="0072757B" w:rsidP="00F32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72757B" w:rsidRPr="00C31C0E" w:rsidRDefault="0072757B" w:rsidP="00F325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7B" w:rsidRPr="00C31C0E" w:rsidRDefault="0072757B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757B" w:rsidRPr="00C31C0E" w:rsidTr="00A622CC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7B" w:rsidRPr="00C31C0E" w:rsidRDefault="0072757B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7B" w:rsidRPr="00C31C0E" w:rsidRDefault="0072757B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 xml:space="preserve">Взаимодействие воспитателя и </w:t>
            </w:r>
            <w:r w:rsidRPr="00C31C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помощника  воспитателя при организации и проведении игр-экспериментов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7B" w:rsidRPr="00C31C0E" w:rsidRDefault="0072757B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7B" w:rsidRPr="00C31C0E" w:rsidRDefault="004E174C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>Старший</w:t>
            </w:r>
            <w:r w:rsidR="0072757B" w:rsidRPr="00C31C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2757B" w:rsidRPr="00C31C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7B" w:rsidRPr="00C31C0E" w:rsidRDefault="0072757B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757B" w:rsidRPr="00C31C0E" w:rsidTr="00A622CC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7B" w:rsidRPr="00C31C0E" w:rsidRDefault="0072757B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7B" w:rsidRPr="00C31C0E" w:rsidRDefault="0072757B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режима проветривания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7B" w:rsidRPr="00C31C0E" w:rsidRDefault="0072757B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7B" w:rsidRPr="00C31C0E" w:rsidRDefault="0072757B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72757B" w:rsidRPr="00C31C0E" w:rsidRDefault="0072757B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>Мед</w:t>
            </w:r>
            <w:r w:rsidR="00E9254C" w:rsidRPr="00C31C0E">
              <w:rPr>
                <w:rFonts w:ascii="Times New Roman" w:hAnsi="Times New Roman" w:cs="Times New Roman"/>
                <w:sz w:val="28"/>
                <w:szCs w:val="28"/>
              </w:rPr>
              <w:t xml:space="preserve">ицинская </w:t>
            </w: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>сестра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7B" w:rsidRPr="00C31C0E" w:rsidRDefault="0072757B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757B" w:rsidRPr="00C31C0E" w:rsidTr="00A622CC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7B" w:rsidRPr="00C31C0E" w:rsidRDefault="0072757B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7B" w:rsidRPr="00C31C0E" w:rsidRDefault="0072757B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 xml:space="preserve">Соблюдение ТБ и эксплуатации электроприборов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7B" w:rsidRPr="00C31C0E" w:rsidRDefault="0072757B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7B" w:rsidRPr="00C31C0E" w:rsidRDefault="004E174C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>Заместитель заведующего</w:t>
            </w:r>
          </w:p>
          <w:p w:rsidR="0072757B" w:rsidRPr="00C31C0E" w:rsidRDefault="0072757B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>по хозяйству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7B" w:rsidRPr="00C31C0E" w:rsidRDefault="0072757B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757B" w:rsidRPr="00C31C0E" w:rsidTr="00A622CC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7B" w:rsidRPr="00C31C0E" w:rsidRDefault="0072757B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7B" w:rsidRPr="00C31C0E" w:rsidRDefault="0072757B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>Профилактика кожных заболеваний и педикулеза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7B" w:rsidRPr="00C31C0E" w:rsidRDefault="0072757B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 xml:space="preserve">Март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7B" w:rsidRPr="00C31C0E" w:rsidRDefault="0072757B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>Мед</w:t>
            </w:r>
            <w:r w:rsidR="00E9254C" w:rsidRPr="00C31C0E">
              <w:rPr>
                <w:rFonts w:ascii="Times New Roman" w:hAnsi="Times New Roman" w:cs="Times New Roman"/>
                <w:sz w:val="28"/>
                <w:szCs w:val="28"/>
              </w:rPr>
              <w:t xml:space="preserve">ицинская </w:t>
            </w: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>сестра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7B" w:rsidRPr="00C31C0E" w:rsidRDefault="0072757B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757B" w:rsidRPr="00C31C0E" w:rsidTr="00A622CC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7B" w:rsidRPr="00C31C0E" w:rsidRDefault="0072757B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7B" w:rsidRPr="00C31C0E" w:rsidRDefault="0072757B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 xml:space="preserve">Построение общения с </w:t>
            </w:r>
            <w:proofErr w:type="spellStart"/>
            <w:r w:rsidRPr="00C31C0E">
              <w:rPr>
                <w:rFonts w:ascii="Times New Roman" w:hAnsi="Times New Roman" w:cs="Times New Roman"/>
                <w:sz w:val="28"/>
                <w:szCs w:val="28"/>
              </w:rPr>
              <w:t>гиперактивным</w:t>
            </w:r>
            <w:proofErr w:type="spellEnd"/>
            <w:r w:rsidRPr="00C31C0E">
              <w:rPr>
                <w:rFonts w:ascii="Times New Roman" w:hAnsi="Times New Roman" w:cs="Times New Roman"/>
                <w:sz w:val="28"/>
                <w:szCs w:val="28"/>
              </w:rPr>
              <w:t xml:space="preserve"> ребёнком.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7B" w:rsidRPr="00C31C0E" w:rsidRDefault="0072757B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7B" w:rsidRPr="00C31C0E" w:rsidRDefault="0072757B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7B" w:rsidRPr="00C31C0E" w:rsidRDefault="0072757B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757B" w:rsidRPr="00C31C0E" w:rsidTr="00A622CC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7B" w:rsidRPr="00C31C0E" w:rsidRDefault="0072757B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7B" w:rsidRPr="00C31C0E" w:rsidRDefault="0072757B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 xml:space="preserve">Правила проведения питьевого режима в </w:t>
            </w:r>
            <w:proofErr w:type="gramStart"/>
            <w:r w:rsidRPr="00C31C0E">
              <w:rPr>
                <w:rFonts w:ascii="Times New Roman" w:hAnsi="Times New Roman" w:cs="Times New Roman"/>
                <w:sz w:val="28"/>
                <w:szCs w:val="28"/>
              </w:rPr>
              <w:t>течение  дня</w:t>
            </w:r>
            <w:proofErr w:type="gramEnd"/>
            <w:r w:rsidR="004E174C" w:rsidRPr="00C31C0E">
              <w:rPr>
                <w:rFonts w:ascii="Times New Roman" w:hAnsi="Times New Roman" w:cs="Times New Roman"/>
                <w:sz w:val="28"/>
                <w:szCs w:val="28"/>
              </w:rPr>
              <w:t xml:space="preserve"> в группе.</w:t>
            </w: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7B" w:rsidRPr="00C31C0E" w:rsidRDefault="0072757B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7B" w:rsidRPr="00C31C0E" w:rsidRDefault="0072757B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>Мед</w:t>
            </w:r>
            <w:r w:rsidR="004E174C" w:rsidRPr="00C31C0E">
              <w:rPr>
                <w:rFonts w:ascii="Times New Roman" w:hAnsi="Times New Roman" w:cs="Times New Roman"/>
                <w:sz w:val="28"/>
                <w:szCs w:val="28"/>
              </w:rPr>
              <w:t xml:space="preserve">ицинская </w:t>
            </w: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>сестра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7B" w:rsidRPr="00C31C0E" w:rsidRDefault="0072757B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F6AC9" w:rsidRPr="00C31C0E" w:rsidRDefault="00AF6AC9" w:rsidP="00F325EB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</w:p>
    <w:p w:rsidR="00925193" w:rsidRPr="00A622CC" w:rsidRDefault="00EB2F86" w:rsidP="00A622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  <w:r w:rsidRPr="00A622CC">
        <w:rPr>
          <w:rFonts w:ascii="Times New Roman" w:eastAsia="Times New Roman" w:hAnsi="Times New Roman" w:cs="Times New Roman"/>
          <w:b/>
          <w:sz w:val="32"/>
          <w:szCs w:val="24"/>
        </w:rPr>
        <w:t xml:space="preserve">2 Блок. </w:t>
      </w:r>
      <w:r w:rsidR="00925193" w:rsidRPr="00A622CC">
        <w:rPr>
          <w:rFonts w:ascii="Times New Roman" w:eastAsia="Times New Roman" w:hAnsi="Times New Roman" w:cs="Times New Roman"/>
          <w:b/>
          <w:sz w:val="32"/>
          <w:szCs w:val="24"/>
        </w:rPr>
        <w:t>Организационно-педагогическая работа</w:t>
      </w:r>
      <w:r w:rsidR="00E7206A">
        <w:rPr>
          <w:rFonts w:ascii="Times New Roman" w:eastAsia="Times New Roman" w:hAnsi="Times New Roman" w:cs="Times New Roman"/>
          <w:b/>
          <w:sz w:val="32"/>
          <w:szCs w:val="24"/>
        </w:rPr>
        <w:t>.</w:t>
      </w:r>
    </w:p>
    <w:p w:rsidR="00925193" w:rsidRPr="00A622CC" w:rsidRDefault="00925193" w:rsidP="00A622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925193" w:rsidRPr="00A622CC" w:rsidRDefault="00925193" w:rsidP="00F325E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A622CC">
        <w:rPr>
          <w:rFonts w:ascii="Times New Roman" w:eastAsia="Times New Roman" w:hAnsi="Times New Roman" w:cs="Times New Roman"/>
          <w:b/>
          <w:sz w:val="28"/>
          <w:szCs w:val="24"/>
        </w:rPr>
        <w:t>2.1. Педагогические советы.</w:t>
      </w:r>
    </w:p>
    <w:p w:rsidR="00925193" w:rsidRPr="00C31C0E" w:rsidRDefault="00925193" w:rsidP="00F325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4678"/>
        <w:gridCol w:w="1418"/>
        <w:gridCol w:w="1843"/>
        <w:gridCol w:w="850"/>
      </w:tblGrid>
      <w:tr w:rsidR="00F918B1" w:rsidRPr="00C31C0E" w:rsidTr="00A622C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8B1" w:rsidRPr="00A622CC" w:rsidRDefault="00F918B1" w:rsidP="00F325E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22C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8B1" w:rsidRPr="00A622CC" w:rsidRDefault="00F918B1" w:rsidP="00F325E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22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Содержание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8B1" w:rsidRPr="00A622CC" w:rsidRDefault="00F918B1" w:rsidP="00F325E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22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8B1" w:rsidRPr="00A622CC" w:rsidRDefault="00F918B1" w:rsidP="00F325E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22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8B1" w:rsidRPr="00A622CC" w:rsidRDefault="00F918B1" w:rsidP="00F325E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22CC">
              <w:rPr>
                <w:rFonts w:ascii="Times New Roman" w:hAnsi="Times New Roman" w:cs="Times New Roman"/>
                <w:b/>
                <w:sz w:val="28"/>
                <w:szCs w:val="28"/>
              </w:rPr>
              <w:t>Отметка</w:t>
            </w:r>
          </w:p>
          <w:p w:rsidR="00F918B1" w:rsidRPr="00A622CC" w:rsidRDefault="00F918B1" w:rsidP="00F325E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22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</w:t>
            </w:r>
            <w:proofErr w:type="spellStart"/>
            <w:r w:rsidRPr="00A622CC">
              <w:rPr>
                <w:rFonts w:ascii="Times New Roman" w:hAnsi="Times New Roman" w:cs="Times New Roman"/>
                <w:b/>
                <w:sz w:val="28"/>
                <w:szCs w:val="28"/>
              </w:rPr>
              <w:t>выпол</w:t>
            </w:r>
            <w:r w:rsidR="00AF6AC9" w:rsidRPr="00A622CC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proofErr w:type="spellEnd"/>
            <w:r w:rsidRPr="00A622C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F918B1" w:rsidRPr="00C31C0E" w:rsidTr="00A622C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8B1" w:rsidRPr="00C31C0E" w:rsidRDefault="00F918B1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8B1" w:rsidRPr="000117C5" w:rsidRDefault="00F918B1" w:rsidP="00F325E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17C5">
              <w:rPr>
                <w:rFonts w:ascii="Times New Roman" w:hAnsi="Times New Roman" w:cs="Times New Roman"/>
                <w:bCs/>
                <w:sz w:val="28"/>
                <w:szCs w:val="28"/>
              </w:rPr>
              <w:t>Педагогический совет №</w:t>
            </w:r>
            <w:r w:rsidR="00AF6AC9" w:rsidRPr="000117C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0117C5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832C88" w:rsidRPr="000117C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(установочный)</w:t>
            </w:r>
          </w:p>
          <w:p w:rsidR="00F918B1" w:rsidRPr="000117C5" w:rsidRDefault="00F918B1" w:rsidP="00F325E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17C5">
              <w:rPr>
                <w:rFonts w:ascii="Times New Roman" w:hAnsi="Times New Roman" w:cs="Times New Roman"/>
                <w:bCs/>
                <w:sz w:val="28"/>
                <w:szCs w:val="28"/>
              </w:rPr>
              <w:t>Тема: «На пороге нового учебного года»</w:t>
            </w:r>
          </w:p>
          <w:p w:rsidR="000B39DD" w:rsidRDefault="00F918B1" w:rsidP="00F325E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17C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Цель: подведение итогов работы </w:t>
            </w:r>
            <w:proofErr w:type="gramStart"/>
            <w:r w:rsidRPr="000117C5">
              <w:rPr>
                <w:rFonts w:ascii="Times New Roman" w:hAnsi="Times New Roman" w:cs="Times New Roman"/>
                <w:bCs/>
                <w:sz w:val="28"/>
                <w:szCs w:val="28"/>
              </w:rPr>
              <w:t>за  летний</w:t>
            </w:r>
            <w:proofErr w:type="gramEnd"/>
            <w:r w:rsidRPr="000117C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оздоровительный период.  Координация </w:t>
            </w:r>
            <w:proofErr w:type="spellStart"/>
            <w:r w:rsidRPr="000117C5">
              <w:rPr>
                <w:rFonts w:ascii="Times New Roman" w:hAnsi="Times New Roman" w:cs="Times New Roman"/>
                <w:bCs/>
                <w:sz w:val="28"/>
                <w:szCs w:val="28"/>
              </w:rPr>
              <w:t>воспитательно</w:t>
            </w:r>
            <w:proofErr w:type="spellEnd"/>
            <w:r w:rsidRPr="000117C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образовательного процесса </w:t>
            </w:r>
            <w:proofErr w:type="gramStart"/>
            <w:r w:rsidRPr="000117C5">
              <w:rPr>
                <w:rFonts w:ascii="Times New Roman" w:hAnsi="Times New Roman" w:cs="Times New Roman"/>
                <w:bCs/>
                <w:sz w:val="28"/>
                <w:szCs w:val="28"/>
              </w:rPr>
              <w:t>на  новый</w:t>
            </w:r>
            <w:proofErr w:type="gramEnd"/>
            <w:r w:rsidR="00C04B9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4E174C" w:rsidRPr="000117C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2020-2021 </w:t>
            </w:r>
            <w:r w:rsidRPr="000117C5">
              <w:rPr>
                <w:rFonts w:ascii="Times New Roman" w:hAnsi="Times New Roman" w:cs="Times New Roman"/>
                <w:bCs/>
                <w:sz w:val="28"/>
                <w:szCs w:val="28"/>
              </w:rPr>
              <w:t>учебный   год</w:t>
            </w:r>
            <w:r w:rsidR="00C04B95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F918B1" w:rsidRPr="000117C5" w:rsidRDefault="000B39DD" w:rsidP="00F325E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 результатах проверки готовности образовательного учреждения к работе в условиях </w:t>
            </w:r>
            <w:r w:rsidR="00E0676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опасности возникновения </w:t>
            </w:r>
            <w:r w:rsidR="00D6723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эпидемиологической ситуации и проведению мер по предупреждению </w:t>
            </w:r>
            <w:proofErr w:type="spellStart"/>
            <w:r w:rsidR="00E0676C">
              <w:rPr>
                <w:rFonts w:ascii="Times New Roman" w:hAnsi="Times New Roman" w:cs="Times New Roman"/>
                <w:bCs/>
                <w:sz w:val="28"/>
                <w:szCs w:val="28"/>
              </w:rPr>
              <w:t>короновирусной</w:t>
            </w:r>
            <w:proofErr w:type="spellEnd"/>
            <w:r w:rsidR="00E0676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инфекции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8B1" w:rsidRPr="00C31C0E" w:rsidRDefault="00F918B1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  <w:p w:rsidR="00F918B1" w:rsidRPr="00C31C0E" w:rsidRDefault="004E174C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AF6AC9" w:rsidRPr="00C31C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918B1" w:rsidRPr="00C31C0E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8B1" w:rsidRPr="00C31C0E" w:rsidRDefault="00F918B1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F918B1" w:rsidRPr="00C31C0E" w:rsidRDefault="004E174C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>Старший</w:t>
            </w:r>
            <w:r w:rsidR="00F918B1" w:rsidRPr="00C31C0E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8B1" w:rsidRPr="00C31C0E" w:rsidRDefault="00F918B1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18B1" w:rsidRPr="00C31C0E" w:rsidTr="00A622C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8B1" w:rsidRPr="00C31C0E" w:rsidRDefault="00F918B1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08" w:rsidRPr="000117C5" w:rsidRDefault="00B67341" w:rsidP="00F325E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17C5">
              <w:rPr>
                <w:rFonts w:ascii="Times New Roman" w:hAnsi="Times New Roman" w:cs="Times New Roman"/>
                <w:bCs/>
                <w:sz w:val="28"/>
                <w:szCs w:val="28"/>
              </w:rPr>
              <w:t>Педагогический совет №</w:t>
            </w:r>
            <w:r w:rsidR="00AF6AC9" w:rsidRPr="000117C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0117C5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  <w:p w:rsidR="00454508" w:rsidRPr="000117C5" w:rsidRDefault="00454508" w:rsidP="00F325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17C5">
              <w:rPr>
                <w:rFonts w:ascii="Times New Roman" w:hAnsi="Times New Roman" w:cs="Times New Roman"/>
                <w:bCs/>
                <w:sz w:val="28"/>
                <w:szCs w:val="28"/>
              </w:rPr>
              <w:t>Тема: «</w:t>
            </w:r>
            <w:r w:rsidR="000678B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Эффективное внедрение педагогических технологий развития связной речи как условие развития речевых способностей </w:t>
            </w:r>
            <w:r w:rsidR="000678B6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дошкольников</w:t>
            </w:r>
            <w:r w:rsidRPr="000117C5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F918B1" w:rsidRPr="000117C5" w:rsidRDefault="000678B6" w:rsidP="00F325E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Цель: повышение компетентности и успешности педагогов в обучении и развитии навыков связной речи у детей дошкольного возраста.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8B1" w:rsidRPr="00C31C0E" w:rsidRDefault="004E174C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</w:t>
            </w:r>
            <w:r w:rsidR="00B67341" w:rsidRPr="00C31C0E">
              <w:rPr>
                <w:rFonts w:ascii="Times New Roman" w:hAnsi="Times New Roman" w:cs="Times New Roman"/>
                <w:sz w:val="28"/>
                <w:szCs w:val="28"/>
              </w:rPr>
              <w:t>ябрь</w:t>
            </w:r>
          </w:p>
          <w:p w:rsidR="00B67341" w:rsidRPr="00C31C0E" w:rsidRDefault="004E174C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AF6AC9" w:rsidRPr="00C31C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7341" w:rsidRPr="00C31C0E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341" w:rsidRPr="00C31C0E" w:rsidRDefault="00B67341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4E174C" w:rsidRPr="00C31C0E" w:rsidRDefault="004E174C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>Старший</w:t>
            </w:r>
          </w:p>
          <w:p w:rsidR="00F918B1" w:rsidRPr="00C31C0E" w:rsidRDefault="00B67341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8B1" w:rsidRPr="00C31C0E" w:rsidRDefault="00F918B1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18B1" w:rsidRPr="00C31C0E" w:rsidTr="00A622C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8B1" w:rsidRPr="00C31C0E" w:rsidRDefault="00B67341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08" w:rsidRPr="000117C5" w:rsidRDefault="00B67341" w:rsidP="00F325E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17C5">
              <w:rPr>
                <w:rFonts w:ascii="Times New Roman" w:hAnsi="Times New Roman" w:cs="Times New Roman"/>
                <w:bCs/>
                <w:sz w:val="28"/>
                <w:szCs w:val="28"/>
              </w:rPr>
              <w:t>Педагогический совет №</w:t>
            </w:r>
            <w:r w:rsidR="00AF6AC9" w:rsidRPr="000117C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0117C5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  <w:p w:rsidR="00EB2F86" w:rsidRPr="000117C5" w:rsidRDefault="00B67341" w:rsidP="00F325E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u w:val="single" w:color="FFFFFF" w:themeColor="background1"/>
              </w:rPr>
            </w:pPr>
            <w:r w:rsidRPr="000117C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Тема: «</w:t>
            </w:r>
            <w:r w:rsidRPr="000117C5">
              <w:rPr>
                <w:rFonts w:ascii="Times New Roman" w:hAnsi="Times New Roman" w:cs="Times New Roman"/>
                <w:bCs/>
                <w:sz w:val="28"/>
                <w:szCs w:val="28"/>
                <w:u w:val="single" w:color="FFFFFF" w:themeColor="background1"/>
              </w:rPr>
              <w:t>Использование современных форм организации работы по ФЭМП в ДОУ»</w:t>
            </w:r>
          </w:p>
          <w:p w:rsidR="00DD3B59" w:rsidRPr="000117C5" w:rsidRDefault="00DD3B59" w:rsidP="00F325E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17C5">
              <w:rPr>
                <w:rFonts w:ascii="Times New Roman" w:hAnsi="Times New Roman" w:cs="Times New Roman"/>
                <w:sz w:val="28"/>
                <w:szCs w:val="28"/>
              </w:rPr>
              <w:t xml:space="preserve">Цель: выявить уровень профессиональной подготовленности педагогов, развивать сплоченность, умение работать в команде, выявить затруднения педагогов в работе по ФЭМП у дошкольников. </w:t>
            </w:r>
          </w:p>
          <w:p w:rsidR="00F918B1" w:rsidRPr="000117C5" w:rsidRDefault="00DD3B59" w:rsidP="00F325EB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u w:color="FFFFFF" w:themeColor="background1"/>
              </w:rPr>
            </w:pPr>
            <w:r w:rsidRPr="000117C5">
              <w:rPr>
                <w:rFonts w:ascii="Times New Roman" w:hAnsi="Times New Roman" w:cs="Times New Roman"/>
                <w:sz w:val="28"/>
                <w:szCs w:val="28"/>
              </w:rPr>
              <w:t>аргументировано отстаивать свою точку зрения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8B1" w:rsidRPr="00C31C0E" w:rsidRDefault="004E174C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4F306D" w:rsidRPr="00C31C0E" w:rsidRDefault="004E174C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4F306D" w:rsidRPr="00C31C0E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4C" w:rsidRPr="00C31C0E" w:rsidRDefault="00E9254C" w:rsidP="00E925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4E174C" w:rsidRPr="00C31C0E" w:rsidRDefault="004E174C" w:rsidP="00E925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>Старший</w:t>
            </w:r>
          </w:p>
          <w:p w:rsidR="00F918B1" w:rsidRPr="00C31C0E" w:rsidRDefault="00E9254C" w:rsidP="00E925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8B1" w:rsidRPr="00C31C0E" w:rsidRDefault="00F918B1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18B1" w:rsidRPr="00C31C0E" w:rsidTr="00A622C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8B1" w:rsidRPr="00C31C0E" w:rsidRDefault="00DD3B59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06D" w:rsidRPr="000117C5" w:rsidRDefault="00DD3B59" w:rsidP="00F325E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17C5">
              <w:rPr>
                <w:rFonts w:ascii="Times New Roman" w:hAnsi="Times New Roman" w:cs="Times New Roman"/>
                <w:bCs/>
                <w:sz w:val="28"/>
                <w:szCs w:val="28"/>
              </w:rPr>
              <w:t>Педагогический совет №</w:t>
            </w:r>
            <w:r w:rsidR="00AF6AC9" w:rsidRPr="000117C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0117C5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  <w:p w:rsidR="00F918B1" w:rsidRPr="000117C5" w:rsidRDefault="004E174C" w:rsidP="00F325E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17C5">
              <w:rPr>
                <w:rFonts w:ascii="Times New Roman" w:hAnsi="Times New Roman" w:cs="Times New Roman"/>
                <w:bCs/>
                <w:sz w:val="28"/>
                <w:szCs w:val="28"/>
              </w:rPr>
              <w:t>Тема: «</w:t>
            </w:r>
            <w:proofErr w:type="spellStart"/>
            <w:r w:rsidRPr="000117C5">
              <w:rPr>
                <w:rFonts w:ascii="Times New Roman" w:hAnsi="Times New Roman" w:cs="Times New Roman"/>
                <w:bCs/>
                <w:sz w:val="28"/>
                <w:szCs w:val="28"/>
              </w:rPr>
              <w:t>Самообследование</w:t>
            </w:r>
            <w:proofErr w:type="spellEnd"/>
            <w:r w:rsidRPr="000117C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ДОУ»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8B1" w:rsidRPr="00C31C0E" w:rsidRDefault="00A622CC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2021</w:t>
            </w:r>
            <w:r w:rsidR="004F306D" w:rsidRPr="00C31C0E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4C" w:rsidRPr="00C31C0E" w:rsidRDefault="00E9254C" w:rsidP="00E925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F918B1" w:rsidRPr="00C31C0E" w:rsidRDefault="004E174C" w:rsidP="00E925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>Старший</w:t>
            </w:r>
            <w:r w:rsidR="00E9254C" w:rsidRPr="00C31C0E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8B1" w:rsidRPr="00C31C0E" w:rsidRDefault="00F918B1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3B59" w:rsidRPr="00C31C0E" w:rsidTr="00A622C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59" w:rsidRPr="00C31C0E" w:rsidRDefault="00832C88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C0" w:rsidRPr="000117C5" w:rsidRDefault="00DD3B59" w:rsidP="00F325E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17C5">
              <w:rPr>
                <w:rFonts w:ascii="Times New Roman" w:hAnsi="Times New Roman" w:cs="Times New Roman"/>
                <w:bCs/>
                <w:sz w:val="28"/>
                <w:szCs w:val="28"/>
              </w:rPr>
              <w:t>Педагогический совет №</w:t>
            </w:r>
            <w:r w:rsidR="00AF6AC9" w:rsidRPr="000117C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0117C5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  <w:p w:rsidR="000020C0" w:rsidRPr="000117C5" w:rsidRDefault="000020C0" w:rsidP="00F325EB">
            <w:pPr>
              <w:spacing w:after="0" w:line="240" w:lineRule="auto"/>
              <w:outlineLvl w:val="0"/>
              <w:rPr>
                <w:rStyle w:val="c2"/>
                <w:rFonts w:ascii="Times New Roman" w:hAnsi="Times New Roman" w:cs="Times New Roman"/>
                <w:sz w:val="28"/>
                <w:szCs w:val="28"/>
              </w:rPr>
            </w:pPr>
            <w:r w:rsidRPr="000117C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(</w:t>
            </w:r>
            <w:proofErr w:type="gramStart"/>
            <w:r w:rsidRPr="000117C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 xml:space="preserve">итоговый)   </w:t>
            </w:r>
            <w:proofErr w:type="gramEnd"/>
            <w:r w:rsidRPr="000117C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 xml:space="preserve">                                      Тема: </w:t>
            </w:r>
            <w:r w:rsidRPr="000117C5">
              <w:rPr>
                <w:rStyle w:val="c9"/>
                <w:rFonts w:ascii="Times New Roman" w:hAnsi="Times New Roman" w:cs="Times New Roman"/>
                <w:sz w:val="28"/>
                <w:szCs w:val="28"/>
              </w:rPr>
              <w:t>«</w:t>
            </w:r>
            <w:r w:rsidRPr="000117C5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 xml:space="preserve">Анализ результатов деятельности ДОУ </w:t>
            </w:r>
            <w:r w:rsidR="004E174C" w:rsidRPr="000117C5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 xml:space="preserve"> в  2020-2021</w:t>
            </w:r>
            <w:r w:rsidR="00A622CC" w:rsidRPr="000117C5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 xml:space="preserve"> учебном году. Готовность к </w:t>
            </w:r>
            <w:r w:rsidRPr="000117C5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летнему оздоровительному сезону.</w:t>
            </w:r>
          </w:p>
          <w:p w:rsidR="000020C0" w:rsidRPr="000117C5" w:rsidRDefault="000020C0" w:rsidP="00F325E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proofErr w:type="gramStart"/>
            <w:r w:rsidRPr="000117C5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 xml:space="preserve">Цель:  </w:t>
            </w:r>
            <w:r w:rsidRPr="000117C5">
              <w:rPr>
                <w:rFonts w:ascii="Times New Roman" w:hAnsi="Times New Roman" w:cs="Times New Roman"/>
                <w:sz w:val="28"/>
                <w:szCs w:val="28"/>
              </w:rPr>
              <w:t>Проанализировать</w:t>
            </w:r>
            <w:proofErr w:type="gramEnd"/>
            <w:r w:rsidRPr="000117C5">
              <w:rPr>
                <w:rFonts w:ascii="Times New Roman" w:hAnsi="Times New Roman" w:cs="Times New Roman"/>
                <w:sz w:val="28"/>
                <w:szCs w:val="28"/>
              </w:rPr>
              <w:t xml:space="preserve"> и оценить качество </w:t>
            </w:r>
            <w:r w:rsidR="004E174C" w:rsidRPr="000117C5">
              <w:rPr>
                <w:rFonts w:ascii="Times New Roman" w:hAnsi="Times New Roman" w:cs="Times New Roman"/>
                <w:sz w:val="28"/>
                <w:szCs w:val="28"/>
              </w:rPr>
              <w:t>педагогического процесса за 2020-2021</w:t>
            </w:r>
            <w:r w:rsidRPr="000117C5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год, выявив факторы и условия, положительно или отрицательно повлиявшие на конечные результаты.</w:t>
            </w:r>
          </w:p>
          <w:p w:rsidR="00DD3B59" w:rsidRPr="000117C5" w:rsidRDefault="00DD3B59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59" w:rsidRPr="00C31C0E" w:rsidRDefault="00A622CC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2021</w:t>
            </w:r>
            <w:r w:rsidR="004F306D" w:rsidRPr="00C31C0E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4C" w:rsidRPr="00C31C0E" w:rsidRDefault="00E9254C" w:rsidP="00E925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DD3B59" w:rsidRPr="00C31C0E" w:rsidRDefault="004E174C" w:rsidP="00E925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>Старший</w:t>
            </w:r>
            <w:r w:rsidR="00E9254C" w:rsidRPr="00C31C0E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59" w:rsidRPr="00C31C0E" w:rsidRDefault="00DD3B59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25193" w:rsidRPr="00C31C0E" w:rsidRDefault="00925193" w:rsidP="00F325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206A" w:rsidRDefault="00592FB1" w:rsidP="00F325E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A622CC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</w:p>
    <w:p w:rsidR="00E7206A" w:rsidRDefault="00E7206A" w:rsidP="00F325E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8F2836" w:rsidRPr="00A622CC" w:rsidRDefault="008F2836" w:rsidP="00F325E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A622CC">
        <w:rPr>
          <w:rFonts w:ascii="Times New Roman" w:eastAsia="Times New Roman" w:hAnsi="Times New Roman" w:cs="Times New Roman"/>
          <w:b/>
          <w:sz w:val="28"/>
          <w:szCs w:val="24"/>
        </w:rPr>
        <w:t>2.2. Семинары-практикумы.</w:t>
      </w:r>
    </w:p>
    <w:p w:rsidR="008F2836" w:rsidRPr="00A622CC" w:rsidRDefault="008F2836" w:rsidP="00F325E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9"/>
        <w:gridCol w:w="4644"/>
        <w:gridCol w:w="1418"/>
        <w:gridCol w:w="1843"/>
        <w:gridCol w:w="850"/>
      </w:tblGrid>
      <w:tr w:rsidR="008F2836" w:rsidRPr="00A622CC" w:rsidTr="00A622CC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36" w:rsidRPr="00A622CC" w:rsidRDefault="008F2836" w:rsidP="00F325E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22C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36" w:rsidRPr="00A622CC" w:rsidRDefault="008F2836" w:rsidP="00F325E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22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Содержание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36" w:rsidRPr="00A622CC" w:rsidRDefault="008F2836" w:rsidP="00F325E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22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36" w:rsidRPr="00A622CC" w:rsidRDefault="008F2836" w:rsidP="00F325E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22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36" w:rsidRPr="00A622CC" w:rsidRDefault="008F2836" w:rsidP="00F325E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22CC">
              <w:rPr>
                <w:rFonts w:ascii="Times New Roman" w:hAnsi="Times New Roman" w:cs="Times New Roman"/>
                <w:b/>
                <w:sz w:val="28"/>
                <w:szCs w:val="28"/>
              </w:rPr>
              <w:t>Отметка</w:t>
            </w:r>
          </w:p>
          <w:p w:rsidR="008F2836" w:rsidRPr="00A622CC" w:rsidRDefault="008F2836" w:rsidP="00F325E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22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</w:t>
            </w:r>
            <w:proofErr w:type="spellStart"/>
            <w:r w:rsidRPr="00A622CC">
              <w:rPr>
                <w:rFonts w:ascii="Times New Roman" w:hAnsi="Times New Roman" w:cs="Times New Roman"/>
                <w:b/>
                <w:sz w:val="28"/>
                <w:szCs w:val="28"/>
              </w:rPr>
              <w:t>выпол</w:t>
            </w:r>
            <w:r w:rsidR="00D74816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proofErr w:type="spellEnd"/>
            <w:r w:rsidRPr="00A622C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8017F4" w:rsidRPr="00C31C0E" w:rsidTr="00A622CC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F4" w:rsidRPr="00C31C0E" w:rsidRDefault="009045D9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D9" w:rsidRPr="00C31C0E" w:rsidRDefault="009045D9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eastAsia="Calibri" w:hAnsi="Times New Roman" w:cs="Times New Roman"/>
                <w:sz w:val="28"/>
                <w:szCs w:val="28"/>
              </w:rPr>
              <w:t>Семинар</w:t>
            </w:r>
            <w:r w:rsidR="00965C9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31C0E">
              <w:rPr>
                <w:rFonts w:ascii="Times New Roman" w:eastAsia="Calibri" w:hAnsi="Times New Roman" w:cs="Times New Roman"/>
                <w:sz w:val="28"/>
                <w:szCs w:val="28"/>
              </w:rPr>
              <w:t>- практикум</w:t>
            </w:r>
          </w:p>
          <w:p w:rsidR="008017F4" w:rsidRPr="00C31C0E" w:rsidRDefault="009045D9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>«Технология речевого развития»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F4" w:rsidRPr="00C31C0E" w:rsidRDefault="004E174C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>Но</w:t>
            </w:r>
            <w:r w:rsidR="009045D9" w:rsidRPr="00C31C0E">
              <w:rPr>
                <w:rFonts w:ascii="Times New Roman" w:hAnsi="Times New Roman" w:cs="Times New Roman"/>
                <w:sz w:val="28"/>
                <w:szCs w:val="28"/>
              </w:rPr>
              <w:t>ябрь</w:t>
            </w: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 xml:space="preserve">  2020</w:t>
            </w:r>
            <w:r w:rsidR="009045D9" w:rsidRPr="00C31C0E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F4" w:rsidRPr="00C31C0E" w:rsidRDefault="004E174C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>Старший</w:t>
            </w:r>
            <w:r w:rsidR="009045D9" w:rsidRPr="00C31C0E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F4" w:rsidRPr="00C31C0E" w:rsidRDefault="008017F4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2836" w:rsidRPr="00C31C0E" w:rsidTr="00A622CC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36" w:rsidRPr="00C31C0E" w:rsidRDefault="009045D9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D9" w:rsidRPr="00C31C0E" w:rsidRDefault="008017F4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eastAsia="Calibri" w:hAnsi="Times New Roman" w:cs="Times New Roman"/>
                <w:sz w:val="28"/>
                <w:szCs w:val="28"/>
              </w:rPr>
              <w:t>Семинар</w:t>
            </w:r>
            <w:r w:rsidR="00965C9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31C0E">
              <w:rPr>
                <w:rFonts w:ascii="Times New Roman" w:eastAsia="Calibri" w:hAnsi="Times New Roman" w:cs="Times New Roman"/>
                <w:sz w:val="28"/>
                <w:szCs w:val="28"/>
              </w:rPr>
              <w:t>- практикум</w:t>
            </w:r>
          </w:p>
          <w:p w:rsidR="008F2836" w:rsidRPr="00C31C0E" w:rsidRDefault="00454508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>«Значение практического применения математических знаний в различных видах деятельности»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36" w:rsidRPr="00C31C0E" w:rsidRDefault="004E174C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>Февраль 2021</w:t>
            </w:r>
            <w:r w:rsidR="009045D9" w:rsidRPr="00C31C0E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36" w:rsidRPr="00C31C0E" w:rsidRDefault="004E174C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>Старший</w:t>
            </w:r>
            <w:r w:rsidR="009045D9" w:rsidRPr="00C31C0E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36" w:rsidRPr="00C31C0E" w:rsidRDefault="008F2836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622CC" w:rsidRDefault="00A622CC" w:rsidP="00F325EB">
      <w:pPr>
        <w:shd w:val="clear" w:color="auto" w:fill="FFFFFF"/>
        <w:spacing w:before="75" w:after="75"/>
        <w:ind w:right="105"/>
        <w:textAlignment w:val="top"/>
        <w:rPr>
          <w:rFonts w:ascii="Times New Roman" w:eastAsia="Times New Roman" w:hAnsi="Times New Roman" w:cs="Times New Roman"/>
          <w:sz w:val="28"/>
          <w:szCs w:val="24"/>
        </w:rPr>
      </w:pPr>
    </w:p>
    <w:p w:rsidR="00D50349" w:rsidRPr="00A622CC" w:rsidRDefault="00D50349" w:rsidP="00F325EB">
      <w:pPr>
        <w:shd w:val="clear" w:color="auto" w:fill="FFFFFF"/>
        <w:spacing w:before="75" w:after="75"/>
        <w:ind w:right="105"/>
        <w:textAlignment w:val="top"/>
        <w:rPr>
          <w:rFonts w:ascii="Times New Roman" w:hAnsi="Times New Roman" w:cs="Times New Roman"/>
          <w:b/>
          <w:sz w:val="28"/>
          <w:szCs w:val="28"/>
        </w:rPr>
      </w:pPr>
      <w:r w:rsidRPr="00C31C0E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8F2836" w:rsidRPr="00A622CC">
        <w:rPr>
          <w:rFonts w:ascii="Times New Roman" w:eastAsia="Times New Roman" w:hAnsi="Times New Roman" w:cs="Times New Roman"/>
          <w:b/>
          <w:sz w:val="28"/>
          <w:szCs w:val="24"/>
        </w:rPr>
        <w:t>2.</w:t>
      </w:r>
      <w:r w:rsidR="009045D9" w:rsidRPr="00A622CC">
        <w:rPr>
          <w:rFonts w:ascii="Times New Roman" w:eastAsia="Times New Roman" w:hAnsi="Times New Roman" w:cs="Times New Roman"/>
          <w:b/>
          <w:sz w:val="28"/>
          <w:szCs w:val="24"/>
        </w:rPr>
        <w:t>3</w:t>
      </w:r>
      <w:r w:rsidR="008F2836" w:rsidRPr="00A622CC">
        <w:rPr>
          <w:rFonts w:ascii="Times New Roman" w:eastAsia="Times New Roman" w:hAnsi="Times New Roman" w:cs="Times New Roman"/>
          <w:b/>
          <w:sz w:val="28"/>
          <w:szCs w:val="24"/>
        </w:rPr>
        <w:t>.</w:t>
      </w:r>
      <w:r w:rsidRPr="00A622CC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r w:rsidRPr="00A622CC">
        <w:rPr>
          <w:rFonts w:ascii="Times New Roman" w:hAnsi="Times New Roman" w:cs="Times New Roman"/>
          <w:b/>
          <w:sz w:val="28"/>
          <w:szCs w:val="28"/>
        </w:rPr>
        <w:t>Педа</w:t>
      </w:r>
      <w:r w:rsidR="00A622CC">
        <w:rPr>
          <w:rFonts w:ascii="Times New Roman" w:hAnsi="Times New Roman" w:cs="Times New Roman"/>
          <w:b/>
          <w:sz w:val="28"/>
          <w:szCs w:val="28"/>
        </w:rPr>
        <w:t>гогические часы, мастер-классы.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9"/>
        <w:gridCol w:w="4644"/>
        <w:gridCol w:w="1418"/>
        <w:gridCol w:w="1843"/>
        <w:gridCol w:w="850"/>
      </w:tblGrid>
      <w:tr w:rsidR="00D50349" w:rsidRPr="00A622CC" w:rsidTr="000117C5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349" w:rsidRPr="00A622CC" w:rsidRDefault="00D50349" w:rsidP="00F325E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22C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349" w:rsidRPr="00A622CC" w:rsidRDefault="00D50349" w:rsidP="00F325E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22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Содержание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349" w:rsidRPr="00A622CC" w:rsidRDefault="00D50349" w:rsidP="00F325E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22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349" w:rsidRPr="00A622CC" w:rsidRDefault="00D50349" w:rsidP="00F325E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22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349" w:rsidRPr="00A622CC" w:rsidRDefault="00D50349" w:rsidP="00F325E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22CC">
              <w:rPr>
                <w:rFonts w:ascii="Times New Roman" w:hAnsi="Times New Roman" w:cs="Times New Roman"/>
                <w:b/>
                <w:sz w:val="28"/>
                <w:szCs w:val="28"/>
              </w:rPr>
              <w:t>Отметка</w:t>
            </w:r>
          </w:p>
          <w:p w:rsidR="00D50349" w:rsidRPr="00A622CC" w:rsidRDefault="00D50349" w:rsidP="00F325E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22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</w:t>
            </w:r>
            <w:proofErr w:type="spellStart"/>
            <w:r w:rsidRPr="00A622CC">
              <w:rPr>
                <w:rFonts w:ascii="Times New Roman" w:hAnsi="Times New Roman" w:cs="Times New Roman"/>
                <w:b/>
                <w:sz w:val="28"/>
                <w:szCs w:val="28"/>
              </w:rPr>
              <w:t>выпол</w:t>
            </w:r>
            <w:r w:rsidR="00AF6AC9" w:rsidRPr="00A622CC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proofErr w:type="spellEnd"/>
            <w:r w:rsidRPr="00A622C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D50349" w:rsidRPr="00C31C0E" w:rsidTr="000117C5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349" w:rsidRPr="00C31C0E" w:rsidRDefault="00D50349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349" w:rsidRPr="00C31C0E" w:rsidRDefault="00D50349" w:rsidP="00F325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C31C0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Педагогический  час</w:t>
            </w:r>
            <w:proofErr w:type="gramEnd"/>
            <w:r w:rsidRPr="00C31C0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:</w:t>
            </w:r>
          </w:p>
          <w:p w:rsidR="00D50349" w:rsidRPr="00C31C0E" w:rsidRDefault="00D50349" w:rsidP="00F325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31C0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«Поговорим </w:t>
            </w:r>
            <w:proofErr w:type="gramStart"/>
            <w:r w:rsidRPr="00C31C0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  педагогике</w:t>
            </w:r>
            <w:proofErr w:type="gramEnd"/>
            <w:r w:rsidRPr="00C31C0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»</w:t>
            </w:r>
          </w:p>
          <w:p w:rsidR="00D50349" w:rsidRPr="00C31C0E" w:rsidRDefault="00D50349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349" w:rsidRPr="00C31C0E" w:rsidRDefault="00D50349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D50349" w:rsidRPr="00C31C0E" w:rsidRDefault="00C822F3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D50349" w:rsidRPr="00C31C0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F3" w:rsidRPr="00C31C0E" w:rsidRDefault="00C822F3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>Старший</w:t>
            </w:r>
          </w:p>
          <w:p w:rsidR="00D50349" w:rsidRPr="00C31C0E" w:rsidRDefault="00D50349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D50349" w:rsidRPr="00C31C0E" w:rsidRDefault="00D50349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349" w:rsidRPr="00C31C0E" w:rsidRDefault="00D50349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0349" w:rsidRPr="00C31C0E" w:rsidTr="000117C5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349" w:rsidRPr="00C31C0E" w:rsidRDefault="00D50349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349" w:rsidRPr="00C31C0E" w:rsidRDefault="00D50349" w:rsidP="00F325E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eastAsia="Times New Roman" w:hAnsi="Times New Roman" w:cs="Times New Roman"/>
                <w:sz w:val="28"/>
                <w:szCs w:val="28"/>
              </w:rPr>
              <w:t>Мастер-класс:</w:t>
            </w:r>
          </w:p>
          <w:p w:rsidR="00D50349" w:rsidRPr="00C31C0E" w:rsidRDefault="000C6421" w:rsidP="00F325E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Кинезиологические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игры и упражнения для развития речи дошкольников</w:t>
            </w:r>
            <w:r w:rsidR="00D50349" w:rsidRPr="00C31C0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349" w:rsidRPr="00C31C0E" w:rsidRDefault="00C822F3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C822F3" w:rsidRPr="00C31C0E" w:rsidRDefault="00C822F3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>2020г.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349" w:rsidRPr="00C31C0E" w:rsidRDefault="00C822F3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>Учитель- логопед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349" w:rsidRPr="00C31C0E" w:rsidRDefault="00D50349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0349" w:rsidRPr="00C31C0E" w:rsidTr="000117C5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349" w:rsidRPr="00C31C0E" w:rsidRDefault="00D50349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349" w:rsidRPr="00C31C0E" w:rsidRDefault="00D50349" w:rsidP="00F325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C31C0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Педагогический  час</w:t>
            </w:r>
            <w:proofErr w:type="gramEnd"/>
            <w:r w:rsidR="00AF6AC9" w:rsidRPr="00C31C0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:</w:t>
            </w:r>
          </w:p>
          <w:p w:rsidR="00D50349" w:rsidRPr="00C31C0E" w:rsidRDefault="00D50349" w:rsidP="00F325E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31C0E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«Инновационные технологии в ДОУ»</w:t>
            </w:r>
          </w:p>
          <w:p w:rsidR="00D50349" w:rsidRPr="00C31C0E" w:rsidRDefault="00D50349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349" w:rsidRPr="00C31C0E" w:rsidRDefault="00D50349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D50349" w:rsidRPr="00C31C0E" w:rsidRDefault="00C822F3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D50349" w:rsidRPr="00C31C0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F3" w:rsidRPr="00C31C0E" w:rsidRDefault="00C822F3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>Старший</w:t>
            </w:r>
          </w:p>
          <w:p w:rsidR="00D50349" w:rsidRPr="00C31C0E" w:rsidRDefault="00D50349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D50349" w:rsidRPr="00C31C0E" w:rsidRDefault="00D50349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349" w:rsidRPr="00C31C0E" w:rsidRDefault="00D50349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0349" w:rsidRPr="00C31C0E" w:rsidTr="000117C5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349" w:rsidRPr="00C31C0E" w:rsidRDefault="00D50349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349" w:rsidRPr="00C31C0E" w:rsidRDefault="00D50349" w:rsidP="00F325E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eastAsia="Times New Roman" w:hAnsi="Times New Roman" w:cs="Times New Roman"/>
                <w:sz w:val="28"/>
                <w:szCs w:val="28"/>
              </w:rPr>
              <w:t>Мастер-класс:</w:t>
            </w:r>
          </w:p>
          <w:p w:rsidR="00D50349" w:rsidRPr="00C31C0E" w:rsidRDefault="00D50349" w:rsidP="00F325E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31C0E">
              <w:rPr>
                <w:rFonts w:ascii="Times New Roman" w:hAnsi="Times New Roman" w:cs="Times New Roman"/>
                <w:sz w:val="28"/>
                <w:szCs w:val="24"/>
              </w:rPr>
              <w:t>«Приобщаем детей к здоровому образу жизни»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349" w:rsidRPr="00C31C0E" w:rsidRDefault="00C822F3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C822F3" w:rsidRPr="00C31C0E" w:rsidRDefault="00C822F3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>2021г.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349" w:rsidRPr="00C31C0E" w:rsidRDefault="00C822F3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>Инструктор по физической культуре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349" w:rsidRPr="00C31C0E" w:rsidRDefault="00D50349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0349" w:rsidRPr="00C31C0E" w:rsidTr="000117C5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349" w:rsidRPr="00C31C0E" w:rsidRDefault="00D50349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349" w:rsidRPr="00C31C0E" w:rsidRDefault="00D50349" w:rsidP="00F325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sz w:val="28"/>
                <w:szCs w:val="24"/>
              </w:rPr>
              <w:t>«Воспитание детей в труде, «за» и «против»</w:t>
            </w:r>
          </w:p>
          <w:p w:rsidR="00D50349" w:rsidRPr="00C31C0E" w:rsidRDefault="00D50349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349" w:rsidRPr="00C31C0E" w:rsidRDefault="00D50349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D50349" w:rsidRPr="00C31C0E" w:rsidRDefault="00C822F3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D50349" w:rsidRPr="00C31C0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349" w:rsidRPr="00C31C0E" w:rsidRDefault="00C822F3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>Старший</w:t>
            </w:r>
            <w:r w:rsidR="00D50349" w:rsidRPr="00C31C0E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</w:t>
            </w:r>
          </w:p>
          <w:p w:rsidR="00D50349" w:rsidRPr="00C31C0E" w:rsidRDefault="00D50349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349" w:rsidRPr="00C31C0E" w:rsidRDefault="00D50349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50349" w:rsidRPr="00C31C0E" w:rsidRDefault="00D50349" w:rsidP="00F325EB">
      <w:pPr>
        <w:shd w:val="clear" w:color="auto" w:fill="FFFFFF"/>
        <w:spacing w:before="75" w:after="75"/>
        <w:ind w:right="105"/>
        <w:textAlignment w:val="top"/>
        <w:rPr>
          <w:rFonts w:ascii="Times New Roman" w:hAnsi="Times New Roman" w:cs="Times New Roman"/>
          <w:sz w:val="28"/>
          <w:szCs w:val="28"/>
        </w:rPr>
      </w:pPr>
      <w:r w:rsidRPr="00C31C0E">
        <w:rPr>
          <w:rFonts w:eastAsia="Calibri"/>
          <w:sz w:val="28"/>
          <w:szCs w:val="28"/>
        </w:rPr>
        <w:t xml:space="preserve"> </w:t>
      </w:r>
      <w:r w:rsidRPr="00C31C0E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8F2836" w:rsidRPr="006D1284" w:rsidRDefault="00AF6AC9" w:rsidP="00F325E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6D1284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r w:rsidR="00D50349" w:rsidRPr="006D128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2.4.</w:t>
      </w:r>
      <w:r w:rsidR="00D50349" w:rsidRPr="006D12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0349" w:rsidRPr="006D1284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r w:rsidR="008F2836" w:rsidRPr="006D1284">
        <w:rPr>
          <w:rFonts w:ascii="Times New Roman" w:eastAsia="Times New Roman" w:hAnsi="Times New Roman" w:cs="Times New Roman"/>
          <w:b/>
          <w:sz w:val="28"/>
          <w:szCs w:val="24"/>
        </w:rPr>
        <w:t>Консультации для воспитателей.</w:t>
      </w:r>
    </w:p>
    <w:p w:rsidR="008F2836" w:rsidRPr="006D1284" w:rsidRDefault="008F2836" w:rsidP="00F325E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9"/>
        <w:gridCol w:w="4644"/>
        <w:gridCol w:w="1418"/>
        <w:gridCol w:w="1843"/>
        <w:gridCol w:w="850"/>
      </w:tblGrid>
      <w:tr w:rsidR="008F2836" w:rsidRPr="006D1284" w:rsidTr="000117C5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36" w:rsidRPr="006D1284" w:rsidRDefault="008F2836" w:rsidP="00F325E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128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36" w:rsidRPr="006D1284" w:rsidRDefault="008F2836" w:rsidP="00F325E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12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Содержание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36" w:rsidRPr="006D1284" w:rsidRDefault="008F2836" w:rsidP="00F325E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12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36" w:rsidRPr="006D1284" w:rsidRDefault="008F2836" w:rsidP="00F325E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12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36" w:rsidRPr="006D1284" w:rsidRDefault="008F2836" w:rsidP="00F325E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1284">
              <w:rPr>
                <w:rFonts w:ascii="Times New Roman" w:hAnsi="Times New Roman" w:cs="Times New Roman"/>
                <w:b/>
                <w:sz w:val="28"/>
                <w:szCs w:val="28"/>
              </w:rPr>
              <w:t>Отметка</w:t>
            </w:r>
          </w:p>
          <w:p w:rsidR="008F2836" w:rsidRPr="006D1284" w:rsidRDefault="008F2836" w:rsidP="00F325E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12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</w:t>
            </w:r>
            <w:proofErr w:type="spellStart"/>
            <w:r w:rsidRPr="006D1284">
              <w:rPr>
                <w:rFonts w:ascii="Times New Roman" w:hAnsi="Times New Roman" w:cs="Times New Roman"/>
                <w:b/>
                <w:sz w:val="28"/>
                <w:szCs w:val="28"/>
              </w:rPr>
              <w:t>выпол</w:t>
            </w:r>
            <w:r w:rsidR="00AF6AC9" w:rsidRPr="006D1284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proofErr w:type="spellEnd"/>
            <w:r w:rsidRPr="006D128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A85165" w:rsidRPr="00C31C0E" w:rsidTr="000117C5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65" w:rsidRPr="00C31C0E" w:rsidRDefault="00A85165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65" w:rsidRPr="00C31C0E" w:rsidRDefault="00A85165" w:rsidP="00F325EB">
            <w:pPr>
              <w:pStyle w:val="aa"/>
              <w:tabs>
                <w:tab w:val="left" w:pos="9072"/>
              </w:tabs>
              <w:spacing w:before="0"/>
              <w:ind w:right="0"/>
              <w:jc w:val="left"/>
              <w:rPr>
                <w:rFonts w:ascii="Times New Roman" w:hAnsi="Times New Roman" w:cs="Times New Roman"/>
                <w:sz w:val="28"/>
                <w:szCs w:val="24"/>
              </w:rPr>
            </w:pPr>
            <w:r w:rsidRPr="00C31C0E">
              <w:rPr>
                <w:rFonts w:ascii="Times New Roman" w:hAnsi="Times New Roman" w:cs="Times New Roman"/>
                <w:sz w:val="28"/>
                <w:szCs w:val="24"/>
              </w:rPr>
              <w:t xml:space="preserve">О требованиях к оформлению планирования  </w:t>
            </w:r>
            <w:proofErr w:type="spellStart"/>
            <w:r w:rsidRPr="00C31C0E">
              <w:rPr>
                <w:rFonts w:ascii="Times New Roman" w:hAnsi="Times New Roman" w:cs="Times New Roman"/>
                <w:sz w:val="28"/>
                <w:szCs w:val="24"/>
              </w:rPr>
              <w:t>воспи</w:t>
            </w:r>
            <w:r w:rsidR="00AF6AC9" w:rsidRPr="00C31C0E">
              <w:rPr>
                <w:rFonts w:ascii="Times New Roman" w:hAnsi="Times New Roman" w:cs="Times New Roman"/>
                <w:sz w:val="28"/>
                <w:szCs w:val="24"/>
              </w:rPr>
              <w:t>тательно</w:t>
            </w:r>
            <w:proofErr w:type="spellEnd"/>
            <w:r w:rsidR="00AF6AC9" w:rsidRPr="00C31C0E">
              <w:rPr>
                <w:rFonts w:ascii="Times New Roman" w:hAnsi="Times New Roman" w:cs="Times New Roman"/>
                <w:sz w:val="28"/>
                <w:szCs w:val="24"/>
              </w:rPr>
              <w:t>-образовательной работы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65" w:rsidRPr="00C31C0E" w:rsidRDefault="00A85165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A85165" w:rsidRPr="00C31C0E" w:rsidRDefault="00C822F3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A85165" w:rsidRPr="00C31C0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65" w:rsidRPr="00C31C0E" w:rsidRDefault="00C822F3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65" w:rsidRPr="00C31C0E" w:rsidRDefault="00A85165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5165" w:rsidRPr="00C31C0E" w:rsidTr="000117C5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65" w:rsidRPr="00C31C0E" w:rsidRDefault="00A85165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65" w:rsidRPr="00C31C0E" w:rsidRDefault="00A85165" w:rsidP="00F325EB">
            <w:pPr>
              <w:pStyle w:val="1"/>
              <w:rPr>
                <w:rStyle w:val="a7"/>
                <w:bCs/>
                <w:sz w:val="28"/>
                <w:szCs w:val="28"/>
              </w:rPr>
            </w:pPr>
            <w:r w:rsidRPr="00C31C0E">
              <w:rPr>
                <w:b w:val="0"/>
                <w:sz w:val="28"/>
                <w:szCs w:val="28"/>
              </w:rPr>
              <w:t>Самообразование как один из путей повышения профессионального мастерства педагогов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65" w:rsidRPr="00C31C0E" w:rsidRDefault="00A85165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A85165" w:rsidRPr="00C31C0E" w:rsidRDefault="00C822F3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A85165" w:rsidRPr="00C31C0E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F3" w:rsidRPr="00C31C0E" w:rsidRDefault="00C822F3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>Старший</w:t>
            </w:r>
          </w:p>
          <w:p w:rsidR="00A85165" w:rsidRPr="00C31C0E" w:rsidRDefault="00A85165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65" w:rsidRPr="00C31C0E" w:rsidRDefault="00A85165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5165" w:rsidRPr="00C31C0E" w:rsidTr="000117C5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65" w:rsidRPr="00C31C0E" w:rsidRDefault="00A85165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65" w:rsidRPr="00C31C0E" w:rsidRDefault="00A85165" w:rsidP="00F325EB">
            <w:pPr>
              <w:pStyle w:val="1"/>
              <w:rPr>
                <w:b w:val="0"/>
                <w:sz w:val="28"/>
                <w:szCs w:val="28"/>
              </w:rPr>
            </w:pPr>
            <w:r w:rsidRPr="00C31C0E">
              <w:rPr>
                <w:b w:val="0"/>
                <w:sz w:val="28"/>
                <w:szCs w:val="28"/>
              </w:rPr>
              <w:t xml:space="preserve">Речь как средство педагогической </w:t>
            </w:r>
            <w:r w:rsidRPr="00C31C0E">
              <w:rPr>
                <w:b w:val="0"/>
                <w:sz w:val="28"/>
                <w:szCs w:val="28"/>
              </w:rPr>
              <w:lastRenderedPageBreak/>
              <w:t>деятельности воспитателя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65" w:rsidRPr="00C31C0E" w:rsidRDefault="00A85165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Октябрь</w:t>
            </w:r>
          </w:p>
          <w:p w:rsidR="00A85165" w:rsidRPr="00C31C0E" w:rsidRDefault="00C822F3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2020</w:t>
            </w:r>
            <w:r w:rsidR="00A85165" w:rsidRPr="00C31C0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F3" w:rsidRPr="00C31C0E" w:rsidRDefault="00C822F3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Старший</w:t>
            </w:r>
          </w:p>
          <w:p w:rsidR="00A85165" w:rsidRPr="00C31C0E" w:rsidRDefault="00A85165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65" w:rsidRPr="00C31C0E" w:rsidRDefault="00A85165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5165" w:rsidRPr="00C31C0E" w:rsidTr="000117C5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65" w:rsidRPr="00C31C0E" w:rsidRDefault="00A85165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65" w:rsidRPr="00C31C0E" w:rsidRDefault="00C76496" w:rsidP="00F325EB">
            <w:pPr>
              <w:pStyle w:val="1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Особенности и проблемы речевого развития у детей дошкольного возраста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65" w:rsidRPr="00C31C0E" w:rsidRDefault="00A85165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A85165" w:rsidRPr="00C31C0E" w:rsidRDefault="00C822F3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A85165" w:rsidRPr="00C31C0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65" w:rsidRPr="00C31C0E" w:rsidRDefault="0016019B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>Учитель-логопед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65" w:rsidRPr="00C31C0E" w:rsidRDefault="00A85165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5165" w:rsidRPr="00C31C0E" w:rsidTr="000117C5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65" w:rsidRPr="00C31C0E" w:rsidRDefault="00A85165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65" w:rsidRPr="00C31C0E" w:rsidRDefault="00A85165" w:rsidP="00F325EB">
            <w:pPr>
              <w:pStyle w:val="1"/>
              <w:rPr>
                <w:b w:val="0"/>
                <w:sz w:val="28"/>
                <w:szCs w:val="28"/>
              </w:rPr>
            </w:pPr>
            <w:r w:rsidRPr="00C31C0E">
              <w:rPr>
                <w:b w:val="0"/>
                <w:sz w:val="28"/>
                <w:szCs w:val="28"/>
              </w:rPr>
              <w:t>Первые шаги в математику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65" w:rsidRPr="00C31C0E" w:rsidRDefault="00A85165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A85165" w:rsidRPr="00C31C0E" w:rsidRDefault="00C741D2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2198B" w:rsidRPr="00C31C0E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A85165" w:rsidRPr="00C31C0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42198B" w:rsidRPr="00C31C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8B" w:rsidRPr="00C31C0E" w:rsidRDefault="0042198B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>Старший</w:t>
            </w:r>
          </w:p>
          <w:p w:rsidR="00A85165" w:rsidRPr="00C31C0E" w:rsidRDefault="00A85165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65" w:rsidRPr="00C31C0E" w:rsidRDefault="00A85165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5165" w:rsidRPr="00C31C0E" w:rsidTr="000117C5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65" w:rsidRPr="00C31C0E" w:rsidRDefault="00A85165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65" w:rsidRPr="00C31C0E" w:rsidRDefault="00A85165" w:rsidP="00F325EB">
            <w:pPr>
              <w:pStyle w:val="1"/>
              <w:rPr>
                <w:b w:val="0"/>
                <w:sz w:val="28"/>
                <w:szCs w:val="28"/>
              </w:rPr>
            </w:pPr>
            <w:r w:rsidRPr="00C31C0E">
              <w:rPr>
                <w:b w:val="0"/>
                <w:sz w:val="28"/>
                <w:szCs w:val="28"/>
              </w:rPr>
              <w:t>Содержание познавательно-математической деятельности в режиме дня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65" w:rsidRPr="00C31C0E" w:rsidRDefault="00A85165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A85165" w:rsidRPr="00C31C0E" w:rsidRDefault="0042198B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 xml:space="preserve"> 2020</w:t>
            </w:r>
            <w:r w:rsidR="00A85165" w:rsidRPr="00C31C0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65" w:rsidRPr="00C31C0E" w:rsidRDefault="0042198B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>Старший</w:t>
            </w:r>
            <w:r w:rsidR="00A85165" w:rsidRPr="00C31C0E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65" w:rsidRPr="00C31C0E" w:rsidRDefault="00A85165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5165" w:rsidRPr="00C31C0E" w:rsidTr="000117C5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65" w:rsidRPr="00C31C0E" w:rsidRDefault="00A85165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65" w:rsidRPr="00C31C0E" w:rsidRDefault="00A85165" w:rsidP="00F325EB">
            <w:pPr>
              <w:pStyle w:val="1"/>
              <w:rPr>
                <w:b w:val="0"/>
                <w:sz w:val="28"/>
                <w:szCs w:val="28"/>
              </w:rPr>
            </w:pPr>
            <w:r w:rsidRPr="00C31C0E">
              <w:rPr>
                <w:rStyle w:val="a7"/>
                <w:bCs/>
                <w:sz w:val="28"/>
                <w:szCs w:val="28"/>
              </w:rPr>
              <w:t>Формы и методы работы в воспитании у детей понятий и ценностей здорового образа жизни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65" w:rsidRPr="00C31C0E" w:rsidRDefault="00A85165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A85165" w:rsidRPr="00C31C0E" w:rsidRDefault="00C741D2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2198B" w:rsidRPr="00C31C0E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A85165" w:rsidRPr="00C31C0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42198B" w:rsidRPr="00C31C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8B" w:rsidRPr="00C31C0E" w:rsidRDefault="0042198B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>Старший</w:t>
            </w:r>
          </w:p>
          <w:p w:rsidR="00A85165" w:rsidRPr="00C31C0E" w:rsidRDefault="00A85165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65" w:rsidRPr="00C31C0E" w:rsidRDefault="00A85165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5165" w:rsidRPr="00C31C0E" w:rsidTr="000117C5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65" w:rsidRPr="00C31C0E" w:rsidRDefault="00A85165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65" w:rsidRPr="00C31C0E" w:rsidRDefault="00A85165" w:rsidP="00F325EB">
            <w:pPr>
              <w:pStyle w:val="aa"/>
              <w:tabs>
                <w:tab w:val="left" w:pos="9072"/>
              </w:tabs>
              <w:spacing w:before="0"/>
              <w:ind w:right="0"/>
              <w:jc w:val="left"/>
              <w:rPr>
                <w:rStyle w:val="a7"/>
                <w:rFonts w:ascii="Times New Roman" w:hAnsi="Times New Roman" w:cs="Times New Roman"/>
                <w:b w:val="0"/>
                <w:bCs w:val="0"/>
                <w:szCs w:val="24"/>
              </w:rPr>
            </w:pPr>
            <w:r w:rsidRPr="00C31C0E">
              <w:rPr>
                <w:rFonts w:ascii="Times New Roman" w:hAnsi="Times New Roman" w:cs="Times New Roman"/>
                <w:sz w:val="28"/>
                <w:szCs w:val="24"/>
              </w:rPr>
              <w:t>Организация самостоятельной двигательной активности детей</w:t>
            </w:r>
            <w:r w:rsidRPr="00C31C0E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65" w:rsidRPr="00C31C0E" w:rsidRDefault="00A85165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A85165" w:rsidRPr="00C31C0E" w:rsidRDefault="00C741D2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2198B" w:rsidRPr="00C31C0E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A85165" w:rsidRPr="00C31C0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42198B" w:rsidRPr="00C31C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65" w:rsidRPr="00C31C0E" w:rsidRDefault="0042198B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>Инструктор по физической культуре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65" w:rsidRPr="00C31C0E" w:rsidRDefault="00A85165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5165" w:rsidRPr="00C31C0E" w:rsidTr="000117C5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65" w:rsidRPr="00C31C0E" w:rsidRDefault="00A85165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65" w:rsidRPr="00C31C0E" w:rsidRDefault="00A85165" w:rsidP="00F325EB">
            <w:pPr>
              <w:pStyle w:val="1"/>
              <w:rPr>
                <w:b w:val="0"/>
                <w:sz w:val="28"/>
                <w:szCs w:val="28"/>
              </w:rPr>
            </w:pPr>
            <w:r w:rsidRPr="00C31C0E">
              <w:rPr>
                <w:b w:val="0"/>
                <w:sz w:val="28"/>
                <w:szCs w:val="28"/>
              </w:rPr>
              <w:t xml:space="preserve">Использование </w:t>
            </w:r>
            <w:proofErr w:type="spellStart"/>
            <w:r w:rsidRPr="00C31C0E">
              <w:rPr>
                <w:b w:val="0"/>
                <w:sz w:val="28"/>
                <w:szCs w:val="28"/>
              </w:rPr>
              <w:t>здоровьесберегающих</w:t>
            </w:r>
            <w:proofErr w:type="spellEnd"/>
            <w:r w:rsidRPr="00C31C0E">
              <w:rPr>
                <w:b w:val="0"/>
                <w:sz w:val="28"/>
                <w:szCs w:val="28"/>
              </w:rPr>
              <w:t xml:space="preserve"> технологий в дошкольном учреждении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65" w:rsidRPr="00C31C0E" w:rsidRDefault="00A85165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A85165" w:rsidRPr="00C31C0E" w:rsidRDefault="0042198B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A85165" w:rsidRPr="00C31C0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65" w:rsidRPr="00C31C0E" w:rsidRDefault="0042198B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>Старший</w:t>
            </w:r>
            <w:r w:rsidR="00A85165" w:rsidRPr="00C31C0E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65" w:rsidRPr="00C31C0E" w:rsidRDefault="00A85165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5165" w:rsidRPr="00C31C0E" w:rsidTr="000117C5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65" w:rsidRPr="00C31C0E" w:rsidRDefault="00A85165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65" w:rsidRPr="00C31C0E" w:rsidRDefault="00A85165" w:rsidP="00F325EB">
            <w:pPr>
              <w:pStyle w:val="1"/>
              <w:rPr>
                <w:b w:val="0"/>
                <w:sz w:val="28"/>
                <w:szCs w:val="28"/>
              </w:rPr>
            </w:pPr>
            <w:r w:rsidRPr="00C31C0E">
              <w:rPr>
                <w:b w:val="0"/>
                <w:sz w:val="28"/>
                <w:szCs w:val="28"/>
              </w:rPr>
              <w:t>Использование информационных технологий для формирования основ безопасности поведения детей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65" w:rsidRPr="00C31C0E" w:rsidRDefault="00A85165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A85165" w:rsidRPr="00C31C0E" w:rsidRDefault="0042198B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A85165" w:rsidRPr="00C31C0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65" w:rsidRPr="00C31C0E" w:rsidRDefault="0042198B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>Старший</w:t>
            </w:r>
            <w:r w:rsidR="00A85165" w:rsidRPr="00C31C0E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65" w:rsidRPr="00C31C0E" w:rsidRDefault="00A85165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5165" w:rsidRPr="00C31C0E" w:rsidTr="000117C5">
        <w:trPr>
          <w:trHeight w:val="1057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65" w:rsidRPr="00C31C0E" w:rsidRDefault="00A85165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65" w:rsidRPr="00C31C0E" w:rsidRDefault="00A85165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31C0E">
              <w:rPr>
                <w:rFonts w:ascii="Times New Roman" w:hAnsi="Times New Roman" w:cs="Times New Roman"/>
                <w:sz w:val="28"/>
              </w:rPr>
              <w:t xml:space="preserve">Психолого-педагогическое сопровождение детей в </w:t>
            </w:r>
            <w:proofErr w:type="spellStart"/>
            <w:r w:rsidRPr="00C31C0E">
              <w:rPr>
                <w:rFonts w:ascii="Times New Roman" w:hAnsi="Times New Roman" w:cs="Times New Roman"/>
                <w:sz w:val="28"/>
              </w:rPr>
              <w:t>предшкольный</w:t>
            </w:r>
            <w:proofErr w:type="spellEnd"/>
            <w:r w:rsidRPr="00C31C0E">
              <w:rPr>
                <w:rFonts w:ascii="Times New Roman" w:hAnsi="Times New Roman" w:cs="Times New Roman"/>
                <w:sz w:val="28"/>
              </w:rPr>
              <w:t xml:space="preserve"> период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65" w:rsidRPr="00C31C0E" w:rsidRDefault="00A85165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A85165" w:rsidRPr="00C31C0E" w:rsidRDefault="0042198B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A85165" w:rsidRPr="00C31C0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65" w:rsidRPr="00C31C0E" w:rsidRDefault="0016019B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65" w:rsidRPr="00C31C0E" w:rsidRDefault="00A85165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5165" w:rsidRPr="00C31C0E" w:rsidTr="000117C5">
        <w:trPr>
          <w:trHeight w:val="69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65" w:rsidRPr="00C31C0E" w:rsidRDefault="00A85165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65" w:rsidRPr="00C31C0E" w:rsidRDefault="00A85165" w:rsidP="00F325EB"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 w:rsidRPr="00C31C0E">
              <w:rPr>
                <w:rFonts w:ascii="Times New Roman" w:hAnsi="Times New Roman" w:cs="Times New Roman"/>
                <w:sz w:val="28"/>
              </w:rPr>
              <w:t>Рекомендации по составлению отчетов самообразования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65" w:rsidRPr="00C31C0E" w:rsidRDefault="00A85165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A85165" w:rsidRPr="00C31C0E" w:rsidRDefault="0042198B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A85165" w:rsidRPr="00C31C0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9B" w:rsidRPr="00C31C0E" w:rsidRDefault="0016019B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A85165" w:rsidRPr="00C31C0E" w:rsidRDefault="0042198B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>Старший</w:t>
            </w:r>
            <w:r w:rsidR="00A85165" w:rsidRPr="00C31C0E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65" w:rsidRPr="00C31C0E" w:rsidRDefault="00A85165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D1284" w:rsidRDefault="0016019B" w:rsidP="00F325EB">
      <w:pPr>
        <w:shd w:val="clear" w:color="auto" w:fill="FFFFFF"/>
        <w:spacing w:before="75" w:after="75"/>
        <w:ind w:right="105"/>
        <w:textAlignment w:val="top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D128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D50349" w:rsidRDefault="00D50349" w:rsidP="00F325EB">
      <w:pPr>
        <w:shd w:val="clear" w:color="auto" w:fill="FFFFFF"/>
        <w:spacing w:before="75" w:after="75"/>
        <w:ind w:right="105"/>
        <w:textAlignment w:val="top"/>
        <w:rPr>
          <w:rFonts w:ascii="Times New Roman" w:hAnsi="Times New Roman" w:cs="Times New Roman"/>
          <w:b/>
          <w:sz w:val="28"/>
          <w:szCs w:val="28"/>
        </w:rPr>
      </w:pPr>
      <w:r w:rsidRPr="006D1284">
        <w:rPr>
          <w:rFonts w:ascii="Times New Roman" w:hAnsi="Times New Roman" w:cs="Times New Roman"/>
          <w:b/>
          <w:sz w:val="28"/>
          <w:szCs w:val="28"/>
        </w:rPr>
        <w:t xml:space="preserve">2.5. </w:t>
      </w:r>
      <w:proofErr w:type="gramStart"/>
      <w:r w:rsidR="000E7B5E" w:rsidRPr="006D1284">
        <w:rPr>
          <w:rFonts w:ascii="Times New Roman" w:hAnsi="Times New Roman" w:cs="Times New Roman"/>
          <w:b/>
          <w:sz w:val="28"/>
          <w:szCs w:val="28"/>
        </w:rPr>
        <w:t>Открытые</w:t>
      </w:r>
      <w:r w:rsidR="00F325EB" w:rsidRPr="006D12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7B5E" w:rsidRPr="006D1284">
        <w:rPr>
          <w:rFonts w:ascii="Times New Roman" w:hAnsi="Times New Roman" w:cs="Times New Roman"/>
          <w:b/>
          <w:sz w:val="28"/>
          <w:szCs w:val="28"/>
        </w:rPr>
        <w:t xml:space="preserve"> просмотры</w:t>
      </w:r>
      <w:proofErr w:type="gramEnd"/>
      <w:r w:rsidR="00025310" w:rsidRPr="006D1284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5435B1" w:rsidRPr="006D1284">
        <w:rPr>
          <w:rFonts w:ascii="Times New Roman" w:hAnsi="Times New Roman" w:cs="Times New Roman"/>
          <w:b/>
          <w:sz w:val="28"/>
          <w:szCs w:val="24"/>
        </w:rPr>
        <w:t>детской</w:t>
      </w:r>
      <w:r w:rsidR="00025310" w:rsidRPr="006D1284">
        <w:rPr>
          <w:rFonts w:ascii="Times New Roman" w:hAnsi="Times New Roman" w:cs="Times New Roman"/>
          <w:b/>
          <w:sz w:val="28"/>
          <w:szCs w:val="24"/>
        </w:rPr>
        <w:t xml:space="preserve">   </w:t>
      </w:r>
      <w:r w:rsidR="005435B1" w:rsidRPr="006D1284">
        <w:rPr>
          <w:rFonts w:ascii="Times New Roman" w:hAnsi="Times New Roman" w:cs="Times New Roman"/>
          <w:b/>
          <w:sz w:val="28"/>
          <w:szCs w:val="24"/>
        </w:rPr>
        <w:t>деятельности</w:t>
      </w:r>
      <w:r w:rsidR="000E7B5E" w:rsidRPr="006D1284">
        <w:rPr>
          <w:rFonts w:ascii="Times New Roman" w:hAnsi="Times New Roman" w:cs="Times New Roman"/>
          <w:b/>
          <w:sz w:val="28"/>
          <w:szCs w:val="28"/>
        </w:rPr>
        <w:t>.</w:t>
      </w:r>
    </w:p>
    <w:p w:rsidR="000117C5" w:rsidRPr="006D1284" w:rsidRDefault="000117C5" w:rsidP="00F325EB">
      <w:pPr>
        <w:shd w:val="clear" w:color="auto" w:fill="FFFFFF"/>
        <w:spacing w:before="75" w:after="75"/>
        <w:ind w:right="105"/>
        <w:textAlignment w:val="top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9"/>
        <w:gridCol w:w="4644"/>
        <w:gridCol w:w="1418"/>
        <w:gridCol w:w="1843"/>
        <w:gridCol w:w="850"/>
      </w:tblGrid>
      <w:tr w:rsidR="000E7B5E" w:rsidRPr="006D1284" w:rsidTr="000117C5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5E" w:rsidRPr="006D1284" w:rsidRDefault="000E7B5E" w:rsidP="00F325E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128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5E" w:rsidRPr="006D1284" w:rsidRDefault="000E7B5E" w:rsidP="00F325E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12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Содержание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5E" w:rsidRPr="006D1284" w:rsidRDefault="000E7B5E" w:rsidP="00F325E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12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5E" w:rsidRPr="006D1284" w:rsidRDefault="000E7B5E" w:rsidP="00F325E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12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5E" w:rsidRPr="006D1284" w:rsidRDefault="000E7B5E" w:rsidP="00F325E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1284">
              <w:rPr>
                <w:rFonts w:ascii="Times New Roman" w:hAnsi="Times New Roman" w:cs="Times New Roman"/>
                <w:b/>
                <w:sz w:val="28"/>
                <w:szCs w:val="28"/>
              </w:rPr>
              <w:t>Отметка</w:t>
            </w:r>
          </w:p>
          <w:p w:rsidR="000E7B5E" w:rsidRPr="006D1284" w:rsidRDefault="000E7B5E" w:rsidP="00F325E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12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</w:t>
            </w:r>
            <w:proofErr w:type="spellStart"/>
            <w:r w:rsidRPr="006D1284">
              <w:rPr>
                <w:rFonts w:ascii="Times New Roman" w:hAnsi="Times New Roman" w:cs="Times New Roman"/>
                <w:b/>
                <w:sz w:val="28"/>
                <w:szCs w:val="28"/>
              </w:rPr>
              <w:t>выпол</w:t>
            </w:r>
            <w:r w:rsidR="00D74816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proofErr w:type="spellEnd"/>
            <w:r w:rsidRPr="006D128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A12699" w:rsidRPr="00C31C0E" w:rsidTr="000117C5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99" w:rsidRPr="00C31C0E" w:rsidRDefault="00A12699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99" w:rsidRPr="00C31C0E" w:rsidRDefault="00A12699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открытого просмотра детской деятельности - ООД по речевому  развитию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99" w:rsidRPr="00C31C0E" w:rsidRDefault="0042198B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>Но</w:t>
            </w:r>
            <w:r w:rsidR="00A12699" w:rsidRPr="00C31C0E">
              <w:rPr>
                <w:rFonts w:ascii="Times New Roman" w:hAnsi="Times New Roman" w:cs="Times New Roman"/>
                <w:sz w:val="28"/>
                <w:szCs w:val="28"/>
              </w:rPr>
              <w:t>ябрь</w:t>
            </w:r>
          </w:p>
          <w:p w:rsidR="00A12699" w:rsidRPr="00C31C0E" w:rsidRDefault="0042198B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A12699" w:rsidRPr="00C31C0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8B" w:rsidRPr="00C31C0E" w:rsidRDefault="0042198B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>Старший</w:t>
            </w:r>
          </w:p>
          <w:p w:rsidR="00A12699" w:rsidRPr="00C31C0E" w:rsidRDefault="00A12699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A12699" w:rsidRPr="00C31C0E" w:rsidRDefault="00A12699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99" w:rsidRPr="00C31C0E" w:rsidRDefault="00A12699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98B" w:rsidRPr="00C31C0E" w:rsidTr="000117C5">
        <w:trPr>
          <w:trHeight w:val="1408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8B" w:rsidRPr="00C31C0E" w:rsidRDefault="0042198B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8B" w:rsidRPr="00C31C0E" w:rsidRDefault="0042198B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sz w:val="28"/>
                <w:szCs w:val="24"/>
              </w:rPr>
              <w:t>Организация и проведение открытого просмотра детской деятельности в форме сюжетно-ролевой игры (взаимоотношение с окружающим миром).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8B" w:rsidRPr="00C31C0E" w:rsidRDefault="0042198B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42198B" w:rsidRPr="00C31C0E" w:rsidRDefault="0042198B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>2020г.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8B" w:rsidRPr="00C31C0E" w:rsidRDefault="0042198B" w:rsidP="00421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>Старший</w:t>
            </w:r>
          </w:p>
          <w:p w:rsidR="0042198B" w:rsidRPr="00C31C0E" w:rsidRDefault="0042198B" w:rsidP="00421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42198B" w:rsidRPr="00C31C0E" w:rsidRDefault="0042198B" w:rsidP="00421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42198B" w:rsidRPr="00C31C0E" w:rsidRDefault="0042198B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8B" w:rsidRPr="00C31C0E" w:rsidRDefault="0042198B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2699" w:rsidRPr="00C31C0E" w:rsidTr="000117C5">
        <w:trPr>
          <w:trHeight w:val="1044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99" w:rsidRPr="00C31C0E" w:rsidRDefault="00EE099C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99" w:rsidRPr="00C31C0E" w:rsidRDefault="00A12699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открытого просмотра детской деятельности - ООД по познавательному развитию (ФЭМП)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99" w:rsidRPr="00C31C0E" w:rsidRDefault="0042198B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>Феврал</w:t>
            </w:r>
            <w:r w:rsidR="00A12699" w:rsidRPr="00C31C0E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  <w:p w:rsidR="00A12699" w:rsidRPr="00C31C0E" w:rsidRDefault="0042198B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A12699" w:rsidRPr="00C31C0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99" w:rsidRPr="00C31C0E" w:rsidRDefault="0042198B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>Старший</w:t>
            </w:r>
            <w:r w:rsidR="00A12699" w:rsidRPr="00C31C0E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</w:t>
            </w:r>
          </w:p>
          <w:p w:rsidR="00A12699" w:rsidRPr="00C31C0E" w:rsidRDefault="00A12699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99" w:rsidRPr="00C31C0E" w:rsidRDefault="00A12699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099C" w:rsidRPr="00C31C0E" w:rsidTr="000117C5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9C" w:rsidRPr="00C31C0E" w:rsidRDefault="00EE099C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9C" w:rsidRPr="00C31C0E" w:rsidRDefault="00EE099C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sz w:val="28"/>
                <w:szCs w:val="24"/>
              </w:rPr>
              <w:t>Организация и проведение открытого просмотра дет</w:t>
            </w:r>
            <w:r w:rsidR="00DC62FE" w:rsidRPr="00C31C0E">
              <w:rPr>
                <w:rFonts w:ascii="Times New Roman" w:hAnsi="Times New Roman" w:cs="Times New Roman"/>
                <w:sz w:val="28"/>
                <w:szCs w:val="24"/>
              </w:rPr>
              <w:t xml:space="preserve">ской деятельности по познавательному </w:t>
            </w:r>
            <w:r w:rsidRPr="00C31C0E">
              <w:rPr>
                <w:rFonts w:ascii="Times New Roman" w:hAnsi="Times New Roman" w:cs="Times New Roman"/>
                <w:sz w:val="28"/>
                <w:szCs w:val="24"/>
              </w:rPr>
              <w:t>развитию детей</w:t>
            </w:r>
            <w:r w:rsidR="00DC62FE" w:rsidRPr="00C31C0E">
              <w:rPr>
                <w:rFonts w:ascii="Times New Roman" w:hAnsi="Times New Roman" w:cs="Times New Roman"/>
                <w:sz w:val="28"/>
                <w:szCs w:val="24"/>
              </w:rPr>
              <w:t xml:space="preserve"> (ФЭМП)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9C" w:rsidRPr="00C31C0E" w:rsidRDefault="00DC62FE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DC62FE" w:rsidRPr="00C31C0E" w:rsidRDefault="00DC62FE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>2021г.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8B" w:rsidRPr="00C31C0E" w:rsidRDefault="0042198B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>Старший</w:t>
            </w:r>
          </w:p>
          <w:p w:rsidR="00EE099C" w:rsidRPr="00C31C0E" w:rsidRDefault="00EE099C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EE099C" w:rsidRPr="00C31C0E" w:rsidRDefault="0042198B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DC62FE" w:rsidRPr="00C31C0E">
              <w:rPr>
                <w:rFonts w:ascii="Times New Roman" w:hAnsi="Times New Roman" w:cs="Times New Roman"/>
                <w:sz w:val="28"/>
                <w:szCs w:val="28"/>
              </w:rPr>
              <w:t>оспитатель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9C" w:rsidRPr="00C31C0E" w:rsidRDefault="00EE099C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D36A5" w:rsidRPr="00C31C0E" w:rsidRDefault="00107A98" w:rsidP="00107A98">
      <w:pPr>
        <w:shd w:val="clear" w:color="auto" w:fill="FFFFFF"/>
        <w:spacing w:before="75" w:after="75"/>
        <w:ind w:right="105"/>
        <w:textAlignment w:val="top"/>
        <w:rPr>
          <w:rFonts w:ascii="Times New Roman" w:hAnsi="Times New Roman" w:cs="Times New Roman"/>
          <w:sz w:val="28"/>
          <w:szCs w:val="28"/>
        </w:rPr>
      </w:pPr>
      <w:r w:rsidRPr="00C31C0E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107A98" w:rsidRPr="006D1284" w:rsidRDefault="00107A98" w:rsidP="00107A98">
      <w:pPr>
        <w:shd w:val="clear" w:color="auto" w:fill="FFFFFF"/>
        <w:tabs>
          <w:tab w:val="left" w:pos="9781"/>
        </w:tabs>
        <w:spacing w:before="75" w:after="75"/>
        <w:ind w:right="105"/>
        <w:textAlignment w:val="top"/>
        <w:rPr>
          <w:rFonts w:ascii="Times New Roman" w:hAnsi="Times New Roman" w:cs="Times New Roman"/>
          <w:b/>
          <w:sz w:val="28"/>
          <w:szCs w:val="28"/>
        </w:rPr>
      </w:pPr>
      <w:r w:rsidRPr="006D1284">
        <w:rPr>
          <w:rFonts w:ascii="Times New Roman" w:eastAsia="Calibri" w:hAnsi="Times New Roman" w:cs="Times New Roman"/>
          <w:b/>
          <w:sz w:val="28"/>
          <w:szCs w:val="28"/>
        </w:rPr>
        <w:t xml:space="preserve">             2.6.  Работа с детьми</w:t>
      </w:r>
      <w:r w:rsidRPr="006D1284">
        <w:rPr>
          <w:rFonts w:eastAsia="Calibri"/>
          <w:b/>
          <w:sz w:val="28"/>
          <w:szCs w:val="28"/>
        </w:rPr>
        <w:t>.</w:t>
      </w:r>
    </w:p>
    <w:p w:rsidR="00107A98" w:rsidRPr="006D1284" w:rsidRDefault="00107A98" w:rsidP="00107A98">
      <w:pPr>
        <w:pStyle w:val="1"/>
        <w:rPr>
          <w:rFonts w:eastAsia="Calibri"/>
          <w:sz w:val="28"/>
          <w:szCs w:val="28"/>
        </w:rPr>
      </w:pPr>
      <w:r w:rsidRPr="006D1284">
        <w:rPr>
          <w:sz w:val="28"/>
          <w:szCs w:val="24"/>
        </w:rPr>
        <w:t>2.6.</w:t>
      </w:r>
      <w:proofErr w:type="gramStart"/>
      <w:r w:rsidRPr="006D1284">
        <w:rPr>
          <w:sz w:val="28"/>
          <w:szCs w:val="24"/>
        </w:rPr>
        <w:t>1.Традиционные</w:t>
      </w:r>
      <w:proofErr w:type="gramEnd"/>
      <w:r w:rsidRPr="006D1284">
        <w:rPr>
          <w:sz w:val="28"/>
          <w:szCs w:val="24"/>
        </w:rPr>
        <w:t xml:space="preserve">  праздники и </w:t>
      </w:r>
      <w:r w:rsidRPr="006D1284">
        <w:rPr>
          <w:color w:val="000000" w:themeColor="text1"/>
          <w:sz w:val="28"/>
          <w:szCs w:val="28"/>
        </w:rPr>
        <w:t>развлечения</w:t>
      </w:r>
      <w:r w:rsidRPr="006D1284">
        <w:rPr>
          <w:sz w:val="28"/>
          <w:szCs w:val="24"/>
        </w:rPr>
        <w:t>.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4643"/>
        <w:gridCol w:w="1418"/>
        <w:gridCol w:w="1845"/>
        <w:gridCol w:w="850"/>
      </w:tblGrid>
      <w:tr w:rsidR="00107A98" w:rsidRPr="00C31C0E" w:rsidTr="000117C5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A98" w:rsidRPr="00D74816" w:rsidRDefault="00107A9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74816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A98" w:rsidRPr="00D74816" w:rsidRDefault="00107A9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74816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Содержание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A98" w:rsidRPr="00D74816" w:rsidRDefault="00107A9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74816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Срок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A98" w:rsidRPr="00D74816" w:rsidRDefault="00107A9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74816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Ответствен </w:t>
            </w:r>
            <w:proofErr w:type="spellStart"/>
            <w:r w:rsidRPr="00D74816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ные</w:t>
            </w:r>
            <w:proofErr w:type="spellEnd"/>
            <w:r w:rsidRPr="00D74816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A98" w:rsidRPr="00D74816" w:rsidRDefault="00107A9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74816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Отметка</w:t>
            </w:r>
          </w:p>
          <w:p w:rsidR="00107A98" w:rsidRPr="00D74816" w:rsidRDefault="00D7481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74816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о </w:t>
            </w:r>
            <w:proofErr w:type="spellStart"/>
            <w:r w:rsidRPr="00D74816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выполн</w:t>
            </w:r>
            <w:proofErr w:type="spellEnd"/>
            <w:r w:rsidRPr="00D74816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.</w:t>
            </w:r>
          </w:p>
        </w:tc>
      </w:tr>
      <w:tr w:rsidR="00107A98" w:rsidRPr="00C31C0E" w:rsidTr="000117C5">
        <w:trPr>
          <w:trHeight w:val="104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A98" w:rsidRPr="00D74816" w:rsidRDefault="00107A9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7481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A98" w:rsidRPr="00D74816" w:rsidRDefault="00107A9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74816">
              <w:rPr>
                <w:rFonts w:ascii="Times New Roman" w:eastAsia="Times New Roman" w:hAnsi="Times New Roman"/>
                <w:sz w:val="28"/>
                <w:szCs w:val="24"/>
                <w:lang w:eastAsia="en-US"/>
              </w:rPr>
              <w:t>«День  знаний»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A98" w:rsidRPr="00D74816" w:rsidRDefault="00107A9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7481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Сентябрь</w:t>
            </w:r>
          </w:p>
          <w:p w:rsidR="00107A98" w:rsidRPr="00D74816" w:rsidRDefault="00107A9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7481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01.09. 2020г.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A98" w:rsidRPr="00D74816" w:rsidRDefault="00107A9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D7481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Музыкаль</w:t>
            </w:r>
            <w:proofErr w:type="spellEnd"/>
            <w:r w:rsidR="006D1284" w:rsidRPr="00D7481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7481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ный</w:t>
            </w:r>
            <w:proofErr w:type="spellEnd"/>
            <w:r w:rsidRPr="00D7481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руководи</w:t>
            </w:r>
            <w:r w:rsidR="006D1284" w:rsidRPr="00D7481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7481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тель</w:t>
            </w:r>
            <w:proofErr w:type="spellEnd"/>
          </w:p>
          <w:p w:rsidR="00107A98" w:rsidRPr="00D74816" w:rsidRDefault="00107A9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7481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Воспитатели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98" w:rsidRPr="00C31C0E" w:rsidRDefault="00107A9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07A98" w:rsidRPr="00C31C0E" w:rsidRDefault="00107A9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07A98" w:rsidRPr="00C31C0E" w:rsidRDefault="00107A9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07A98" w:rsidRPr="00C31C0E" w:rsidTr="000117C5">
        <w:trPr>
          <w:trHeight w:val="52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A98" w:rsidRPr="00D74816" w:rsidRDefault="00107A9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7481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A98" w:rsidRPr="00D74816" w:rsidRDefault="00107A98">
            <w:pPr>
              <w:spacing w:after="0"/>
              <w:rPr>
                <w:rFonts w:ascii="Times New Roman" w:eastAsia="Times New Roman" w:hAnsi="Times New Roman"/>
                <w:sz w:val="28"/>
                <w:szCs w:val="24"/>
                <w:lang w:eastAsia="en-US"/>
              </w:rPr>
            </w:pPr>
            <w:r w:rsidRPr="00D74816">
              <w:rPr>
                <w:rFonts w:ascii="Times New Roman" w:eastAsia="Times New Roman" w:hAnsi="Times New Roman"/>
                <w:sz w:val="28"/>
                <w:szCs w:val="24"/>
                <w:lang w:eastAsia="en-US"/>
              </w:rPr>
              <w:t>«День Чеченской Республики»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A98" w:rsidRPr="00D74816" w:rsidRDefault="00107A9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7481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Сентябрь</w:t>
            </w:r>
          </w:p>
          <w:p w:rsidR="00107A98" w:rsidRPr="00D74816" w:rsidRDefault="00107A9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7481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04.09. 2020г.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A98" w:rsidRPr="00D74816" w:rsidRDefault="00107A9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7481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Социальный педагог Воспитатели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98" w:rsidRPr="00C31C0E" w:rsidRDefault="00107A9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07A98" w:rsidRPr="00C31C0E" w:rsidRDefault="00107A9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07A98" w:rsidRPr="00C31C0E" w:rsidTr="000117C5">
        <w:trPr>
          <w:trHeight w:val="55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A98" w:rsidRPr="00D74816" w:rsidRDefault="00107A9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7481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A98" w:rsidRPr="00D74816" w:rsidRDefault="00107A98">
            <w:pPr>
              <w:spacing w:after="0"/>
              <w:rPr>
                <w:rFonts w:ascii="Times New Roman" w:eastAsia="Times New Roman" w:hAnsi="Times New Roman"/>
                <w:sz w:val="28"/>
                <w:szCs w:val="24"/>
                <w:lang w:eastAsia="en-US"/>
              </w:rPr>
            </w:pPr>
            <w:r w:rsidRPr="00D74816">
              <w:rPr>
                <w:rFonts w:ascii="Times New Roman" w:eastAsia="Times New Roman" w:hAnsi="Times New Roman"/>
                <w:sz w:val="28"/>
                <w:szCs w:val="24"/>
                <w:lang w:eastAsia="en-US"/>
              </w:rPr>
              <w:t xml:space="preserve">«День </w:t>
            </w:r>
            <w:proofErr w:type="spellStart"/>
            <w:r w:rsidRPr="00D74816">
              <w:rPr>
                <w:rFonts w:ascii="Times New Roman" w:eastAsia="Times New Roman" w:hAnsi="Times New Roman"/>
                <w:sz w:val="28"/>
                <w:szCs w:val="24"/>
                <w:lang w:eastAsia="en-US"/>
              </w:rPr>
              <w:t>Ашура</w:t>
            </w:r>
            <w:proofErr w:type="spellEnd"/>
            <w:r w:rsidRPr="00D74816">
              <w:rPr>
                <w:rFonts w:ascii="Times New Roman" w:eastAsia="Times New Roman" w:hAnsi="Times New Roman"/>
                <w:sz w:val="28"/>
                <w:szCs w:val="24"/>
                <w:lang w:eastAsia="en-US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A98" w:rsidRPr="00D74816" w:rsidRDefault="00107A9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7481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Сентябрь</w:t>
            </w:r>
          </w:p>
          <w:p w:rsidR="00107A98" w:rsidRPr="00D74816" w:rsidRDefault="00107A9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7481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09.09.</w:t>
            </w:r>
          </w:p>
          <w:p w:rsidR="00107A98" w:rsidRPr="00D74816" w:rsidRDefault="00107A9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7481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2020г.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A98" w:rsidRPr="00D74816" w:rsidRDefault="00107A9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7481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Социальный педагог </w:t>
            </w:r>
          </w:p>
          <w:p w:rsidR="00107A98" w:rsidRPr="00D74816" w:rsidRDefault="00107A9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7481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Воспитатели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98" w:rsidRPr="00C31C0E" w:rsidRDefault="00107A9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07A98" w:rsidRPr="00C31C0E" w:rsidTr="000117C5">
        <w:trPr>
          <w:trHeight w:val="411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A98" w:rsidRPr="00D74816" w:rsidRDefault="00107A9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7481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A98" w:rsidRPr="00D74816" w:rsidRDefault="00107A98">
            <w:pPr>
              <w:spacing w:after="0"/>
              <w:rPr>
                <w:rFonts w:ascii="Times New Roman" w:eastAsia="Times New Roman" w:hAnsi="Times New Roman"/>
                <w:sz w:val="28"/>
                <w:szCs w:val="24"/>
                <w:lang w:eastAsia="en-US"/>
              </w:rPr>
            </w:pPr>
            <w:r w:rsidRPr="00D74816">
              <w:rPr>
                <w:rFonts w:ascii="Times New Roman" w:eastAsia="Times New Roman" w:hAnsi="Times New Roman"/>
                <w:sz w:val="28"/>
                <w:szCs w:val="24"/>
                <w:lang w:eastAsia="en-US"/>
              </w:rPr>
              <w:t>«День  чеченской женщины»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A98" w:rsidRPr="00D74816" w:rsidRDefault="00107A9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7481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Сентябрь</w:t>
            </w:r>
          </w:p>
          <w:p w:rsidR="00107A98" w:rsidRPr="00D74816" w:rsidRDefault="00107A9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7481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18.09. 2020г.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A98" w:rsidRPr="00D74816" w:rsidRDefault="00107A9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D7481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Музыкаль</w:t>
            </w:r>
            <w:proofErr w:type="spellEnd"/>
            <w:r w:rsidR="006D1284" w:rsidRPr="00D7481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7481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ный</w:t>
            </w:r>
            <w:proofErr w:type="spellEnd"/>
            <w:r w:rsidRPr="00D7481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руководи</w:t>
            </w:r>
            <w:r w:rsidR="006D1284" w:rsidRPr="00D7481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7481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тель</w:t>
            </w:r>
            <w:proofErr w:type="spellEnd"/>
          </w:p>
          <w:p w:rsidR="00107A98" w:rsidRPr="00D74816" w:rsidRDefault="00107A9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7481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Воспитатели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98" w:rsidRPr="00C31C0E" w:rsidRDefault="00107A9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07A98" w:rsidRPr="00C31C0E" w:rsidTr="000117C5">
        <w:trPr>
          <w:trHeight w:val="58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A98" w:rsidRPr="00D74816" w:rsidRDefault="00107A9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7481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A98" w:rsidRPr="00D74816" w:rsidRDefault="00107A98">
            <w:pPr>
              <w:spacing w:after="0"/>
              <w:rPr>
                <w:rFonts w:ascii="Times New Roman" w:eastAsia="Times New Roman" w:hAnsi="Times New Roman"/>
                <w:sz w:val="28"/>
                <w:szCs w:val="24"/>
                <w:lang w:eastAsia="en-US"/>
              </w:rPr>
            </w:pPr>
            <w:r w:rsidRPr="00D74816">
              <w:rPr>
                <w:rFonts w:ascii="Times New Roman" w:eastAsia="Times New Roman" w:hAnsi="Times New Roman"/>
                <w:sz w:val="28"/>
                <w:szCs w:val="24"/>
                <w:lang w:eastAsia="en-US"/>
              </w:rPr>
              <w:t>«День воспитателя и работников дошкольного учреждения»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A98" w:rsidRPr="00D74816" w:rsidRDefault="00107A9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7481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Сентябрь</w:t>
            </w:r>
          </w:p>
          <w:p w:rsidR="00107A98" w:rsidRPr="00D74816" w:rsidRDefault="00107A9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7481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25.09.   2020г.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A98" w:rsidRPr="00D74816" w:rsidRDefault="00107A9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D7481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Музыкаль</w:t>
            </w:r>
            <w:proofErr w:type="spellEnd"/>
            <w:r w:rsidR="006D1284" w:rsidRPr="00D7481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7481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ный</w:t>
            </w:r>
            <w:proofErr w:type="spellEnd"/>
            <w:r w:rsidRPr="00D7481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руководи</w:t>
            </w:r>
            <w:r w:rsidR="006D1284" w:rsidRPr="00D7481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7481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тель</w:t>
            </w:r>
            <w:proofErr w:type="spellEnd"/>
          </w:p>
          <w:p w:rsidR="00107A98" w:rsidRPr="00D74816" w:rsidRDefault="00107A9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7481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Учитель- логопед Инструктор по </w:t>
            </w:r>
            <w:r w:rsidRPr="00D7481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физической культуре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98" w:rsidRPr="00C31C0E" w:rsidRDefault="00107A9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07A98" w:rsidRPr="00C31C0E" w:rsidTr="000117C5">
        <w:trPr>
          <w:trHeight w:val="58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A98" w:rsidRPr="00D74816" w:rsidRDefault="00107A9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7481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A98" w:rsidRPr="00D74816" w:rsidRDefault="00107A98">
            <w:pPr>
              <w:spacing w:after="0"/>
              <w:rPr>
                <w:rFonts w:ascii="Times New Roman" w:eastAsia="Times New Roman" w:hAnsi="Times New Roman"/>
                <w:sz w:val="28"/>
                <w:szCs w:val="24"/>
                <w:lang w:eastAsia="en-US"/>
              </w:rPr>
            </w:pPr>
            <w:r w:rsidRPr="00D74816">
              <w:rPr>
                <w:rFonts w:ascii="Times New Roman" w:eastAsia="Times New Roman" w:hAnsi="Times New Roman"/>
                <w:sz w:val="28"/>
                <w:szCs w:val="24"/>
                <w:lang w:eastAsia="en-US"/>
              </w:rPr>
              <w:t>«В гости осень к нам пришла…!»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A98" w:rsidRPr="00D74816" w:rsidRDefault="00107A9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7481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Октябрь</w:t>
            </w:r>
          </w:p>
          <w:p w:rsidR="00107A98" w:rsidRPr="00D74816" w:rsidRDefault="00107A9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7481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29.09. 2021г.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A98" w:rsidRPr="00D74816" w:rsidRDefault="00107A9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D7481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Музыкаль</w:t>
            </w:r>
            <w:proofErr w:type="spellEnd"/>
            <w:r w:rsidR="006D1284" w:rsidRPr="00D7481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7481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ный</w:t>
            </w:r>
            <w:proofErr w:type="spellEnd"/>
            <w:r w:rsidRPr="00D7481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руководи</w:t>
            </w:r>
            <w:r w:rsidR="006D1284" w:rsidRPr="00D7481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7481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тель</w:t>
            </w:r>
            <w:proofErr w:type="spellEnd"/>
          </w:p>
          <w:p w:rsidR="00107A98" w:rsidRPr="00D74816" w:rsidRDefault="00107A9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7481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Инструктор по физической культуре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98" w:rsidRPr="00C31C0E" w:rsidRDefault="00107A9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07A98" w:rsidRPr="00C31C0E" w:rsidTr="000117C5">
        <w:trPr>
          <w:trHeight w:val="35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A98" w:rsidRPr="00D74816" w:rsidRDefault="00107A9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7481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98" w:rsidRPr="00D74816" w:rsidRDefault="00107A98">
            <w:pPr>
              <w:spacing w:after="0"/>
              <w:rPr>
                <w:rFonts w:ascii="Times New Roman" w:eastAsia="Times New Roman" w:hAnsi="Times New Roman"/>
                <w:sz w:val="28"/>
                <w:szCs w:val="24"/>
                <w:lang w:eastAsia="en-US"/>
              </w:rPr>
            </w:pPr>
            <w:r w:rsidRPr="00D748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«</w:t>
            </w:r>
            <w:proofErr w:type="gramStart"/>
            <w:r w:rsidRPr="00D748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День  народного</w:t>
            </w:r>
            <w:proofErr w:type="gramEnd"/>
            <w:r w:rsidRPr="00D748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 единства»</w:t>
            </w:r>
          </w:p>
          <w:p w:rsidR="00107A98" w:rsidRPr="00D74816" w:rsidRDefault="00107A98">
            <w:pPr>
              <w:pStyle w:val="a5"/>
              <w:spacing w:after="0"/>
              <w:ind w:left="776"/>
              <w:rPr>
                <w:rFonts w:ascii="Times New Roman" w:eastAsia="Times New Roman" w:hAnsi="Times New Roman"/>
                <w:sz w:val="28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A98" w:rsidRPr="00D74816" w:rsidRDefault="00107A9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7481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Ноябрь</w:t>
            </w:r>
          </w:p>
          <w:p w:rsidR="00107A98" w:rsidRPr="00D74816" w:rsidRDefault="00750DE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7481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04</w:t>
            </w:r>
            <w:r w:rsidR="00107A98" w:rsidRPr="00D7481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.11. 2021г.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A98" w:rsidRPr="00D74816" w:rsidRDefault="00107A9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7481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Социальный педагог</w:t>
            </w:r>
          </w:p>
          <w:p w:rsidR="00107A98" w:rsidRPr="00D74816" w:rsidRDefault="00107A9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7481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Воспитатели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98" w:rsidRPr="00C31C0E" w:rsidRDefault="00107A9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07A98" w:rsidRPr="00C31C0E" w:rsidTr="000117C5">
        <w:trPr>
          <w:trHeight w:val="962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A98" w:rsidRPr="00D74816" w:rsidRDefault="00107A9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7481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A98" w:rsidRPr="00D74816" w:rsidRDefault="00107A9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D7481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«Театрализованное представление по мотивам сказок (развлечение)»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A98" w:rsidRPr="00D74816" w:rsidRDefault="00107A9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7481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Ноябрь</w:t>
            </w:r>
          </w:p>
          <w:p w:rsidR="00107A98" w:rsidRPr="00D74816" w:rsidRDefault="00750DE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7481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</w:t>
            </w:r>
            <w:r w:rsidR="00107A98" w:rsidRPr="00D7481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.11. 2019г.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A98" w:rsidRPr="00D74816" w:rsidRDefault="00107A9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7481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Педагоги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98" w:rsidRPr="00C31C0E" w:rsidRDefault="00107A9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07A98" w:rsidRPr="00C31C0E" w:rsidTr="000117C5">
        <w:trPr>
          <w:trHeight w:val="1024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A98" w:rsidRPr="00D74816" w:rsidRDefault="00107A9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7481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A98" w:rsidRPr="00D74816" w:rsidRDefault="00107A98">
            <w:pPr>
              <w:spacing w:after="0"/>
              <w:rPr>
                <w:rFonts w:ascii="Times New Roman" w:eastAsia="Times New Roman" w:hAnsi="Times New Roman"/>
                <w:sz w:val="28"/>
                <w:szCs w:val="24"/>
                <w:lang w:eastAsia="en-US"/>
              </w:rPr>
            </w:pPr>
            <w:r w:rsidRPr="00D7481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«День матери»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A98" w:rsidRPr="00D74816" w:rsidRDefault="00750DE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7481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Ноябрь 27.11. 2020</w:t>
            </w:r>
            <w:r w:rsidR="00107A98" w:rsidRPr="00D7481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A98" w:rsidRPr="00D74816" w:rsidRDefault="00107A9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7481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Социальный педагог Воспитатели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98" w:rsidRPr="00C31C0E" w:rsidRDefault="00107A9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07A98" w:rsidRPr="00C31C0E" w:rsidRDefault="00107A9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07A98" w:rsidRPr="00C31C0E" w:rsidRDefault="00107A9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07A98" w:rsidRPr="00C31C0E" w:rsidTr="000117C5">
        <w:trPr>
          <w:trHeight w:val="66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A98" w:rsidRPr="00D74816" w:rsidRDefault="00107A9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7481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A98" w:rsidRPr="00D74816" w:rsidRDefault="00107A9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7481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«День героев Отечества»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A98" w:rsidRPr="00D74816" w:rsidRDefault="00107A9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7481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Декабрь </w:t>
            </w:r>
          </w:p>
          <w:p w:rsidR="00107A98" w:rsidRPr="00D74816" w:rsidRDefault="00EF782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7481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09.12. 2020</w:t>
            </w:r>
            <w:r w:rsidR="00107A98" w:rsidRPr="00D7481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A98" w:rsidRPr="00D74816" w:rsidRDefault="00107A9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7481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Инструктор по физической культуре</w:t>
            </w:r>
          </w:p>
          <w:p w:rsidR="00107A98" w:rsidRPr="00D74816" w:rsidRDefault="00107A9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7481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Воспитатели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98" w:rsidRPr="00C31C0E" w:rsidRDefault="00107A9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07A98" w:rsidRPr="00C31C0E" w:rsidRDefault="00107A9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07A98" w:rsidRPr="00C31C0E" w:rsidTr="000117C5">
        <w:trPr>
          <w:trHeight w:val="613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A98" w:rsidRPr="00D74816" w:rsidRDefault="00107A9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7481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A98" w:rsidRPr="00D74816" w:rsidRDefault="00107A9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7481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«День Конституции РФ»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A98" w:rsidRPr="00D74816" w:rsidRDefault="00107A9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7481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Декабрь</w:t>
            </w:r>
          </w:p>
          <w:p w:rsidR="00107A98" w:rsidRPr="00D74816" w:rsidRDefault="00EF782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7481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12.12. 2020</w:t>
            </w:r>
            <w:r w:rsidR="00107A98" w:rsidRPr="00D7481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A98" w:rsidRPr="00D74816" w:rsidRDefault="00107A9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D7481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Музыкаль</w:t>
            </w:r>
            <w:proofErr w:type="spellEnd"/>
            <w:r w:rsidR="006D1284" w:rsidRPr="00D7481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7481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ный</w:t>
            </w:r>
            <w:proofErr w:type="spellEnd"/>
            <w:r w:rsidRPr="00D7481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руководи</w:t>
            </w:r>
            <w:r w:rsidR="006D1284" w:rsidRPr="00D7481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7481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тель</w:t>
            </w:r>
            <w:proofErr w:type="spellEnd"/>
          </w:p>
          <w:p w:rsidR="00107A98" w:rsidRPr="00D74816" w:rsidRDefault="00107A9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7481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Воспитатели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98" w:rsidRPr="00C31C0E" w:rsidRDefault="00107A9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07A98" w:rsidRPr="00C31C0E" w:rsidRDefault="00107A9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07A98" w:rsidRPr="00C31C0E" w:rsidTr="000117C5">
        <w:trPr>
          <w:trHeight w:val="43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A98" w:rsidRPr="00D74816" w:rsidRDefault="00107A9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7481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A98" w:rsidRPr="00D74816" w:rsidRDefault="00107A98">
            <w:pPr>
              <w:spacing w:after="0"/>
              <w:rPr>
                <w:rFonts w:ascii="Times New Roman" w:eastAsia="Times New Roman" w:hAnsi="Times New Roman"/>
                <w:sz w:val="28"/>
                <w:szCs w:val="24"/>
                <w:lang w:eastAsia="en-US"/>
              </w:rPr>
            </w:pPr>
            <w:r w:rsidRPr="00D74816">
              <w:rPr>
                <w:rFonts w:ascii="Times New Roman" w:eastAsia="Times New Roman" w:hAnsi="Times New Roman"/>
                <w:sz w:val="28"/>
                <w:szCs w:val="24"/>
                <w:lang w:eastAsia="en-US"/>
              </w:rPr>
              <w:t>«Вот идет Новый год!»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A98" w:rsidRPr="00D74816" w:rsidRDefault="00107A9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7481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Декабрь</w:t>
            </w:r>
          </w:p>
          <w:p w:rsidR="00107A98" w:rsidRPr="00D74816" w:rsidRDefault="00EF782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7481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2020</w:t>
            </w:r>
            <w:r w:rsidR="00107A98" w:rsidRPr="00D7481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A98" w:rsidRPr="00D74816" w:rsidRDefault="00107A9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D7481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Музыкаль</w:t>
            </w:r>
            <w:proofErr w:type="spellEnd"/>
            <w:r w:rsidR="006D1284" w:rsidRPr="00D7481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7481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ный</w:t>
            </w:r>
            <w:proofErr w:type="spellEnd"/>
            <w:r w:rsidRPr="00D7481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руководи</w:t>
            </w:r>
            <w:r w:rsidR="006D1284" w:rsidRPr="00D7481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7481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тель</w:t>
            </w:r>
            <w:proofErr w:type="spellEnd"/>
          </w:p>
          <w:p w:rsidR="00107A98" w:rsidRPr="00D74816" w:rsidRDefault="00107A9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7481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Воспитатели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98" w:rsidRPr="00C31C0E" w:rsidRDefault="00107A9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07A98" w:rsidRPr="00C31C0E" w:rsidTr="000117C5">
        <w:trPr>
          <w:trHeight w:val="606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A98" w:rsidRPr="00D74816" w:rsidRDefault="00107A9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7481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A98" w:rsidRPr="00D74816" w:rsidRDefault="00107A98">
            <w:pPr>
              <w:spacing w:after="0"/>
              <w:rPr>
                <w:rFonts w:ascii="Times New Roman" w:eastAsia="Times New Roman" w:hAnsi="Times New Roman"/>
                <w:sz w:val="28"/>
                <w:szCs w:val="24"/>
                <w:lang w:eastAsia="en-US"/>
              </w:rPr>
            </w:pPr>
            <w:r w:rsidRPr="00D74816">
              <w:rPr>
                <w:rFonts w:ascii="Times New Roman" w:eastAsia="Times New Roman" w:hAnsi="Times New Roman"/>
                <w:sz w:val="28"/>
                <w:szCs w:val="24"/>
                <w:lang w:eastAsia="en-US"/>
              </w:rPr>
              <w:t>«День  защитников  Отечества»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A98" w:rsidRPr="00D74816" w:rsidRDefault="00107A9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7481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Февраль </w:t>
            </w:r>
          </w:p>
          <w:p w:rsidR="00107A98" w:rsidRPr="00D74816" w:rsidRDefault="008C612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7481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22</w:t>
            </w:r>
            <w:r w:rsidR="00EF7828" w:rsidRPr="00D7481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.02. 2021</w:t>
            </w:r>
            <w:r w:rsidR="00107A98" w:rsidRPr="00D7481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A98" w:rsidRPr="00D74816" w:rsidRDefault="00107A9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7481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Инструктор по физической культуре </w:t>
            </w:r>
          </w:p>
          <w:p w:rsidR="00107A98" w:rsidRPr="00D74816" w:rsidRDefault="00107A9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7481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Воспитатели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98" w:rsidRPr="00C31C0E" w:rsidRDefault="00107A9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07A98" w:rsidRPr="00C31C0E" w:rsidTr="000117C5">
        <w:trPr>
          <w:trHeight w:val="654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A98" w:rsidRPr="00D74816" w:rsidRDefault="00107A9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7481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A98" w:rsidRPr="00D74816" w:rsidRDefault="00107A98">
            <w:pPr>
              <w:spacing w:after="0"/>
              <w:rPr>
                <w:rFonts w:ascii="Times New Roman" w:eastAsia="Times New Roman" w:hAnsi="Times New Roman"/>
                <w:sz w:val="28"/>
                <w:szCs w:val="24"/>
                <w:lang w:eastAsia="en-US"/>
              </w:rPr>
            </w:pPr>
            <w:r w:rsidRPr="00D74816">
              <w:rPr>
                <w:rFonts w:ascii="Times New Roman" w:eastAsia="Times New Roman" w:hAnsi="Times New Roman"/>
                <w:sz w:val="28"/>
                <w:szCs w:val="24"/>
                <w:lang w:eastAsia="en-US"/>
              </w:rPr>
              <w:t>«8 Марта –мамин  праздник»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A98" w:rsidRPr="00D74816" w:rsidRDefault="008C612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D7481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Март  05.03.</w:t>
            </w:r>
            <w:proofErr w:type="gramEnd"/>
            <w:r w:rsidRPr="00D7481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D7481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2021</w:t>
            </w:r>
            <w:r w:rsidR="00107A98" w:rsidRPr="00D7481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A98" w:rsidRPr="00D74816" w:rsidRDefault="00107A9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D7481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Музыкаль</w:t>
            </w:r>
            <w:proofErr w:type="spellEnd"/>
            <w:r w:rsidR="006D1284" w:rsidRPr="00D7481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7481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ный</w:t>
            </w:r>
            <w:proofErr w:type="spellEnd"/>
            <w:r w:rsidRPr="00D7481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D7481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руководи</w:t>
            </w:r>
            <w:r w:rsidR="006D1284" w:rsidRPr="00D7481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7481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тель</w:t>
            </w:r>
            <w:proofErr w:type="spellEnd"/>
            <w:r w:rsidRPr="00D7481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Воспитатели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98" w:rsidRPr="00C31C0E" w:rsidRDefault="00107A9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07A98" w:rsidRPr="00C31C0E" w:rsidTr="000117C5">
        <w:trPr>
          <w:trHeight w:val="21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A98" w:rsidRPr="00D74816" w:rsidRDefault="00107A9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7481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A98" w:rsidRPr="00D74816" w:rsidRDefault="00107A98">
            <w:pPr>
              <w:spacing w:after="0"/>
              <w:rPr>
                <w:rFonts w:ascii="Times New Roman" w:eastAsia="Times New Roman" w:hAnsi="Times New Roman"/>
                <w:sz w:val="28"/>
                <w:szCs w:val="24"/>
                <w:lang w:eastAsia="en-US"/>
              </w:rPr>
            </w:pPr>
            <w:r w:rsidRPr="00D74816">
              <w:rPr>
                <w:rFonts w:ascii="Times New Roman" w:eastAsia="Times New Roman" w:hAnsi="Times New Roman"/>
                <w:sz w:val="28"/>
                <w:szCs w:val="24"/>
                <w:lang w:eastAsia="en-US"/>
              </w:rPr>
              <w:t>«День Конституции ЧР»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A98" w:rsidRPr="00D74816" w:rsidRDefault="00107A9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7481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Март</w:t>
            </w:r>
          </w:p>
          <w:p w:rsidR="00107A98" w:rsidRPr="00D74816" w:rsidRDefault="008C612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7481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22.03. 2021</w:t>
            </w:r>
            <w:r w:rsidR="00107A98" w:rsidRPr="00D7481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A98" w:rsidRPr="00D74816" w:rsidRDefault="00107A9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7481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Социальный педагог Воспитатели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98" w:rsidRPr="00C31C0E" w:rsidRDefault="00107A9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07A98" w:rsidRPr="00C31C0E" w:rsidTr="000117C5">
        <w:trPr>
          <w:trHeight w:val="13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A98" w:rsidRPr="00D74816" w:rsidRDefault="00107A9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7481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A98" w:rsidRPr="00D74816" w:rsidRDefault="00107A98">
            <w:pPr>
              <w:spacing w:after="0"/>
              <w:rPr>
                <w:rFonts w:ascii="Times New Roman" w:eastAsia="Times New Roman" w:hAnsi="Times New Roman"/>
                <w:sz w:val="28"/>
                <w:szCs w:val="24"/>
                <w:lang w:eastAsia="en-US"/>
              </w:rPr>
            </w:pPr>
            <w:r w:rsidRPr="00D74816">
              <w:rPr>
                <w:rFonts w:ascii="Times New Roman" w:eastAsia="Times New Roman" w:hAnsi="Times New Roman"/>
                <w:sz w:val="28"/>
                <w:szCs w:val="24"/>
                <w:lang w:eastAsia="en-US"/>
              </w:rPr>
              <w:t>«День Космонавтики»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A98" w:rsidRPr="00D74816" w:rsidRDefault="00107A9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7481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Апрель</w:t>
            </w:r>
          </w:p>
          <w:p w:rsidR="00107A98" w:rsidRPr="00D74816" w:rsidRDefault="008C612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7481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  <w:r w:rsidR="00107A98" w:rsidRPr="00D7481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.04.  </w:t>
            </w:r>
            <w:r w:rsidRPr="00D7481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2021</w:t>
            </w:r>
            <w:r w:rsidR="00107A98" w:rsidRPr="00D7481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A98" w:rsidRPr="00D74816" w:rsidRDefault="00107A9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D7481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Музыкаль</w:t>
            </w:r>
            <w:proofErr w:type="spellEnd"/>
            <w:r w:rsidR="006D1284" w:rsidRPr="00D7481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7481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ный</w:t>
            </w:r>
            <w:proofErr w:type="spellEnd"/>
            <w:r w:rsidRPr="00D7481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руководи</w:t>
            </w:r>
            <w:r w:rsidR="006D1284" w:rsidRPr="00D7481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7481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тель</w:t>
            </w:r>
            <w:proofErr w:type="spellEnd"/>
          </w:p>
          <w:p w:rsidR="00107A98" w:rsidRPr="00D74816" w:rsidRDefault="00107A9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7481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Инструктор по физической культуре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98" w:rsidRPr="00C31C0E" w:rsidRDefault="00107A9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07A98" w:rsidRPr="00C31C0E" w:rsidTr="000117C5">
        <w:trPr>
          <w:trHeight w:val="593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A98" w:rsidRPr="00D74816" w:rsidRDefault="00107A9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7481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A98" w:rsidRPr="00D74816" w:rsidRDefault="00CF7D29">
            <w:pP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74816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«День мира  в </w:t>
            </w:r>
            <w:r w:rsidR="00107A98" w:rsidRPr="00D74816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Чеченской  Республике»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A98" w:rsidRPr="00D74816" w:rsidRDefault="00107A9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7481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Апрель</w:t>
            </w:r>
          </w:p>
          <w:p w:rsidR="00107A98" w:rsidRPr="00D74816" w:rsidRDefault="008C612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7481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15.04. 2021</w:t>
            </w:r>
            <w:r w:rsidR="00107A98" w:rsidRPr="00D7481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A98" w:rsidRPr="00D74816" w:rsidRDefault="00107A9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7481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Социальный педагог</w:t>
            </w:r>
          </w:p>
          <w:p w:rsidR="00107A98" w:rsidRPr="00D74816" w:rsidRDefault="00107A9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7481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Воспитатели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98" w:rsidRPr="00C31C0E" w:rsidRDefault="00107A9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07A98" w:rsidRPr="00C31C0E" w:rsidTr="000117C5">
        <w:trPr>
          <w:trHeight w:val="299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A98" w:rsidRPr="00D74816" w:rsidRDefault="00107A9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7481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A98" w:rsidRPr="00D74816" w:rsidRDefault="00CF7D2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7481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Мероприятие, посвященное </w:t>
            </w:r>
            <w:r w:rsidR="00107A98" w:rsidRPr="00D7481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Дню  чеченского  языка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A98" w:rsidRPr="00D74816" w:rsidRDefault="00107A9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7481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Апрель</w:t>
            </w:r>
          </w:p>
          <w:p w:rsidR="00107A98" w:rsidRPr="00D74816" w:rsidRDefault="00CF7D2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7481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24.04. 2021</w:t>
            </w:r>
            <w:r w:rsidR="00107A98" w:rsidRPr="00D7481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A98" w:rsidRPr="00D74816" w:rsidRDefault="00107A9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7481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Социальный педагог</w:t>
            </w:r>
          </w:p>
          <w:p w:rsidR="00107A98" w:rsidRPr="00D74816" w:rsidRDefault="00107A9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7481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Воспитатели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98" w:rsidRPr="00C31C0E" w:rsidRDefault="00107A9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07A98" w:rsidRPr="00C31C0E" w:rsidTr="000117C5">
        <w:trPr>
          <w:trHeight w:val="299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A98" w:rsidRPr="00D74816" w:rsidRDefault="00107A9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7481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A98" w:rsidRPr="00D74816" w:rsidRDefault="00107A9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7481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«День   Весны  и  Труда»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A98" w:rsidRPr="00D74816" w:rsidRDefault="00107A9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7481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Апрель</w:t>
            </w:r>
          </w:p>
          <w:p w:rsidR="00107A98" w:rsidRPr="00D74816" w:rsidRDefault="00CF7D2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7481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30.04. 2021</w:t>
            </w:r>
            <w:r w:rsidR="00107A98" w:rsidRPr="00D7481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A98" w:rsidRPr="00D74816" w:rsidRDefault="00107A9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D7481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Музыкаль</w:t>
            </w:r>
            <w:proofErr w:type="spellEnd"/>
            <w:r w:rsidR="006D1284" w:rsidRPr="00D7481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7481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ный</w:t>
            </w:r>
            <w:proofErr w:type="spellEnd"/>
            <w:r w:rsidRPr="00D7481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руководи</w:t>
            </w:r>
            <w:r w:rsidR="006D1284" w:rsidRPr="00D7481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7481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тель</w:t>
            </w:r>
            <w:proofErr w:type="spellEnd"/>
          </w:p>
          <w:p w:rsidR="00107A98" w:rsidRPr="00D74816" w:rsidRDefault="00107A9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7481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Воспитатели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98" w:rsidRPr="00C31C0E" w:rsidRDefault="00107A9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07A98" w:rsidRPr="00C31C0E" w:rsidTr="000117C5">
        <w:trPr>
          <w:trHeight w:val="733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A98" w:rsidRPr="00D74816" w:rsidRDefault="00107A9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7481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A98" w:rsidRPr="00D74816" w:rsidRDefault="00107A9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7481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«День Победы»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A98" w:rsidRPr="00D74816" w:rsidRDefault="00107A9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7481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Май</w:t>
            </w:r>
          </w:p>
          <w:p w:rsidR="00107A98" w:rsidRPr="00D74816" w:rsidRDefault="00CF7D2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7481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06.05.  2021</w:t>
            </w:r>
            <w:r w:rsidR="00107A98" w:rsidRPr="00D7481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A98" w:rsidRPr="00D74816" w:rsidRDefault="00107A9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7481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Инструктор по физической культуре</w:t>
            </w:r>
          </w:p>
          <w:p w:rsidR="00107A98" w:rsidRPr="00D74816" w:rsidRDefault="00107A9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7481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Воспитатели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98" w:rsidRPr="00C31C0E" w:rsidRDefault="00107A9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07A98" w:rsidRPr="00C31C0E" w:rsidTr="000117C5">
        <w:trPr>
          <w:trHeight w:val="299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A98" w:rsidRPr="00D74816" w:rsidRDefault="00107A9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7481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98" w:rsidRPr="00D74816" w:rsidRDefault="00107A98">
            <w:pPr>
              <w:spacing w:after="0"/>
              <w:rPr>
                <w:rFonts w:ascii="Times New Roman" w:eastAsia="Times New Roman" w:hAnsi="Times New Roman"/>
                <w:sz w:val="28"/>
                <w:szCs w:val="24"/>
                <w:lang w:eastAsia="en-US"/>
              </w:rPr>
            </w:pPr>
            <w:r w:rsidRPr="00D74816">
              <w:rPr>
                <w:rFonts w:ascii="Times New Roman" w:eastAsia="Times New Roman" w:hAnsi="Times New Roman"/>
                <w:sz w:val="28"/>
                <w:szCs w:val="24"/>
                <w:lang w:eastAsia="en-US"/>
              </w:rPr>
              <w:t>«</w:t>
            </w:r>
            <w:proofErr w:type="gramStart"/>
            <w:r w:rsidRPr="00D74816">
              <w:rPr>
                <w:rFonts w:ascii="Times New Roman" w:eastAsia="Times New Roman" w:hAnsi="Times New Roman"/>
                <w:sz w:val="28"/>
                <w:szCs w:val="24"/>
                <w:lang w:eastAsia="en-US"/>
              </w:rPr>
              <w:t>День  памяти</w:t>
            </w:r>
            <w:proofErr w:type="gramEnd"/>
            <w:r w:rsidRPr="00D74816">
              <w:rPr>
                <w:rFonts w:ascii="Times New Roman" w:eastAsia="Times New Roman" w:hAnsi="Times New Roman"/>
                <w:sz w:val="28"/>
                <w:szCs w:val="24"/>
                <w:lang w:eastAsia="en-US"/>
              </w:rPr>
              <w:t xml:space="preserve"> и скорби»</w:t>
            </w:r>
          </w:p>
          <w:p w:rsidR="00107A98" w:rsidRPr="00D74816" w:rsidRDefault="00107A98">
            <w:pPr>
              <w:pStyle w:val="a5"/>
              <w:spacing w:after="0"/>
              <w:ind w:left="776"/>
              <w:rPr>
                <w:rFonts w:ascii="Times New Roman" w:eastAsia="Times New Roman" w:hAnsi="Times New Roman"/>
                <w:sz w:val="28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A98" w:rsidRPr="00D74816" w:rsidRDefault="00107A9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7481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Май </w:t>
            </w:r>
          </w:p>
          <w:p w:rsidR="00107A98" w:rsidRPr="00D74816" w:rsidRDefault="00CF7D2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7481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07.05.  2021</w:t>
            </w:r>
            <w:r w:rsidR="00107A98" w:rsidRPr="00D7481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A98" w:rsidRPr="00D74816" w:rsidRDefault="00107A9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7481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Социальный педагог</w:t>
            </w:r>
          </w:p>
          <w:p w:rsidR="00107A98" w:rsidRPr="00D74816" w:rsidRDefault="00107A9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7481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Воспитатели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98" w:rsidRPr="00C31C0E" w:rsidRDefault="00107A9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07A98" w:rsidRPr="00C31C0E" w:rsidTr="000117C5">
        <w:trPr>
          <w:trHeight w:val="562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A98" w:rsidRPr="00D74816" w:rsidRDefault="00107A9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7481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98" w:rsidRPr="00D74816" w:rsidRDefault="00107A98">
            <w:pPr>
              <w:spacing w:after="0"/>
              <w:rPr>
                <w:rFonts w:ascii="Times New Roman" w:eastAsia="Times New Roman" w:hAnsi="Times New Roman"/>
                <w:sz w:val="28"/>
                <w:szCs w:val="24"/>
                <w:lang w:eastAsia="en-US"/>
              </w:rPr>
            </w:pPr>
            <w:proofErr w:type="gramStart"/>
            <w:r w:rsidRPr="00D74816">
              <w:rPr>
                <w:rFonts w:ascii="Times New Roman" w:eastAsia="Times New Roman" w:hAnsi="Times New Roman"/>
                <w:sz w:val="28"/>
                <w:szCs w:val="24"/>
                <w:lang w:eastAsia="en-US"/>
              </w:rPr>
              <w:t>Выпускной  бал</w:t>
            </w:r>
            <w:proofErr w:type="gramEnd"/>
          </w:p>
          <w:p w:rsidR="00107A98" w:rsidRPr="00D74816" w:rsidRDefault="00107A9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98" w:rsidRPr="00D74816" w:rsidRDefault="00CF7D2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7481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Май 2021</w:t>
            </w:r>
            <w:r w:rsidR="00107A98" w:rsidRPr="00D7481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</w:t>
            </w:r>
          </w:p>
          <w:p w:rsidR="00107A98" w:rsidRPr="00D74816" w:rsidRDefault="00107A9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A98" w:rsidRPr="00D74816" w:rsidRDefault="00107A9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D7481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Музыкаль</w:t>
            </w:r>
            <w:proofErr w:type="spellEnd"/>
            <w:r w:rsidR="006D1284" w:rsidRPr="00D7481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7481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ный</w:t>
            </w:r>
            <w:proofErr w:type="spellEnd"/>
            <w:r w:rsidRPr="00D7481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руководи</w:t>
            </w:r>
            <w:r w:rsidR="006D1284" w:rsidRPr="00D7481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7481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тель</w:t>
            </w:r>
            <w:proofErr w:type="spellEnd"/>
          </w:p>
          <w:p w:rsidR="00107A98" w:rsidRPr="00D74816" w:rsidRDefault="00107A9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7481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Воспитатели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98" w:rsidRPr="00C31C0E" w:rsidRDefault="00107A9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3933FB" w:rsidRPr="006D1284" w:rsidRDefault="00441C05" w:rsidP="00F325EB">
      <w:pPr>
        <w:pStyle w:val="1"/>
        <w:rPr>
          <w:sz w:val="28"/>
          <w:szCs w:val="28"/>
        </w:rPr>
      </w:pPr>
      <w:r w:rsidRPr="006D1284">
        <w:rPr>
          <w:sz w:val="28"/>
          <w:szCs w:val="28"/>
        </w:rPr>
        <w:t xml:space="preserve">2.6.2. </w:t>
      </w:r>
      <w:r w:rsidR="00534BA4" w:rsidRPr="006D1284">
        <w:rPr>
          <w:sz w:val="28"/>
          <w:szCs w:val="28"/>
        </w:rPr>
        <w:t>Конкурсы, выставки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9"/>
        <w:gridCol w:w="4644"/>
        <w:gridCol w:w="1418"/>
        <w:gridCol w:w="1843"/>
        <w:gridCol w:w="850"/>
      </w:tblGrid>
      <w:tr w:rsidR="00534BA4" w:rsidRPr="006D1284" w:rsidTr="000117C5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BA4" w:rsidRPr="006D1284" w:rsidRDefault="00534BA4" w:rsidP="00F325E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128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BA4" w:rsidRPr="006D1284" w:rsidRDefault="00534BA4" w:rsidP="00F325E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12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Содержание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BA4" w:rsidRPr="006D1284" w:rsidRDefault="00534BA4" w:rsidP="00F325E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12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BA4" w:rsidRPr="006D1284" w:rsidRDefault="00534BA4" w:rsidP="00F325E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12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BA4" w:rsidRPr="006D1284" w:rsidRDefault="00534BA4" w:rsidP="00F325E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1284">
              <w:rPr>
                <w:rFonts w:ascii="Times New Roman" w:hAnsi="Times New Roman" w:cs="Times New Roman"/>
                <w:b/>
                <w:sz w:val="28"/>
                <w:szCs w:val="28"/>
              </w:rPr>
              <w:t>Отметка</w:t>
            </w:r>
          </w:p>
          <w:p w:rsidR="00534BA4" w:rsidRPr="006D1284" w:rsidRDefault="00534BA4" w:rsidP="00F325E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12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</w:t>
            </w:r>
            <w:proofErr w:type="spellStart"/>
            <w:r w:rsidRPr="006D1284">
              <w:rPr>
                <w:rFonts w:ascii="Times New Roman" w:hAnsi="Times New Roman" w:cs="Times New Roman"/>
                <w:b/>
                <w:sz w:val="28"/>
                <w:szCs w:val="28"/>
              </w:rPr>
              <w:t>выпол</w:t>
            </w:r>
            <w:proofErr w:type="spellEnd"/>
            <w:r w:rsidRPr="006D128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4D6BB9" w:rsidRPr="00C31C0E" w:rsidTr="00123D01">
        <w:trPr>
          <w:trHeight w:val="986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B9" w:rsidRPr="00C31C0E" w:rsidRDefault="00AD4081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B9" w:rsidRPr="00C31C0E" w:rsidRDefault="004D6BB9" w:rsidP="00F325E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sz w:val="28"/>
              </w:rPr>
              <w:t>Выставка детских рисунков  «</w:t>
            </w:r>
            <w:r w:rsidRPr="00C31C0E">
              <w:rPr>
                <w:rFonts w:ascii="Times New Roman" w:eastAsia="Times New Roman" w:hAnsi="Times New Roman" w:cs="Times New Roman"/>
                <w:sz w:val="28"/>
                <w:szCs w:val="24"/>
              </w:rPr>
              <w:t>Золотая волшебница осень»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B9" w:rsidRPr="00C31C0E" w:rsidRDefault="004D6BB9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123D01" w:rsidRPr="00C31C0E" w:rsidRDefault="00CF7D29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4D6BB9" w:rsidRPr="00C31C0E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1C" w:rsidRPr="00C31C0E" w:rsidRDefault="00A74C1C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4D6BB9" w:rsidRPr="00C31C0E" w:rsidRDefault="004D6BB9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4D6BB9" w:rsidRPr="00C31C0E" w:rsidRDefault="004D6BB9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01" w:rsidRDefault="00123D01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BB9" w:rsidRPr="00123D01" w:rsidRDefault="004D6BB9" w:rsidP="00123D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6BB9" w:rsidRPr="00C31C0E" w:rsidTr="000117C5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B9" w:rsidRPr="00C31C0E" w:rsidRDefault="00965C9A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B9" w:rsidRPr="00C31C0E" w:rsidRDefault="004D6BB9" w:rsidP="00F325E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>Выставка детских рисунков</w:t>
            </w:r>
            <w:r w:rsidR="00025310" w:rsidRPr="00C31C0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 xml:space="preserve"> «Моя мама лучше всех»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B9" w:rsidRPr="00C31C0E" w:rsidRDefault="004D6BB9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4D6BB9" w:rsidRPr="00C31C0E" w:rsidRDefault="00CF7D29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4D6BB9" w:rsidRPr="00C31C0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1C" w:rsidRPr="00C31C0E" w:rsidRDefault="00A74C1C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4D6BB9" w:rsidRPr="00C31C0E" w:rsidRDefault="004D6BB9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B9" w:rsidRPr="00C31C0E" w:rsidRDefault="004D6BB9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6BB9" w:rsidRPr="00C31C0E" w:rsidTr="000117C5">
        <w:trPr>
          <w:trHeight w:val="828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B9" w:rsidRPr="00C31C0E" w:rsidRDefault="00965C9A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B9" w:rsidRPr="00C31C0E" w:rsidRDefault="004D6BB9" w:rsidP="00F325E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>Организация     выставки      детского  художественного      творчества «Зимушка-зима!»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B9" w:rsidRPr="00C31C0E" w:rsidRDefault="004D6BB9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4D6BB9" w:rsidRPr="00C31C0E" w:rsidRDefault="00CF7D29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>2021г.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83" w:rsidRPr="00C31C0E" w:rsidRDefault="00CF7D29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>Старший</w:t>
            </w:r>
            <w:r w:rsidR="00414983" w:rsidRPr="00C31C0E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</w:t>
            </w:r>
          </w:p>
          <w:p w:rsidR="004D6BB9" w:rsidRPr="00C31C0E" w:rsidRDefault="004D6BB9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B9" w:rsidRPr="00C31C0E" w:rsidRDefault="004D6BB9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6BB9" w:rsidRPr="00C31C0E" w:rsidTr="00123D01">
        <w:trPr>
          <w:trHeight w:val="95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B9" w:rsidRPr="00C31C0E" w:rsidRDefault="00965C9A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B9" w:rsidRPr="00C31C0E" w:rsidRDefault="004D6BB9" w:rsidP="00F325EB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28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</w:t>
            </w:r>
            <w:r w:rsidRPr="00C31C0E">
              <w:rPr>
                <w:rFonts w:ascii="Times New Roman" w:eastAsia="Times New Roman" w:hAnsi="Times New Roman" w:cs="Times New Roman"/>
                <w:sz w:val="28"/>
                <w:szCs w:val="24"/>
              </w:rPr>
              <w:t>детских рисунков и коллажей</w:t>
            </w:r>
          </w:p>
          <w:p w:rsidR="004D6BB9" w:rsidRPr="00123D01" w:rsidRDefault="00CF7D29" w:rsidP="00F325EB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28"/>
              </w:rPr>
            </w:pPr>
            <w:r w:rsidRPr="00C31C0E">
              <w:rPr>
                <w:rFonts w:ascii="Times New Roman" w:eastAsia="Times New Roman" w:hAnsi="Times New Roman" w:cs="Times New Roman"/>
                <w:sz w:val="28"/>
                <w:szCs w:val="24"/>
              </w:rPr>
              <w:t>«Вспоминаю елку</w:t>
            </w:r>
            <w:r w:rsidR="004D6BB9" w:rsidRPr="00C31C0E">
              <w:rPr>
                <w:rFonts w:ascii="Times New Roman" w:eastAsia="Times New Roman" w:hAnsi="Times New Roman" w:cs="Times New Roman"/>
                <w:sz w:val="28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B9" w:rsidRPr="00C31C0E" w:rsidRDefault="004D6BB9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4D6BB9" w:rsidRPr="00C31C0E" w:rsidRDefault="00CF7D29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4D6BB9" w:rsidRPr="00C31C0E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1C" w:rsidRPr="00C31C0E" w:rsidRDefault="00A74C1C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>Старший</w:t>
            </w:r>
          </w:p>
          <w:p w:rsidR="00414983" w:rsidRPr="00C31C0E" w:rsidRDefault="00414983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4D6BB9" w:rsidRPr="00C31C0E" w:rsidRDefault="004D6BB9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B9" w:rsidRPr="00C31C0E" w:rsidRDefault="004D6BB9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6BB9" w:rsidRPr="00C31C0E" w:rsidTr="000117C5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B9" w:rsidRPr="00C31C0E" w:rsidRDefault="00965C9A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B9" w:rsidRPr="00C31C0E" w:rsidRDefault="004D6BB9" w:rsidP="00F3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Конкурс творческих работ </w:t>
            </w:r>
          </w:p>
          <w:p w:rsidR="004D6BB9" w:rsidRPr="00C31C0E" w:rsidRDefault="004D6BB9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eastAsia="Times New Roman" w:hAnsi="Times New Roman" w:cs="Times New Roman"/>
                <w:sz w:val="28"/>
                <w:szCs w:val="28"/>
              </w:rPr>
              <w:t>«О папе с любовью»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B9" w:rsidRPr="00C31C0E" w:rsidRDefault="004D6BB9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  <w:p w:rsidR="004D6BB9" w:rsidRPr="00C31C0E" w:rsidRDefault="00CF7D29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4D6BB9" w:rsidRPr="00C31C0E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1C" w:rsidRPr="00C31C0E" w:rsidRDefault="00A74C1C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4D6BB9" w:rsidRPr="00C31C0E" w:rsidRDefault="004D6BB9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B9" w:rsidRPr="00C31C0E" w:rsidRDefault="004D6BB9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6BB9" w:rsidRPr="00C31C0E" w:rsidTr="000117C5">
        <w:trPr>
          <w:trHeight w:val="60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B9" w:rsidRPr="00C31C0E" w:rsidRDefault="00965C9A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B9" w:rsidRPr="00C31C0E" w:rsidRDefault="004D6BB9" w:rsidP="00F325E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Конкурс рисунков и поделок </w:t>
            </w:r>
            <w:r w:rsidR="00025310" w:rsidRPr="00C31C0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</w:t>
            </w:r>
            <w:r w:rsidRPr="00C31C0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«Цветы для мамы»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B9" w:rsidRPr="00C31C0E" w:rsidRDefault="00CF7D29" w:rsidP="00CF7D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>Март  2021</w:t>
            </w:r>
            <w:r w:rsidR="004D6BB9" w:rsidRPr="00C31C0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1C" w:rsidRPr="00C31C0E" w:rsidRDefault="00A74C1C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4D6BB9" w:rsidRPr="00C31C0E" w:rsidRDefault="004D6BB9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B9" w:rsidRPr="00C31C0E" w:rsidRDefault="004D6BB9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6BB9" w:rsidRPr="00C31C0E" w:rsidTr="000117C5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B9" w:rsidRPr="00C31C0E" w:rsidRDefault="00965C9A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83" w:rsidRPr="00C31C0E" w:rsidRDefault="00414983" w:rsidP="00F325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C31C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Выставка  детских</w:t>
            </w:r>
            <w:proofErr w:type="gramEnd"/>
            <w:r w:rsidRPr="00C31C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рисунков  </w:t>
            </w:r>
          </w:p>
          <w:p w:rsidR="004D6BB9" w:rsidRPr="00C31C0E" w:rsidRDefault="00414983" w:rsidP="00F3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«Весенняя капелька»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83" w:rsidRPr="00C31C0E" w:rsidRDefault="00414983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4D6BB9" w:rsidRPr="00C31C0E" w:rsidRDefault="00A74C1C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414983" w:rsidRPr="00C31C0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1C" w:rsidRPr="00C31C0E" w:rsidRDefault="00A74C1C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4D6BB9" w:rsidRPr="00C31C0E" w:rsidRDefault="00414983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B9" w:rsidRPr="00C31C0E" w:rsidRDefault="004D6BB9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6BB9" w:rsidRPr="00C31C0E" w:rsidTr="000117C5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B9" w:rsidRPr="00C31C0E" w:rsidRDefault="00965C9A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B9" w:rsidRPr="00C31C0E" w:rsidRDefault="00414983" w:rsidP="00F325EB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31C0E">
              <w:rPr>
                <w:rFonts w:ascii="Times New Roman" w:eastAsia="Times New Roman" w:hAnsi="Times New Roman" w:cs="Times New Roman"/>
                <w:sz w:val="28"/>
                <w:szCs w:val="24"/>
              </w:rPr>
              <w:t>Выставка работ выпускников детского сада «Яркая палитра красок»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83" w:rsidRPr="00C31C0E" w:rsidRDefault="00414983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  <w:p w:rsidR="00414983" w:rsidRPr="00C31C0E" w:rsidRDefault="00A74C1C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414983" w:rsidRPr="00C31C0E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4D6BB9" w:rsidRPr="00C31C0E" w:rsidRDefault="004D6BB9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1C" w:rsidRPr="00C31C0E" w:rsidRDefault="00A74C1C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4D6BB9" w:rsidRPr="00C31C0E" w:rsidRDefault="00414983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B9" w:rsidRPr="00C31C0E" w:rsidRDefault="004D6BB9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53096" w:rsidRPr="00C31C0E" w:rsidRDefault="00F53096" w:rsidP="00F325EB">
      <w:pPr>
        <w:pStyle w:val="1"/>
        <w:rPr>
          <w:rFonts w:eastAsia="Calibri"/>
          <w:b w:val="0"/>
          <w:sz w:val="28"/>
          <w:szCs w:val="28"/>
        </w:rPr>
      </w:pPr>
    </w:p>
    <w:tbl>
      <w:tblPr>
        <w:tblW w:w="9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"/>
        <w:gridCol w:w="709"/>
        <w:gridCol w:w="4253"/>
        <w:gridCol w:w="1275"/>
        <w:gridCol w:w="2127"/>
        <w:gridCol w:w="850"/>
        <w:gridCol w:w="493"/>
      </w:tblGrid>
      <w:tr w:rsidR="00F53096" w:rsidRPr="00C31C0E" w:rsidTr="007627B9">
        <w:tc>
          <w:tcPr>
            <w:tcW w:w="981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7CA2" w:rsidRPr="007627B9" w:rsidRDefault="000117C5" w:rsidP="007627B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</w:t>
            </w:r>
            <w:r w:rsidR="00267CA2" w:rsidRPr="007627B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2.7. Контроль и руководство</w:t>
            </w:r>
          </w:p>
          <w:tbl>
            <w:tblPr>
              <w:tblW w:w="9209" w:type="dxa"/>
              <w:tblInd w:w="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694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1412"/>
            </w:tblGrid>
            <w:tr w:rsidR="00267CA2" w:rsidRPr="007627B9" w:rsidTr="00621EA8">
              <w:tc>
                <w:tcPr>
                  <w:tcW w:w="9209" w:type="dxa"/>
                  <w:gridSpan w:val="11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0117C5" w:rsidRDefault="000117C5" w:rsidP="007627B9">
                  <w:pPr>
                    <w:spacing w:after="0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  <w:lang w:eastAsia="en-US"/>
                    </w:rPr>
                  </w:pPr>
                </w:p>
                <w:p w:rsidR="00267CA2" w:rsidRDefault="00267CA2" w:rsidP="00123D01">
                  <w:pPr>
                    <w:spacing w:after="0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en-US"/>
                    </w:rPr>
                  </w:pPr>
                  <w:r w:rsidRPr="007627B9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  <w:lang w:eastAsia="en-US"/>
                    </w:rPr>
                    <w:t>2.7.</w:t>
                  </w:r>
                  <w:proofErr w:type="gramStart"/>
                  <w:r w:rsidRPr="007627B9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  <w:lang w:eastAsia="en-US"/>
                    </w:rPr>
                    <w:t>1.</w:t>
                  </w:r>
                  <w:r w:rsidRPr="007627B9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en-US"/>
                    </w:rPr>
                    <w:t>Оперативный</w:t>
                  </w:r>
                  <w:proofErr w:type="gramEnd"/>
                  <w:r w:rsidRPr="007627B9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en-US"/>
                    </w:rPr>
                    <w:t xml:space="preserve">  контроль</w:t>
                  </w:r>
                </w:p>
                <w:p w:rsidR="00123D01" w:rsidRPr="007627B9" w:rsidRDefault="00123D01" w:rsidP="00123D01">
                  <w:pPr>
                    <w:spacing w:after="0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267CA2" w:rsidRPr="007627B9" w:rsidTr="00621EA8">
              <w:tc>
                <w:tcPr>
                  <w:tcW w:w="269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67CA2" w:rsidRPr="007627B9" w:rsidRDefault="00267CA2" w:rsidP="00267CA2">
                  <w:pPr>
                    <w:spacing w:after="0"/>
                    <w:ind w:left="1257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en-US"/>
                    </w:rPr>
                  </w:pPr>
                  <w:r w:rsidRPr="007627B9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en-US"/>
                    </w:rPr>
                    <w:t>Вопросы контроля</w:t>
                  </w:r>
                </w:p>
              </w:tc>
              <w:tc>
                <w:tcPr>
                  <w:tcW w:w="5103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7CA2" w:rsidRPr="007627B9" w:rsidRDefault="00267CA2" w:rsidP="00267CA2">
                  <w:pPr>
                    <w:spacing w:after="0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en-US"/>
                    </w:rPr>
                  </w:pPr>
                  <w:r w:rsidRPr="007627B9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en-US"/>
                    </w:rPr>
                    <w:t>Месяцы</w:t>
                  </w:r>
                </w:p>
              </w:tc>
              <w:tc>
                <w:tcPr>
                  <w:tcW w:w="141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7CA2" w:rsidRPr="007627B9" w:rsidRDefault="00267CA2" w:rsidP="00267CA2">
                  <w:pPr>
                    <w:spacing w:after="0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en-US"/>
                    </w:rPr>
                  </w:pPr>
                  <w:r w:rsidRPr="007627B9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en-US"/>
                    </w:rPr>
                    <w:t>Ответственные</w:t>
                  </w:r>
                </w:p>
              </w:tc>
            </w:tr>
            <w:tr w:rsidR="00267CA2" w:rsidRPr="007627B9" w:rsidTr="00621EA8">
              <w:tc>
                <w:tcPr>
                  <w:tcW w:w="269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67CA2" w:rsidRPr="007627B9" w:rsidRDefault="00267CA2" w:rsidP="00267CA2">
                  <w:pPr>
                    <w:spacing w:after="0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67CA2" w:rsidRPr="007627B9" w:rsidRDefault="00267CA2" w:rsidP="00267CA2">
                  <w:pPr>
                    <w:spacing w:after="0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en-US"/>
                    </w:rPr>
                  </w:pPr>
                  <w:r w:rsidRPr="007627B9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en-US"/>
                    </w:rPr>
                    <w:t>IX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67CA2" w:rsidRPr="007627B9" w:rsidRDefault="00267CA2" w:rsidP="00267CA2">
                  <w:pPr>
                    <w:spacing w:after="0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en-US"/>
                    </w:rPr>
                  </w:pPr>
                  <w:r w:rsidRPr="007627B9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en-US"/>
                    </w:rPr>
                    <w:t>X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67CA2" w:rsidRPr="007627B9" w:rsidRDefault="00267CA2" w:rsidP="00267CA2">
                  <w:pPr>
                    <w:spacing w:after="0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en-US"/>
                    </w:rPr>
                  </w:pPr>
                  <w:r w:rsidRPr="007627B9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en-US"/>
                    </w:rPr>
                    <w:t>XI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67CA2" w:rsidRPr="007627B9" w:rsidRDefault="00267CA2" w:rsidP="00267CA2">
                  <w:pPr>
                    <w:spacing w:after="0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en-US"/>
                    </w:rPr>
                  </w:pPr>
                  <w:r w:rsidRPr="007627B9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en-US"/>
                    </w:rPr>
                    <w:t>XII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67CA2" w:rsidRPr="007627B9" w:rsidRDefault="00267CA2" w:rsidP="00267CA2">
                  <w:pPr>
                    <w:spacing w:after="0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en-US"/>
                    </w:rPr>
                  </w:pPr>
                  <w:r w:rsidRPr="007627B9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en-US"/>
                    </w:rPr>
                    <w:t>I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67CA2" w:rsidRPr="007627B9" w:rsidRDefault="00267CA2" w:rsidP="00267CA2">
                  <w:pPr>
                    <w:spacing w:after="0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en-US"/>
                    </w:rPr>
                  </w:pPr>
                  <w:r w:rsidRPr="007627B9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en-US"/>
                    </w:rPr>
                    <w:t>II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67CA2" w:rsidRPr="007627B9" w:rsidRDefault="00267CA2" w:rsidP="00267CA2">
                  <w:pPr>
                    <w:spacing w:after="0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en-US"/>
                    </w:rPr>
                  </w:pPr>
                  <w:r w:rsidRPr="007627B9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en-US"/>
                    </w:rPr>
                    <w:t>III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67CA2" w:rsidRPr="007627B9" w:rsidRDefault="00267CA2" w:rsidP="00267CA2">
                  <w:pPr>
                    <w:spacing w:after="0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en-US"/>
                    </w:rPr>
                  </w:pPr>
                  <w:r w:rsidRPr="007627B9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en-US"/>
                    </w:rPr>
                    <w:t>IV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67CA2" w:rsidRPr="007627B9" w:rsidRDefault="00267CA2" w:rsidP="00267CA2">
                  <w:pPr>
                    <w:spacing w:after="0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en-US"/>
                    </w:rPr>
                  </w:pPr>
                  <w:r w:rsidRPr="007627B9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en-US"/>
                    </w:rPr>
                    <w:t>V</w:t>
                  </w:r>
                </w:p>
              </w:tc>
              <w:tc>
                <w:tcPr>
                  <w:tcW w:w="141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67CA2" w:rsidRPr="007627B9" w:rsidRDefault="00267CA2" w:rsidP="00267CA2">
                  <w:pPr>
                    <w:spacing w:after="0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267CA2" w:rsidRPr="00C31C0E" w:rsidTr="00621EA8"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67CA2" w:rsidRPr="00C31C0E" w:rsidRDefault="00267CA2" w:rsidP="00267CA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C31C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  <w:t>Готовность групп к началу учебного года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67CA2" w:rsidRPr="00C31C0E" w:rsidRDefault="00267CA2" w:rsidP="00267CA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C31C0E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+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7CA2" w:rsidRPr="00C31C0E" w:rsidRDefault="00267CA2" w:rsidP="00267CA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7CA2" w:rsidRPr="00C31C0E" w:rsidRDefault="00267CA2" w:rsidP="00267CA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7CA2" w:rsidRPr="00C31C0E" w:rsidRDefault="00267CA2" w:rsidP="00267CA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7CA2" w:rsidRPr="00C31C0E" w:rsidRDefault="00267CA2" w:rsidP="00267CA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7CA2" w:rsidRPr="00C31C0E" w:rsidRDefault="00267CA2" w:rsidP="00267CA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7CA2" w:rsidRPr="00C31C0E" w:rsidRDefault="00267CA2" w:rsidP="00267CA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7CA2" w:rsidRPr="00C31C0E" w:rsidRDefault="00267CA2" w:rsidP="00267CA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7CA2" w:rsidRPr="00C31C0E" w:rsidRDefault="00267CA2" w:rsidP="00267CA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7CA2" w:rsidRPr="00C31C0E" w:rsidRDefault="00267CA2" w:rsidP="00267CA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C31C0E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Заведующий</w:t>
                  </w:r>
                </w:p>
                <w:p w:rsidR="00267CA2" w:rsidRPr="00C31C0E" w:rsidRDefault="00267CA2" w:rsidP="00267CA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C31C0E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 xml:space="preserve">Старший </w:t>
                  </w:r>
                  <w:proofErr w:type="spellStart"/>
                  <w:r w:rsidRPr="00C31C0E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воспита</w:t>
                  </w:r>
                  <w:proofErr w:type="spellEnd"/>
                  <w:r w:rsidR="007627B9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 xml:space="preserve"> </w:t>
                  </w:r>
                  <w:proofErr w:type="spellStart"/>
                  <w:r w:rsidRPr="00C31C0E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lastRenderedPageBreak/>
                    <w:t>тель</w:t>
                  </w:r>
                  <w:proofErr w:type="spellEnd"/>
                </w:p>
              </w:tc>
            </w:tr>
            <w:tr w:rsidR="00267CA2" w:rsidRPr="00C31C0E" w:rsidTr="00621EA8"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67CA2" w:rsidRPr="00C31C0E" w:rsidRDefault="00267CA2" w:rsidP="00267CA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C31C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  <w:lastRenderedPageBreak/>
                    <w:t>Соблюдение режима дня и организации жизни детей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7CA2" w:rsidRPr="00C31C0E" w:rsidRDefault="00267CA2" w:rsidP="00267CA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7CA2" w:rsidRPr="00C31C0E" w:rsidRDefault="00267CA2" w:rsidP="00267CA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67CA2" w:rsidRPr="00C31C0E" w:rsidRDefault="00267CA2" w:rsidP="00267CA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C31C0E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+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7CA2" w:rsidRPr="00C31C0E" w:rsidRDefault="00267CA2" w:rsidP="00267CA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7CA2" w:rsidRPr="00C31C0E" w:rsidRDefault="00267CA2" w:rsidP="00267CA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7CA2" w:rsidRPr="00C31C0E" w:rsidRDefault="00267CA2" w:rsidP="00267CA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67CA2" w:rsidRPr="00C31C0E" w:rsidRDefault="00267CA2" w:rsidP="00267CA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C31C0E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+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7CA2" w:rsidRPr="00C31C0E" w:rsidRDefault="00267CA2" w:rsidP="00267CA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7CA2" w:rsidRPr="00C31C0E" w:rsidRDefault="00267CA2" w:rsidP="00267CA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7CA2" w:rsidRPr="00C31C0E" w:rsidRDefault="00267CA2" w:rsidP="00267CA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C31C0E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 xml:space="preserve">Старший </w:t>
                  </w:r>
                  <w:proofErr w:type="spellStart"/>
                  <w:r w:rsidRPr="00C31C0E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воспита</w:t>
                  </w:r>
                  <w:proofErr w:type="spellEnd"/>
                  <w:r w:rsidR="007627B9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 xml:space="preserve"> </w:t>
                  </w:r>
                  <w:proofErr w:type="spellStart"/>
                  <w:r w:rsidRPr="00C31C0E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тель</w:t>
                  </w:r>
                  <w:proofErr w:type="spellEnd"/>
                </w:p>
                <w:p w:rsidR="00267CA2" w:rsidRPr="00C31C0E" w:rsidRDefault="00267CA2" w:rsidP="00267CA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proofErr w:type="spellStart"/>
                  <w:r w:rsidRPr="00C31C0E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Медсес</w:t>
                  </w:r>
                  <w:proofErr w:type="spellEnd"/>
                  <w:r w:rsidR="007627B9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 xml:space="preserve"> </w:t>
                  </w:r>
                  <w:proofErr w:type="spellStart"/>
                  <w:r w:rsidRPr="00C31C0E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тра</w:t>
                  </w:r>
                  <w:proofErr w:type="spellEnd"/>
                </w:p>
              </w:tc>
            </w:tr>
            <w:tr w:rsidR="00267CA2" w:rsidRPr="00C31C0E" w:rsidTr="00621EA8"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67CA2" w:rsidRPr="00C31C0E" w:rsidRDefault="00267CA2" w:rsidP="00267CA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C31C0E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 xml:space="preserve">Готовность к проведению ООД               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7CA2" w:rsidRPr="00C31C0E" w:rsidRDefault="00267CA2" w:rsidP="00267CA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67CA2" w:rsidRPr="00C31C0E" w:rsidRDefault="00267CA2" w:rsidP="00267CA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C31C0E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+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7CA2" w:rsidRPr="00C31C0E" w:rsidRDefault="00267CA2" w:rsidP="00267CA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7CA2" w:rsidRPr="00C31C0E" w:rsidRDefault="00267CA2" w:rsidP="00267CA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67CA2" w:rsidRPr="00C31C0E" w:rsidRDefault="00267CA2" w:rsidP="00267CA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C31C0E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+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7CA2" w:rsidRPr="00C31C0E" w:rsidRDefault="00267CA2" w:rsidP="00267CA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7CA2" w:rsidRPr="00C31C0E" w:rsidRDefault="00267CA2" w:rsidP="00267CA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7CA2" w:rsidRPr="00C31C0E" w:rsidRDefault="00267CA2" w:rsidP="00267CA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  <w:p w:rsidR="00267CA2" w:rsidRPr="00C31C0E" w:rsidRDefault="00267CA2" w:rsidP="00267CA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7CA2" w:rsidRPr="00C31C0E" w:rsidRDefault="00267CA2" w:rsidP="00267CA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7CA2" w:rsidRPr="00C31C0E" w:rsidRDefault="00267CA2" w:rsidP="00267CA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C31C0E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 xml:space="preserve">Старший </w:t>
                  </w:r>
                  <w:proofErr w:type="spellStart"/>
                  <w:r w:rsidRPr="00C31C0E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воспита</w:t>
                  </w:r>
                  <w:proofErr w:type="spellEnd"/>
                  <w:r w:rsidR="007627B9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 xml:space="preserve"> </w:t>
                  </w:r>
                  <w:proofErr w:type="spellStart"/>
                  <w:r w:rsidRPr="00C31C0E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тель</w:t>
                  </w:r>
                  <w:proofErr w:type="spellEnd"/>
                </w:p>
              </w:tc>
            </w:tr>
            <w:tr w:rsidR="00267CA2" w:rsidRPr="00C31C0E" w:rsidTr="00621EA8"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67CA2" w:rsidRPr="00C31C0E" w:rsidRDefault="00267CA2" w:rsidP="00267CA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C31C0E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Организация разнообразной деятельности на прогулке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7CA2" w:rsidRPr="00C31C0E" w:rsidRDefault="00267CA2" w:rsidP="00267CA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67CA2" w:rsidRPr="00C31C0E" w:rsidRDefault="00267CA2" w:rsidP="00267CA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C31C0E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+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7CA2" w:rsidRPr="00C31C0E" w:rsidRDefault="00267CA2" w:rsidP="00267CA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7CA2" w:rsidRPr="00C31C0E" w:rsidRDefault="00267CA2" w:rsidP="00267CA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7CA2" w:rsidRPr="00C31C0E" w:rsidRDefault="00267CA2" w:rsidP="00267CA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67CA2" w:rsidRPr="00C31C0E" w:rsidRDefault="00267CA2" w:rsidP="00267CA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C31C0E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+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7CA2" w:rsidRPr="00C31C0E" w:rsidRDefault="00267CA2" w:rsidP="00267CA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67CA2" w:rsidRPr="00C31C0E" w:rsidRDefault="00267CA2" w:rsidP="00267CA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C31C0E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+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7CA2" w:rsidRPr="00C31C0E" w:rsidRDefault="00267CA2" w:rsidP="00267CA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7CA2" w:rsidRPr="00C31C0E" w:rsidRDefault="00267CA2" w:rsidP="00267CA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C31C0E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Заведующий</w:t>
                  </w:r>
                </w:p>
                <w:p w:rsidR="00267CA2" w:rsidRPr="00C31C0E" w:rsidRDefault="00267CA2" w:rsidP="00267CA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C31C0E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 xml:space="preserve">Старший </w:t>
                  </w:r>
                  <w:proofErr w:type="spellStart"/>
                  <w:r w:rsidRPr="00C31C0E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воспита</w:t>
                  </w:r>
                  <w:proofErr w:type="spellEnd"/>
                  <w:r w:rsidR="007627B9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 xml:space="preserve"> </w:t>
                  </w:r>
                  <w:proofErr w:type="spellStart"/>
                  <w:r w:rsidRPr="00C31C0E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тель</w:t>
                  </w:r>
                  <w:proofErr w:type="spellEnd"/>
                </w:p>
              </w:tc>
            </w:tr>
            <w:tr w:rsidR="00267CA2" w:rsidRPr="00C31C0E" w:rsidTr="00621EA8">
              <w:trPr>
                <w:trHeight w:val="666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7CA2" w:rsidRPr="00C31C0E" w:rsidRDefault="00267CA2" w:rsidP="00267CA2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C31C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  <w:t>Соблюдение правил внутреннего распорядка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7CA2" w:rsidRPr="00C31C0E" w:rsidRDefault="00267CA2" w:rsidP="00267CA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7CA2" w:rsidRPr="00C31C0E" w:rsidRDefault="00267CA2" w:rsidP="00267CA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7CA2" w:rsidRPr="00C31C0E" w:rsidRDefault="00267CA2" w:rsidP="00267CA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67CA2" w:rsidRPr="00C31C0E" w:rsidRDefault="00267CA2" w:rsidP="00267CA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C31C0E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+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7CA2" w:rsidRPr="00C31C0E" w:rsidRDefault="00267CA2" w:rsidP="00267CA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7CA2" w:rsidRPr="00C31C0E" w:rsidRDefault="00267CA2" w:rsidP="00267CA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7CA2" w:rsidRPr="00C31C0E" w:rsidRDefault="00267CA2" w:rsidP="00267CA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7CA2" w:rsidRPr="00C31C0E" w:rsidRDefault="00267CA2" w:rsidP="00267CA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67CA2" w:rsidRPr="00C31C0E" w:rsidRDefault="00267CA2" w:rsidP="00267CA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C31C0E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+</w:t>
                  </w:r>
                </w:p>
              </w:tc>
              <w:tc>
                <w:tcPr>
                  <w:tcW w:w="1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7CA2" w:rsidRPr="00C31C0E" w:rsidRDefault="00267CA2" w:rsidP="00267CA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C31C0E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Замести</w:t>
                  </w:r>
                  <w:r w:rsidR="007627B9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 xml:space="preserve"> </w:t>
                  </w:r>
                  <w:proofErr w:type="spellStart"/>
                  <w:r w:rsidRPr="00C31C0E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тель</w:t>
                  </w:r>
                  <w:proofErr w:type="spellEnd"/>
                  <w:r w:rsidRPr="00C31C0E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 xml:space="preserve"> заведующего по хозяйству</w:t>
                  </w:r>
                </w:p>
              </w:tc>
            </w:tr>
            <w:tr w:rsidR="00267CA2" w:rsidRPr="00C31C0E" w:rsidTr="00621EA8"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7CA2" w:rsidRPr="00C31C0E" w:rsidRDefault="00267CA2" w:rsidP="00267CA2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C31C0E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Организации наблюдений в природе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7CA2" w:rsidRPr="00C31C0E" w:rsidRDefault="00267CA2" w:rsidP="00267CA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67CA2" w:rsidRPr="00C31C0E" w:rsidRDefault="00267CA2" w:rsidP="00267CA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C31C0E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+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7CA2" w:rsidRPr="00C31C0E" w:rsidRDefault="00267CA2" w:rsidP="00267CA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7CA2" w:rsidRPr="00C31C0E" w:rsidRDefault="00267CA2" w:rsidP="00267CA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67CA2" w:rsidRPr="00C31C0E" w:rsidRDefault="00267CA2" w:rsidP="00267CA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C31C0E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+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7CA2" w:rsidRPr="00C31C0E" w:rsidRDefault="00267CA2" w:rsidP="00267CA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67CA2" w:rsidRPr="00C31C0E" w:rsidRDefault="00267CA2" w:rsidP="00267CA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C31C0E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+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7CA2" w:rsidRPr="00C31C0E" w:rsidRDefault="00267CA2" w:rsidP="00267CA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7CA2" w:rsidRPr="00C31C0E" w:rsidRDefault="00267CA2" w:rsidP="00267CA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7CA2" w:rsidRPr="00C31C0E" w:rsidRDefault="00267CA2" w:rsidP="00267CA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C31C0E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 xml:space="preserve">Старший </w:t>
                  </w:r>
                  <w:proofErr w:type="spellStart"/>
                  <w:r w:rsidRPr="00C31C0E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воспита</w:t>
                  </w:r>
                  <w:proofErr w:type="spellEnd"/>
                  <w:r w:rsidR="007627B9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 xml:space="preserve"> </w:t>
                  </w:r>
                  <w:proofErr w:type="spellStart"/>
                  <w:r w:rsidRPr="00C31C0E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тель</w:t>
                  </w:r>
                  <w:proofErr w:type="spellEnd"/>
                </w:p>
              </w:tc>
            </w:tr>
            <w:tr w:rsidR="00267CA2" w:rsidRPr="00C31C0E" w:rsidTr="00621EA8"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7CA2" w:rsidRPr="00C31C0E" w:rsidRDefault="00267CA2" w:rsidP="00267CA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C31C0E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Организация работы с родителями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7CA2" w:rsidRPr="00C31C0E" w:rsidRDefault="00267CA2" w:rsidP="00267CA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7CA2" w:rsidRPr="00C31C0E" w:rsidRDefault="00267CA2" w:rsidP="00267CA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7CA2" w:rsidRPr="00C31C0E" w:rsidRDefault="00267CA2" w:rsidP="00267CA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7CA2" w:rsidRPr="00C31C0E" w:rsidRDefault="00267CA2" w:rsidP="00267CA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67CA2" w:rsidRPr="00C31C0E" w:rsidRDefault="00267CA2" w:rsidP="00267CA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C31C0E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+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7CA2" w:rsidRPr="00C31C0E" w:rsidRDefault="00267CA2" w:rsidP="00267CA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7CA2" w:rsidRPr="00C31C0E" w:rsidRDefault="00267CA2" w:rsidP="00267CA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7CA2" w:rsidRPr="00C31C0E" w:rsidRDefault="00267CA2" w:rsidP="00267CA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7CA2" w:rsidRPr="00C31C0E" w:rsidRDefault="00267CA2" w:rsidP="00267CA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7CA2" w:rsidRPr="00C31C0E" w:rsidRDefault="00267CA2" w:rsidP="00267CA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C31C0E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 xml:space="preserve">Старший </w:t>
                  </w:r>
                  <w:proofErr w:type="spellStart"/>
                  <w:r w:rsidRPr="00C31C0E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воспита</w:t>
                  </w:r>
                  <w:proofErr w:type="spellEnd"/>
                  <w:r w:rsidR="007627B9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 xml:space="preserve"> </w:t>
                  </w:r>
                  <w:proofErr w:type="spellStart"/>
                  <w:r w:rsidRPr="00C31C0E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тель</w:t>
                  </w:r>
                  <w:proofErr w:type="spellEnd"/>
                </w:p>
              </w:tc>
            </w:tr>
            <w:tr w:rsidR="00621EA8" w:rsidRPr="00C31C0E" w:rsidTr="00621EA8">
              <w:tc>
                <w:tcPr>
                  <w:tcW w:w="269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621EA8" w:rsidRPr="00C31C0E" w:rsidRDefault="00621EA8" w:rsidP="00267CA2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C31C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  <w:t>Санитарное состояние помещений группы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  <w:t xml:space="preserve"> и соблюдение режима проветривания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21EA8" w:rsidRPr="00C31C0E" w:rsidRDefault="00621EA8" w:rsidP="00267CA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C31C0E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+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21EA8" w:rsidRPr="00C31C0E" w:rsidRDefault="00621EA8" w:rsidP="00267CA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C31C0E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+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21EA8" w:rsidRPr="00C31C0E" w:rsidRDefault="00621EA8" w:rsidP="00267CA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C31C0E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+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21EA8" w:rsidRPr="00C31C0E" w:rsidRDefault="00621EA8" w:rsidP="00267CA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C31C0E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+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21EA8" w:rsidRPr="00C31C0E" w:rsidRDefault="00621EA8" w:rsidP="00267CA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C31C0E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+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21EA8" w:rsidRPr="00C31C0E" w:rsidRDefault="00621EA8" w:rsidP="00267CA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C31C0E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+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21EA8" w:rsidRPr="00C31C0E" w:rsidRDefault="00621EA8" w:rsidP="00267CA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C31C0E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+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21EA8" w:rsidRPr="00C31C0E" w:rsidRDefault="00621EA8" w:rsidP="00267CA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C31C0E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+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21EA8" w:rsidRPr="00C31C0E" w:rsidRDefault="00621EA8" w:rsidP="00267CA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C31C0E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+</w:t>
                  </w:r>
                </w:p>
              </w:tc>
              <w:tc>
                <w:tcPr>
                  <w:tcW w:w="1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1EA8" w:rsidRPr="00C31C0E" w:rsidRDefault="00621EA8" w:rsidP="00267CA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C31C0E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Мед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 xml:space="preserve">         </w:t>
                  </w:r>
                  <w:r w:rsidRPr="00C31C0E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сестра</w:t>
                  </w:r>
                </w:p>
              </w:tc>
            </w:tr>
            <w:tr w:rsidR="00621EA8" w:rsidRPr="00C31C0E" w:rsidTr="00621EA8">
              <w:tc>
                <w:tcPr>
                  <w:tcW w:w="269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1EA8" w:rsidRPr="00C31C0E" w:rsidRDefault="00621EA8" w:rsidP="00267CA2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1EA8" w:rsidRPr="00C31C0E" w:rsidRDefault="00621EA8" w:rsidP="00267CA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1EA8" w:rsidRPr="00C31C0E" w:rsidRDefault="00621EA8" w:rsidP="00267CA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1EA8" w:rsidRPr="00C31C0E" w:rsidRDefault="00621EA8" w:rsidP="00267CA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1EA8" w:rsidRPr="00C31C0E" w:rsidRDefault="00621EA8" w:rsidP="00267CA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1EA8" w:rsidRPr="00C31C0E" w:rsidRDefault="00621EA8" w:rsidP="00267CA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1EA8" w:rsidRPr="00C31C0E" w:rsidRDefault="00621EA8" w:rsidP="00267CA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1EA8" w:rsidRPr="00C31C0E" w:rsidRDefault="00621EA8" w:rsidP="00267CA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1EA8" w:rsidRPr="00C31C0E" w:rsidRDefault="00621EA8" w:rsidP="00267CA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1EA8" w:rsidRPr="00C31C0E" w:rsidRDefault="00621EA8" w:rsidP="00267CA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1EA8" w:rsidRPr="00C31C0E" w:rsidRDefault="00621EA8" w:rsidP="00267CA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267CA2" w:rsidRPr="00C31C0E" w:rsidTr="00621EA8"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7CA2" w:rsidRPr="00C31C0E" w:rsidRDefault="00BB591F" w:rsidP="00267CA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 xml:space="preserve">Организация деятельности детей во вторую половину дня 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7CA2" w:rsidRPr="00C31C0E" w:rsidRDefault="00267CA2" w:rsidP="00267CA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7CA2" w:rsidRPr="00C31C0E" w:rsidRDefault="00267CA2" w:rsidP="00267CA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7CA2" w:rsidRPr="00C31C0E" w:rsidRDefault="00267CA2" w:rsidP="00267CA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67CA2" w:rsidRPr="00C31C0E" w:rsidRDefault="00267CA2" w:rsidP="00267CA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C31C0E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+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7CA2" w:rsidRPr="00C31C0E" w:rsidRDefault="00267CA2" w:rsidP="00267CA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7CA2" w:rsidRPr="00C31C0E" w:rsidRDefault="00267CA2" w:rsidP="00267CA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7CA2" w:rsidRPr="00C31C0E" w:rsidRDefault="00267CA2" w:rsidP="00267CA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7CA2" w:rsidRPr="00C31C0E" w:rsidRDefault="00267CA2" w:rsidP="00267CA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7CA2" w:rsidRPr="00C31C0E" w:rsidRDefault="00267CA2" w:rsidP="00267CA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7CA2" w:rsidRPr="00C31C0E" w:rsidRDefault="00267CA2" w:rsidP="00267CA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C31C0E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 xml:space="preserve">Старший </w:t>
                  </w:r>
                  <w:proofErr w:type="spellStart"/>
                  <w:r w:rsidRPr="00C31C0E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воспита</w:t>
                  </w:r>
                  <w:proofErr w:type="spellEnd"/>
                  <w:r w:rsidR="007627B9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 xml:space="preserve"> </w:t>
                  </w:r>
                  <w:proofErr w:type="spellStart"/>
                  <w:r w:rsidRPr="00C31C0E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тель</w:t>
                  </w:r>
                  <w:proofErr w:type="spellEnd"/>
                </w:p>
              </w:tc>
            </w:tr>
            <w:tr w:rsidR="00267CA2" w:rsidRPr="00C31C0E" w:rsidTr="00621EA8"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7CA2" w:rsidRPr="00C31C0E" w:rsidRDefault="00267CA2" w:rsidP="00267CA2">
                  <w:pPr>
                    <w:spacing w:before="100" w:beforeAutospacing="1"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C31C0E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Охрана труда,  техника безопасности и противопожарная безопасность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67CA2" w:rsidRPr="00C31C0E" w:rsidRDefault="00267CA2" w:rsidP="00267CA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C31C0E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+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7CA2" w:rsidRPr="00C31C0E" w:rsidRDefault="00267CA2" w:rsidP="00267CA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7CA2" w:rsidRPr="00C31C0E" w:rsidRDefault="00267CA2" w:rsidP="00267CA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7CA2" w:rsidRPr="00C31C0E" w:rsidRDefault="00267CA2" w:rsidP="00267CA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67CA2" w:rsidRPr="00C31C0E" w:rsidRDefault="00267CA2" w:rsidP="00267CA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C31C0E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+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7CA2" w:rsidRPr="00C31C0E" w:rsidRDefault="00267CA2" w:rsidP="00267CA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7CA2" w:rsidRPr="00C31C0E" w:rsidRDefault="00267CA2" w:rsidP="00267CA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7CA2" w:rsidRPr="00C31C0E" w:rsidRDefault="00267CA2" w:rsidP="00267CA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7CA2" w:rsidRPr="00C31C0E" w:rsidRDefault="00267CA2" w:rsidP="00267CA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7CA2" w:rsidRPr="00C31C0E" w:rsidRDefault="00267CA2" w:rsidP="00267CA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C31C0E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Замести</w:t>
                  </w:r>
                  <w:r w:rsidR="007627B9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 xml:space="preserve"> </w:t>
                  </w:r>
                  <w:proofErr w:type="spellStart"/>
                  <w:r w:rsidRPr="00C31C0E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тель</w:t>
                  </w:r>
                  <w:proofErr w:type="spellEnd"/>
                  <w:r w:rsidRPr="00C31C0E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 xml:space="preserve"> заведующего по хозяйству</w:t>
                  </w:r>
                </w:p>
              </w:tc>
            </w:tr>
            <w:tr w:rsidR="00267CA2" w:rsidRPr="00C31C0E" w:rsidTr="00621EA8"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7CA2" w:rsidRPr="00C31C0E" w:rsidRDefault="00267CA2" w:rsidP="00267CA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C31C0E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lastRenderedPageBreak/>
                    <w:t>Организация деятельнос</w:t>
                  </w:r>
                  <w:r w:rsidR="00621EA8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 xml:space="preserve">ти  по воспитанию КГН и культуры </w:t>
                  </w:r>
                  <w:r w:rsidRPr="00C31C0E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 xml:space="preserve"> поведения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7CA2" w:rsidRPr="00C31C0E" w:rsidRDefault="00267CA2" w:rsidP="00267CA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7CA2" w:rsidRPr="00C31C0E" w:rsidRDefault="00267CA2" w:rsidP="00267CA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67CA2" w:rsidRPr="00C31C0E" w:rsidRDefault="00267CA2" w:rsidP="00267CA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C31C0E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+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7CA2" w:rsidRPr="00C31C0E" w:rsidRDefault="00267CA2" w:rsidP="00267CA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7CA2" w:rsidRPr="00C31C0E" w:rsidRDefault="00267CA2" w:rsidP="00267CA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7CA2" w:rsidRPr="00C31C0E" w:rsidRDefault="00267CA2" w:rsidP="00267CA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C31C0E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+</w:t>
                  </w:r>
                </w:p>
                <w:p w:rsidR="00267CA2" w:rsidRPr="00C31C0E" w:rsidRDefault="00267CA2" w:rsidP="00267CA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7CA2" w:rsidRPr="00C31C0E" w:rsidRDefault="00267CA2" w:rsidP="00267CA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7CA2" w:rsidRPr="00C31C0E" w:rsidRDefault="00267CA2" w:rsidP="00267CA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7CA2" w:rsidRPr="00C31C0E" w:rsidRDefault="00267CA2" w:rsidP="00267CA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7CA2" w:rsidRPr="00C31C0E" w:rsidRDefault="00267CA2" w:rsidP="00267CA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C31C0E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 xml:space="preserve">Старший </w:t>
                  </w:r>
                  <w:proofErr w:type="spellStart"/>
                  <w:r w:rsidRPr="00C31C0E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воспита</w:t>
                  </w:r>
                  <w:proofErr w:type="spellEnd"/>
                  <w:r w:rsidR="007627B9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 xml:space="preserve"> </w:t>
                  </w:r>
                  <w:proofErr w:type="spellStart"/>
                  <w:r w:rsidRPr="00C31C0E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тель</w:t>
                  </w:r>
                  <w:proofErr w:type="spellEnd"/>
                </w:p>
                <w:p w:rsidR="00267CA2" w:rsidRPr="00C31C0E" w:rsidRDefault="00267CA2" w:rsidP="00267CA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proofErr w:type="spellStart"/>
                  <w:r w:rsidRPr="00C31C0E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Медсес</w:t>
                  </w:r>
                  <w:proofErr w:type="spellEnd"/>
                  <w:r w:rsidR="007627B9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 xml:space="preserve"> </w:t>
                  </w:r>
                  <w:proofErr w:type="spellStart"/>
                  <w:r w:rsidRPr="00C31C0E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тра</w:t>
                  </w:r>
                  <w:proofErr w:type="spellEnd"/>
                </w:p>
              </w:tc>
            </w:tr>
            <w:tr w:rsidR="00267CA2" w:rsidRPr="00C31C0E" w:rsidTr="00621EA8"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7CA2" w:rsidRPr="00C31C0E" w:rsidRDefault="00621EA8" w:rsidP="00267CA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Создание условий для трудового воспитания дошкольников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7CA2" w:rsidRPr="00C31C0E" w:rsidRDefault="00267CA2" w:rsidP="00267CA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67CA2" w:rsidRPr="00C31C0E" w:rsidRDefault="00267CA2" w:rsidP="00267CA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C31C0E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+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7CA2" w:rsidRPr="00C31C0E" w:rsidRDefault="00267CA2" w:rsidP="00267CA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7CA2" w:rsidRPr="00C31C0E" w:rsidRDefault="00267CA2" w:rsidP="00267CA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7CA2" w:rsidRPr="00C31C0E" w:rsidRDefault="00267CA2" w:rsidP="00267CA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7CA2" w:rsidRPr="00C31C0E" w:rsidRDefault="00267CA2" w:rsidP="00267CA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7CA2" w:rsidRPr="00C31C0E" w:rsidRDefault="00267CA2" w:rsidP="00267CA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67CA2" w:rsidRPr="00C31C0E" w:rsidRDefault="00267CA2" w:rsidP="00267CA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C31C0E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+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7CA2" w:rsidRPr="00C31C0E" w:rsidRDefault="00267CA2" w:rsidP="00267CA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7CA2" w:rsidRPr="00C31C0E" w:rsidRDefault="00267CA2" w:rsidP="00267CA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C31C0E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 xml:space="preserve">Старший </w:t>
                  </w:r>
                  <w:proofErr w:type="spellStart"/>
                  <w:r w:rsidRPr="00C31C0E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воспита</w:t>
                  </w:r>
                  <w:proofErr w:type="spellEnd"/>
                  <w:r w:rsidR="007627B9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 xml:space="preserve"> </w:t>
                  </w:r>
                  <w:proofErr w:type="spellStart"/>
                  <w:r w:rsidRPr="00C31C0E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тель</w:t>
                  </w:r>
                  <w:proofErr w:type="spellEnd"/>
                </w:p>
              </w:tc>
            </w:tr>
            <w:tr w:rsidR="00267CA2" w:rsidRPr="00C31C0E" w:rsidTr="00621EA8"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7CA2" w:rsidRPr="00C31C0E" w:rsidRDefault="00267CA2" w:rsidP="00267CA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C31C0E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Проведение закаливающих процедур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7CA2" w:rsidRPr="00C31C0E" w:rsidRDefault="00267CA2" w:rsidP="00267CA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7CA2" w:rsidRPr="00C31C0E" w:rsidRDefault="00267CA2" w:rsidP="00267CA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67CA2" w:rsidRPr="00C31C0E" w:rsidRDefault="00267CA2" w:rsidP="00267CA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C31C0E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+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7CA2" w:rsidRPr="00C31C0E" w:rsidRDefault="00267CA2" w:rsidP="00267CA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7CA2" w:rsidRPr="00C31C0E" w:rsidRDefault="00267CA2" w:rsidP="00267CA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7CA2" w:rsidRPr="00C31C0E" w:rsidRDefault="00267CA2" w:rsidP="00267CA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67CA2" w:rsidRPr="00C31C0E" w:rsidRDefault="00267CA2" w:rsidP="00267CA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C31C0E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+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7CA2" w:rsidRPr="00C31C0E" w:rsidRDefault="00267CA2" w:rsidP="00267CA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7CA2" w:rsidRPr="00C31C0E" w:rsidRDefault="00267CA2" w:rsidP="00267CA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7CA2" w:rsidRPr="00C31C0E" w:rsidRDefault="00267CA2" w:rsidP="00267CA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C31C0E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 xml:space="preserve">Старший </w:t>
                  </w:r>
                  <w:proofErr w:type="spellStart"/>
                  <w:r w:rsidRPr="00C31C0E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воспита</w:t>
                  </w:r>
                  <w:proofErr w:type="spellEnd"/>
                  <w:r w:rsidR="007627B9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 xml:space="preserve"> </w:t>
                  </w:r>
                  <w:proofErr w:type="spellStart"/>
                  <w:r w:rsidRPr="00C31C0E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тель</w:t>
                  </w:r>
                  <w:proofErr w:type="spellEnd"/>
                </w:p>
              </w:tc>
            </w:tr>
            <w:tr w:rsidR="00267CA2" w:rsidRPr="00C31C0E" w:rsidTr="00621EA8"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67CA2" w:rsidRPr="00C31C0E" w:rsidRDefault="00267CA2" w:rsidP="00267CA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C31C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  <w:t>Подготовка и проведение утренней гимнастики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7CA2" w:rsidRPr="00C31C0E" w:rsidRDefault="00267CA2" w:rsidP="00267CA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67CA2" w:rsidRPr="00C31C0E" w:rsidRDefault="00267CA2" w:rsidP="00267CA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C31C0E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+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7CA2" w:rsidRPr="00C31C0E" w:rsidRDefault="00267CA2" w:rsidP="00267CA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67CA2" w:rsidRPr="00C31C0E" w:rsidRDefault="00267CA2" w:rsidP="00267CA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C31C0E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+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7CA2" w:rsidRPr="00C31C0E" w:rsidRDefault="00267CA2" w:rsidP="00267CA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7CA2" w:rsidRPr="00C31C0E" w:rsidRDefault="00267CA2" w:rsidP="00267CA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7CA2" w:rsidRPr="00C31C0E" w:rsidRDefault="00267CA2" w:rsidP="00267CA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7CA2" w:rsidRPr="00C31C0E" w:rsidRDefault="00267CA2" w:rsidP="00267CA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7CA2" w:rsidRPr="00C31C0E" w:rsidRDefault="00267CA2" w:rsidP="00267CA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7CA2" w:rsidRPr="00C31C0E" w:rsidRDefault="00267CA2" w:rsidP="00267CA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C31C0E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Заведующий</w:t>
                  </w:r>
                </w:p>
                <w:p w:rsidR="00267CA2" w:rsidRPr="00C31C0E" w:rsidRDefault="00267CA2" w:rsidP="00267CA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C31C0E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 xml:space="preserve">Старший </w:t>
                  </w:r>
                  <w:proofErr w:type="spellStart"/>
                  <w:r w:rsidRPr="00C31C0E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воспита</w:t>
                  </w:r>
                  <w:proofErr w:type="spellEnd"/>
                  <w:r w:rsidR="007627B9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 xml:space="preserve"> </w:t>
                  </w:r>
                  <w:proofErr w:type="spellStart"/>
                  <w:r w:rsidRPr="00C31C0E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тель</w:t>
                  </w:r>
                  <w:proofErr w:type="spellEnd"/>
                </w:p>
              </w:tc>
            </w:tr>
            <w:tr w:rsidR="00267CA2" w:rsidRPr="00C31C0E" w:rsidTr="00621EA8"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7CA2" w:rsidRPr="00C31C0E" w:rsidRDefault="00267CA2" w:rsidP="00267CA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C31C0E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Организации питания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67CA2" w:rsidRPr="00C31C0E" w:rsidRDefault="00267CA2" w:rsidP="00267CA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C31C0E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+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7CA2" w:rsidRPr="00C31C0E" w:rsidRDefault="00267CA2" w:rsidP="00267CA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7CA2" w:rsidRPr="00C31C0E" w:rsidRDefault="00267CA2" w:rsidP="00267CA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7CA2" w:rsidRPr="00C31C0E" w:rsidRDefault="00267CA2" w:rsidP="00267CA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67CA2" w:rsidRPr="00C31C0E" w:rsidRDefault="00267CA2" w:rsidP="00267CA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C31C0E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+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7CA2" w:rsidRPr="00C31C0E" w:rsidRDefault="00267CA2" w:rsidP="00267CA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7CA2" w:rsidRPr="00C31C0E" w:rsidRDefault="00267CA2" w:rsidP="00267CA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7CA2" w:rsidRPr="00C31C0E" w:rsidRDefault="00267CA2" w:rsidP="00267CA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67CA2" w:rsidRPr="00C31C0E" w:rsidRDefault="00267CA2" w:rsidP="00267CA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C31C0E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+</w:t>
                  </w:r>
                </w:p>
              </w:tc>
              <w:tc>
                <w:tcPr>
                  <w:tcW w:w="1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7CA2" w:rsidRPr="00C31C0E" w:rsidRDefault="00267CA2" w:rsidP="00267CA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proofErr w:type="spellStart"/>
                  <w:r w:rsidRPr="00C31C0E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Медсес</w:t>
                  </w:r>
                  <w:proofErr w:type="spellEnd"/>
                  <w:r w:rsidR="007627B9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 xml:space="preserve"> </w:t>
                  </w:r>
                  <w:proofErr w:type="spellStart"/>
                  <w:r w:rsidRPr="00C31C0E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тра</w:t>
                  </w:r>
                  <w:proofErr w:type="spellEnd"/>
                </w:p>
              </w:tc>
            </w:tr>
            <w:tr w:rsidR="00267CA2" w:rsidRPr="00C31C0E" w:rsidTr="00621EA8"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67CA2" w:rsidRPr="00C31C0E" w:rsidRDefault="00621EA8" w:rsidP="00267CA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Анализ ПРС. Состояние игровых и развивающих уголков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7CA2" w:rsidRPr="00C31C0E" w:rsidRDefault="00267CA2" w:rsidP="00267CA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67CA2" w:rsidRPr="00C31C0E" w:rsidRDefault="00267CA2" w:rsidP="00267CA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C31C0E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+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7CA2" w:rsidRPr="00C31C0E" w:rsidRDefault="00267CA2" w:rsidP="00267CA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7CA2" w:rsidRPr="00C31C0E" w:rsidRDefault="00267CA2" w:rsidP="00267CA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7CA2" w:rsidRPr="00C31C0E" w:rsidRDefault="00267CA2" w:rsidP="00267CA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7CA2" w:rsidRPr="00C31C0E" w:rsidRDefault="00267CA2" w:rsidP="00267CA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7CA2" w:rsidRPr="00C31C0E" w:rsidRDefault="00267CA2" w:rsidP="00267CA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67CA2" w:rsidRPr="00C31C0E" w:rsidRDefault="00267CA2" w:rsidP="00267CA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C31C0E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+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7CA2" w:rsidRPr="00C31C0E" w:rsidRDefault="00267CA2" w:rsidP="00267CA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7CA2" w:rsidRPr="00C31C0E" w:rsidRDefault="00267CA2" w:rsidP="00267CA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C31C0E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Заведующий</w:t>
                  </w:r>
                </w:p>
                <w:p w:rsidR="00267CA2" w:rsidRPr="00C31C0E" w:rsidRDefault="00267CA2" w:rsidP="00267CA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C31C0E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 xml:space="preserve">Старший </w:t>
                  </w:r>
                  <w:proofErr w:type="spellStart"/>
                  <w:r w:rsidRPr="00C31C0E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воспита</w:t>
                  </w:r>
                  <w:proofErr w:type="spellEnd"/>
                  <w:r w:rsidR="007627B9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 xml:space="preserve"> </w:t>
                  </w:r>
                  <w:proofErr w:type="spellStart"/>
                  <w:r w:rsidRPr="00C31C0E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тель</w:t>
                  </w:r>
                  <w:proofErr w:type="spellEnd"/>
                </w:p>
              </w:tc>
            </w:tr>
            <w:tr w:rsidR="00267CA2" w:rsidRPr="00C31C0E" w:rsidTr="00621EA8"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67CA2" w:rsidRPr="00C31C0E" w:rsidRDefault="00267CA2" w:rsidP="00267CA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C31C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  <w:t>Планирование и организация работы с родителями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7CA2" w:rsidRPr="00C31C0E" w:rsidRDefault="00267CA2" w:rsidP="00267CA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7CA2" w:rsidRPr="00C31C0E" w:rsidRDefault="00267CA2" w:rsidP="00267CA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7CA2" w:rsidRPr="00C31C0E" w:rsidRDefault="00267CA2" w:rsidP="00267CA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7CA2" w:rsidRPr="00C31C0E" w:rsidRDefault="00267CA2" w:rsidP="00267CA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7CA2" w:rsidRPr="00C31C0E" w:rsidRDefault="00267CA2" w:rsidP="00267CA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7CA2" w:rsidRPr="00C31C0E" w:rsidRDefault="00267CA2" w:rsidP="00267CA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67CA2" w:rsidRPr="00C31C0E" w:rsidRDefault="00267CA2" w:rsidP="00267CA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C31C0E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+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7CA2" w:rsidRPr="00C31C0E" w:rsidRDefault="00267CA2" w:rsidP="00267CA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7CA2" w:rsidRPr="00C31C0E" w:rsidRDefault="00267CA2" w:rsidP="00267CA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7CA2" w:rsidRPr="00C31C0E" w:rsidRDefault="00267CA2" w:rsidP="00267CA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C31C0E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 xml:space="preserve">Старший </w:t>
                  </w:r>
                  <w:proofErr w:type="spellStart"/>
                  <w:r w:rsidRPr="00C31C0E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воспита</w:t>
                  </w:r>
                  <w:proofErr w:type="spellEnd"/>
                  <w:r w:rsidR="007627B9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 xml:space="preserve"> </w:t>
                  </w:r>
                  <w:proofErr w:type="spellStart"/>
                  <w:r w:rsidRPr="00C31C0E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тель</w:t>
                  </w:r>
                  <w:proofErr w:type="spellEnd"/>
                </w:p>
              </w:tc>
            </w:tr>
            <w:tr w:rsidR="00267CA2" w:rsidRPr="00C31C0E" w:rsidTr="00621EA8">
              <w:trPr>
                <w:trHeight w:val="90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67CA2" w:rsidRPr="00C31C0E" w:rsidRDefault="00267CA2" w:rsidP="00267CA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C31C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  <w:t>Готовность групп к новогодним праздникам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7CA2" w:rsidRPr="00C31C0E" w:rsidRDefault="00267CA2" w:rsidP="00267CA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7CA2" w:rsidRPr="00C31C0E" w:rsidRDefault="00267CA2" w:rsidP="00267CA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7CA2" w:rsidRPr="00C31C0E" w:rsidRDefault="00267CA2" w:rsidP="00267CA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67CA2" w:rsidRPr="00C31C0E" w:rsidRDefault="00267CA2" w:rsidP="00267CA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C31C0E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+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7CA2" w:rsidRPr="00C31C0E" w:rsidRDefault="00267CA2" w:rsidP="00267CA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7CA2" w:rsidRPr="00C31C0E" w:rsidRDefault="00267CA2" w:rsidP="00267CA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7CA2" w:rsidRPr="00C31C0E" w:rsidRDefault="00267CA2" w:rsidP="00267CA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7CA2" w:rsidRPr="00C31C0E" w:rsidRDefault="00267CA2" w:rsidP="00267CA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7CA2" w:rsidRPr="00C31C0E" w:rsidRDefault="00267CA2" w:rsidP="00267CA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7CA2" w:rsidRPr="00C31C0E" w:rsidRDefault="00267CA2" w:rsidP="00267CA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C31C0E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Заведующий</w:t>
                  </w:r>
                </w:p>
                <w:p w:rsidR="00267CA2" w:rsidRPr="00C31C0E" w:rsidRDefault="00267CA2" w:rsidP="00267CA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C31C0E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 xml:space="preserve">Старший </w:t>
                  </w:r>
                  <w:proofErr w:type="spellStart"/>
                  <w:r w:rsidRPr="00C31C0E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воспита</w:t>
                  </w:r>
                  <w:proofErr w:type="spellEnd"/>
                  <w:r w:rsidR="007627B9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 xml:space="preserve"> </w:t>
                  </w:r>
                  <w:proofErr w:type="spellStart"/>
                  <w:r w:rsidRPr="00C31C0E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тель</w:t>
                  </w:r>
                  <w:proofErr w:type="spellEnd"/>
                </w:p>
              </w:tc>
            </w:tr>
            <w:tr w:rsidR="00267CA2" w:rsidRPr="00C31C0E" w:rsidTr="00621EA8">
              <w:trPr>
                <w:trHeight w:val="90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67CA2" w:rsidRPr="00C31C0E" w:rsidRDefault="00267CA2" w:rsidP="00267CA2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C31C0E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 xml:space="preserve">Состояние </w:t>
                  </w:r>
                  <w:r w:rsidRPr="00C31C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  <w:t>документации в группе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7CA2" w:rsidRPr="00C31C0E" w:rsidRDefault="00267CA2" w:rsidP="00267CA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7CA2" w:rsidRPr="00C31C0E" w:rsidRDefault="00267CA2" w:rsidP="00267CA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7CA2" w:rsidRPr="00C31C0E" w:rsidRDefault="00267CA2" w:rsidP="00267CA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7CA2" w:rsidRPr="00C31C0E" w:rsidRDefault="00267CA2" w:rsidP="00267CA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67CA2" w:rsidRPr="00C31C0E" w:rsidRDefault="00267CA2" w:rsidP="00267CA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C31C0E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+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7CA2" w:rsidRPr="00C31C0E" w:rsidRDefault="00267CA2" w:rsidP="00267CA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7CA2" w:rsidRPr="00C31C0E" w:rsidRDefault="00267CA2" w:rsidP="00267CA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7CA2" w:rsidRPr="00C31C0E" w:rsidRDefault="00267CA2" w:rsidP="00267CA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7CA2" w:rsidRPr="00C31C0E" w:rsidRDefault="00267CA2" w:rsidP="00267CA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7CA2" w:rsidRPr="00C31C0E" w:rsidRDefault="00267CA2" w:rsidP="00267CA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C31C0E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Заведующий</w:t>
                  </w:r>
                </w:p>
                <w:p w:rsidR="00267CA2" w:rsidRPr="00C31C0E" w:rsidRDefault="00267CA2" w:rsidP="00267CA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C31C0E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 xml:space="preserve">Старший </w:t>
                  </w:r>
                  <w:proofErr w:type="spellStart"/>
                  <w:r w:rsidRPr="00C31C0E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воспита</w:t>
                  </w:r>
                  <w:proofErr w:type="spellEnd"/>
                  <w:r w:rsidR="007627B9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 xml:space="preserve"> </w:t>
                  </w:r>
                  <w:proofErr w:type="spellStart"/>
                  <w:r w:rsidRPr="00C31C0E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тель</w:t>
                  </w:r>
                  <w:proofErr w:type="spellEnd"/>
                </w:p>
                <w:p w:rsidR="00267CA2" w:rsidRPr="00C31C0E" w:rsidRDefault="00267CA2" w:rsidP="00267CA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267CA2" w:rsidRPr="00C31C0E" w:rsidTr="00621EA8">
              <w:trPr>
                <w:trHeight w:val="90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21EA8" w:rsidRDefault="00621EA8" w:rsidP="00267CA2">
                  <w:pPr>
                    <w:spacing w:after="0"/>
                    <w:rPr>
                      <w:rFonts w:asciiTheme="majorBidi" w:eastAsia="Times New Roman" w:hAnsiTheme="majorBidi" w:cstheme="majorBidi"/>
                      <w:bCs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Theme="majorBidi" w:eastAsia="Times New Roman" w:hAnsiTheme="majorBidi" w:cstheme="majorBidi"/>
                      <w:bCs/>
                      <w:sz w:val="28"/>
                      <w:szCs w:val="28"/>
                      <w:lang w:eastAsia="en-US"/>
                    </w:rPr>
                    <w:t>Проведение</w:t>
                  </w:r>
                </w:p>
                <w:p w:rsidR="00267CA2" w:rsidRPr="00C31C0E" w:rsidRDefault="00621EA8" w:rsidP="00267CA2">
                  <w:pPr>
                    <w:spacing w:after="0"/>
                    <w:rPr>
                      <w:rFonts w:asciiTheme="majorBidi" w:eastAsia="Times New Roman" w:hAnsiTheme="majorBidi" w:cstheme="majorBidi"/>
                      <w:bCs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Theme="majorBidi" w:eastAsia="Times New Roman" w:hAnsiTheme="majorBidi" w:cstheme="majorBidi"/>
                      <w:bCs/>
                      <w:sz w:val="28"/>
                      <w:szCs w:val="28"/>
                      <w:lang w:eastAsia="en-US"/>
                    </w:rPr>
                    <w:t xml:space="preserve">развлечений </w:t>
                  </w:r>
                  <w:r w:rsidR="00267CA2" w:rsidRPr="00C31C0E">
                    <w:rPr>
                      <w:rFonts w:asciiTheme="majorBidi" w:eastAsia="Times New Roman" w:hAnsiTheme="majorBidi" w:cstheme="majorBidi"/>
                      <w:bCs/>
                      <w:sz w:val="28"/>
                      <w:szCs w:val="28"/>
                      <w:lang w:eastAsia="en-US"/>
                    </w:rPr>
                    <w:t>(досуга)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7CA2" w:rsidRPr="00C31C0E" w:rsidRDefault="00267CA2" w:rsidP="00267CA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7CA2" w:rsidRPr="00C31C0E" w:rsidRDefault="00267CA2" w:rsidP="00267CA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7CA2" w:rsidRPr="00C31C0E" w:rsidRDefault="00267CA2" w:rsidP="00267CA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7CA2" w:rsidRPr="00C31C0E" w:rsidRDefault="00267CA2" w:rsidP="00267CA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7CA2" w:rsidRPr="00C31C0E" w:rsidRDefault="00267CA2" w:rsidP="00267CA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67CA2" w:rsidRPr="00C31C0E" w:rsidRDefault="00267CA2" w:rsidP="00267CA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C31C0E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+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7CA2" w:rsidRPr="00C31C0E" w:rsidRDefault="00267CA2" w:rsidP="00267CA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67CA2" w:rsidRPr="00C31C0E" w:rsidRDefault="00267CA2" w:rsidP="00267CA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C31C0E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+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7CA2" w:rsidRPr="00C31C0E" w:rsidRDefault="00267CA2" w:rsidP="00267CA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7CA2" w:rsidRPr="00C31C0E" w:rsidRDefault="00267CA2" w:rsidP="00267CA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C31C0E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 xml:space="preserve">Старший </w:t>
                  </w:r>
                  <w:proofErr w:type="spellStart"/>
                  <w:r w:rsidRPr="00C31C0E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воспита</w:t>
                  </w:r>
                  <w:proofErr w:type="spellEnd"/>
                  <w:r w:rsidR="007627B9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 xml:space="preserve"> </w:t>
                  </w:r>
                  <w:proofErr w:type="spellStart"/>
                  <w:r w:rsidRPr="00C31C0E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тель</w:t>
                  </w:r>
                  <w:proofErr w:type="spellEnd"/>
                </w:p>
              </w:tc>
            </w:tr>
            <w:tr w:rsidR="00267CA2" w:rsidRPr="00C31C0E" w:rsidTr="00621EA8">
              <w:trPr>
                <w:trHeight w:val="90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67CA2" w:rsidRPr="00C31C0E" w:rsidRDefault="00267CA2" w:rsidP="00267CA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C31C0E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lastRenderedPageBreak/>
                    <w:t>Охрана жизни и здоровья дошкольников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67CA2" w:rsidRPr="00C31C0E" w:rsidRDefault="00267CA2" w:rsidP="00267CA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C31C0E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+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67CA2" w:rsidRPr="00C31C0E" w:rsidRDefault="00267CA2" w:rsidP="00267CA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C31C0E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+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67CA2" w:rsidRPr="00C31C0E" w:rsidRDefault="00267CA2" w:rsidP="00267CA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C31C0E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+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67CA2" w:rsidRPr="00C31C0E" w:rsidRDefault="00267CA2" w:rsidP="00267CA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C31C0E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+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67CA2" w:rsidRPr="00C31C0E" w:rsidRDefault="00267CA2" w:rsidP="00267CA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C31C0E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+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67CA2" w:rsidRPr="00C31C0E" w:rsidRDefault="00267CA2" w:rsidP="00267CA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C31C0E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+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67CA2" w:rsidRPr="00C31C0E" w:rsidRDefault="00267CA2" w:rsidP="00267CA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C31C0E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+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67CA2" w:rsidRPr="00C31C0E" w:rsidRDefault="00267CA2" w:rsidP="00267CA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C31C0E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+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67CA2" w:rsidRPr="00C31C0E" w:rsidRDefault="00267CA2" w:rsidP="00267CA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C31C0E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+</w:t>
                  </w:r>
                </w:p>
              </w:tc>
              <w:tc>
                <w:tcPr>
                  <w:tcW w:w="1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7CA2" w:rsidRPr="00C31C0E" w:rsidRDefault="00267CA2" w:rsidP="00267CA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C31C0E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Заведующий</w:t>
                  </w:r>
                </w:p>
                <w:p w:rsidR="00267CA2" w:rsidRPr="00C31C0E" w:rsidRDefault="00267CA2" w:rsidP="00267CA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C31C0E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 xml:space="preserve">Старший </w:t>
                  </w:r>
                  <w:proofErr w:type="spellStart"/>
                  <w:r w:rsidRPr="00C31C0E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воспита</w:t>
                  </w:r>
                  <w:proofErr w:type="spellEnd"/>
                  <w:r w:rsidR="007627B9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 xml:space="preserve"> </w:t>
                  </w:r>
                  <w:proofErr w:type="spellStart"/>
                  <w:r w:rsidRPr="00C31C0E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тель</w:t>
                  </w:r>
                  <w:proofErr w:type="spellEnd"/>
                </w:p>
                <w:p w:rsidR="00267CA2" w:rsidRPr="00C31C0E" w:rsidRDefault="00267CA2" w:rsidP="00267CA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proofErr w:type="spellStart"/>
                  <w:r w:rsidRPr="00C31C0E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Медсес</w:t>
                  </w:r>
                  <w:proofErr w:type="spellEnd"/>
                  <w:r w:rsidR="007627B9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 xml:space="preserve"> </w:t>
                  </w:r>
                  <w:proofErr w:type="spellStart"/>
                  <w:r w:rsidRPr="00C31C0E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тра</w:t>
                  </w:r>
                  <w:proofErr w:type="spellEnd"/>
                </w:p>
                <w:p w:rsidR="00267CA2" w:rsidRPr="00C31C0E" w:rsidRDefault="00267CA2" w:rsidP="00267CA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C31C0E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 xml:space="preserve">Заведующий </w:t>
                  </w:r>
                </w:p>
                <w:p w:rsidR="00267CA2" w:rsidRPr="00C31C0E" w:rsidRDefault="00267CA2" w:rsidP="00267CA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C31C0E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по хозяйству</w:t>
                  </w:r>
                </w:p>
              </w:tc>
            </w:tr>
            <w:tr w:rsidR="00267CA2" w:rsidRPr="00C31C0E" w:rsidTr="00621EA8">
              <w:trPr>
                <w:trHeight w:val="90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67CA2" w:rsidRPr="00C31C0E" w:rsidRDefault="00267CA2" w:rsidP="00267CA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C31C0E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Организация детского экспериментирования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7CA2" w:rsidRPr="00C31C0E" w:rsidRDefault="00267CA2" w:rsidP="00267CA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7CA2" w:rsidRPr="00C31C0E" w:rsidRDefault="00267CA2" w:rsidP="00267CA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7CA2" w:rsidRPr="00C31C0E" w:rsidRDefault="00267CA2" w:rsidP="00267CA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7CA2" w:rsidRPr="00C31C0E" w:rsidRDefault="00267CA2" w:rsidP="00267CA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67CA2" w:rsidRPr="00C31C0E" w:rsidRDefault="00267CA2" w:rsidP="00267CA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C31C0E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+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7CA2" w:rsidRPr="00C31C0E" w:rsidRDefault="00267CA2" w:rsidP="00267CA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7CA2" w:rsidRPr="00C31C0E" w:rsidRDefault="00267CA2" w:rsidP="00267CA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7CA2" w:rsidRPr="00C31C0E" w:rsidRDefault="00267CA2" w:rsidP="00267CA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67CA2" w:rsidRPr="00C31C0E" w:rsidRDefault="00267CA2" w:rsidP="00267CA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C31C0E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+</w:t>
                  </w:r>
                </w:p>
              </w:tc>
              <w:tc>
                <w:tcPr>
                  <w:tcW w:w="1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7CA2" w:rsidRPr="00C31C0E" w:rsidRDefault="00267CA2" w:rsidP="00267CA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C31C0E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 xml:space="preserve">Старший </w:t>
                  </w:r>
                  <w:proofErr w:type="spellStart"/>
                  <w:r w:rsidRPr="00C31C0E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воспита</w:t>
                  </w:r>
                  <w:proofErr w:type="spellEnd"/>
                  <w:r w:rsidR="007627B9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 xml:space="preserve"> </w:t>
                  </w:r>
                  <w:proofErr w:type="spellStart"/>
                  <w:r w:rsidRPr="00C31C0E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тель</w:t>
                  </w:r>
                  <w:proofErr w:type="spellEnd"/>
                </w:p>
              </w:tc>
            </w:tr>
            <w:tr w:rsidR="00267CA2" w:rsidRPr="00C31C0E" w:rsidTr="00621EA8">
              <w:trPr>
                <w:trHeight w:val="90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67CA2" w:rsidRPr="00C31C0E" w:rsidRDefault="00267CA2" w:rsidP="00267CA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C31C0E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Организация игровой деятельности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67CA2" w:rsidRPr="00C31C0E" w:rsidRDefault="00267CA2" w:rsidP="00267CA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C31C0E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+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7CA2" w:rsidRPr="00C31C0E" w:rsidRDefault="00267CA2" w:rsidP="00267CA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7CA2" w:rsidRPr="00C31C0E" w:rsidRDefault="00267CA2" w:rsidP="00267CA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7CA2" w:rsidRPr="00C31C0E" w:rsidRDefault="00267CA2" w:rsidP="00267CA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7CA2" w:rsidRPr="00C31C0E" w:rsidRDefault="00267CA2" w:rsidP="00267CA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7CA2" w:rsidRPr="00C31C0E" w:rsidRDefault="00267CA2" w:rsidP="00267CA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7CA2" w:rsidRPr="00C31C0E" w:rsidRDefault="00267CA2" w:rsidP="00267CA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67CA2" w:rsidRPr="00C31C0E" w:rsidRDefault="00267CA2" w:rsidP="00267CA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C31C0E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+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7CA2" w:rsidRPr="00C31C0E" w:rsidRDefault="00267CA2" w:rsidP="00267CA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7CA2" w:rsidRPr="00C31C0E" w:rsidRDefault="00267CA2" w:rsidP="00267CA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C31C0E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 xml:space="preserve">Старший </w:t>
                  </w:r>
                  <w:proofErr w:type="spellStart"/>
                  <w:r w:rsidRPr="00C31C0E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воспита</w:t>
                  </w:r>
                  <w:proofErr w:type="spellEnd"/>
                  <w:r w:rsidR="007627B9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 xml:space="preserve"> </w:t>
                  </w:r>
                  <w:proofErr w:type="spellStart"/>
                  <w:r w:rsidRPr="00C31C0E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тель</w:t>
                  </w:r>
                  <w:proofErr w:type="spellEnd"/>
                </w:p>
              </w:tc>
            </w:tr>
            <w:tr w:rsidR="00267CA2" w:rsidRPr="00C31C0E" w:rsidTr="00621EA8">
              <w:trPr>
                <w:trHeight w:val="90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67CA2" w:rsidRPr="00C31C0E" w:rsidRDefault="00267CA2" w:rsidP="00267CA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C31C0E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Нравственно-патриотическое  воспитание в условиях ДОУ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7CA2" w:rsidRPr="00C31C0E" w:rsidRDefault="00267CA2" w:rsidP="00267CA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7CA2" w:rsidRPr="00C31C0E" w:rsidRDefault="00267CA2" w:rsidP="00267CA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7CA2" w:rsidRPr="00C31C0E" w:rsidRDefault="00267CA2" w:rsidP="00267CA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7CA2" w:rsidRPr="00C31C0E" w:rsidRDefault="00267CA2" w:rsidP="00267CA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7CA2" w:rsidRPr="00C31C0E" w:rsidRDefault="00267CA2" w:rsidP="00267CA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7CA2" w:rsidRPr="00C31C0E" w:rsidRDefault="00267CA2" w:rsidP="00267CA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67CA2" w:rsidRPr="00C31C0E" w:rsidRDefault="00267CA2" w:rsidP="00267CA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C31C0E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+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7CA2" w:rsidRPr="00C31C0E" w:rsidRDefault="00267CA2" w:rsidP="00267CA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7CA2" w:rsidRPr="00C31C0E" w:rsidRDefault="00267CA2" w:rsidP="00267CA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7CA2" w:rsidRPr="00C31C0E" w:rsidRDefault="00267CA2" w:rsidP="00267CA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C31C0E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 xml:space="preserve">Старший </w:t>
                  </w:r>
                  <w:proofErr w:type="spellStart"/>
                  <w:r w:rsidRPr="00C31C0E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воспита</w:t>
                  </w:r>
                  <w:proofErr w:type="spellEnd"/>
                  <w:r w:rsidR="007627B9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 xml:space="preserve"> </w:t>
                  </w:r>
                  <w:proofErr w:type="spellStart"/>
                  <w:r w:rsidRPr="00C31C0E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тель</w:t>
                  </w:r>
                  <w:proofErr w:type="spellEnd"/>
                </w:p>
              </w:tc>
            </w:tr>
            <w:tr w:rsidR="00267CA2" w:rsidRPr="00C31C0E" w:rsidTr="00621EA8">
              <w:trPr>
                <w:trHeight w:val="90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67CA2" w:rsidRPr="00C31C0E" w:rsidRDefault="00267CA2" w:rsidP="00267CA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C31C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  <w:t>Работа по изучению дошкольниками ПДД и ОБЖ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7CA2" w:rsidRPr="00C31C0E" w:rsidRDefault="00267CA2" w:rsidP="00267CA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7CA2" w:rsidRPr="00C31C0E" w:rsidRDefault="00267CA2" w:rsidP="00267CA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7CA2" w:rsidRPr="00C31C0E" w:rsidRDefault="00267CA2" w:rsidP="00267CA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7CA2" w:rsidRPr="00C31C0E" w:rsidRDefault="00267CA2" w:rsidP="00267CA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7CA2" w:rsidRPr="00C31C0E" w:rsidRDefault="00267CA2" w:rsidP="00267CA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67CA2" w:rsidRPr="00C31C0E" w:rsidRDefault="00267CA2" w:rsidP="00267CA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C31C0E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+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7CA2" w:rsidRPr="00C31C0E" w:rsidRDefault="00267CA2" w:rsidP="00267CA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7CA2" w:rsidRPr="00C31C0E" w:rsidRDefault="00267CA2" w:rsidP="00267CA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7CA2" w:rsidRPr="00C31C0E" w:rsidRDefault="00267CA2" w:rsidP="00267CA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7CA2" w:rsidRPr="00C31C0E" w:rsidRDefault="00267CA2" w:rsidP="00267CA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C31C0E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 xml:space="preserve">Старший </w:t>
                  </w:r>
                  <w:proofErr w:type="spellStart"/>
                  <w:r w:rsidRPr="00C31C0E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воспита</w:t>
                  </w:r>
                  <w:proofErr w:type="spellEnd"/>
                  <w:r w:rsidR="007627B9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 xml:space="preserve"> </w:t>
                  </w:r>
                  <w:proofErr w:type="spellStart"/>
                  <w:r w:rsidRPr="00C31C0E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тель</w:t>
                  </w:r>
                  <w:proofErr w:type="spellEnd"/>
                </w:p>
              </w:tc>
            </w:tr>
            <w:tr w:rsidR="00267CA2" w:rsidRPr="00C31C0E" w:rsidTr="00621EA8">
              <w:trPr>
                <w:trHeight w:val="90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67CA2" w:rsidRPr="00C31C0E" w:rsidRDefault="00267CA2" w:rsidP="00267CA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C31C0E">
                    <w:rPr>
                      <w:rFonts w:ascii="Times New Roman" w:hAnsi="Times New Roman" w:cs="Times New Roman"/>
                      <w:spacing w:val="4"/>
                      <w:sz w:val="28"/>
                      <w:szCs w:val="28"/>
                      <w:lang w:eastAsia="en-US"/>
                    </w:rPr>
                    <w:t>Анализ заболеваемости и посещаемости детей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7CA2" w:rsidRPr="00C31C0E" w:rsidRDefault="00267CA2" w:rsidP="00267CA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7CA2" w:rsidRPr="00C31C0E" w:rsidRDefault="00267CA2" w:rsidP="00267CA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67CA2" w:rsidRPr="00C31C0E" w:rsidRDefault="00267CA2" w:rsidP="00267CA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7CA2" w:rsidRPr="00C31C0E" w:rsidRDefault="00621EA8" w:rsidP="00267CA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+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7CA2" w:rsidRPr="00C31C0E" w:rsidRDefault="00267CA2" w:rsidP="00267CA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67CA2" w:rsidRPr="00C31C0E" w:rsidRDefault="00267CA2" w:rsidP="00267CA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7CA2" w:rsidRPr="00C31C0E" w:rsidRDefault="00267CA2" w:rsidP="00267CA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7CA2" w:rsidRPr="00C31C0E" w:rsidRDefault="00267CA2" w:rsidP="00267CA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67CA2" w:rsidRPr="00C31C0E" w:rsidRDefault="00267CA2" w:rsidP="00267CA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C31C0E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+</w:t>
                  </w:r>
                </w:p>
              </w:tc>
              <w:tc>
                <w:tcPr>
                  <w:tcW w:w="1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7CA2" w:rsidRPr="00C31C0E" w:rsidRDefault="00267CA2" w:rsidP="00267CA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proofErr w:type="spellStart"/>
                  <w:r w:rsidRPr="00C31C0E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Медсес</w:t>
                  </w:r>
                  <w:proofErr w:type="spellEnd"/>
                  <w:r w:rsidR="007627B9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 xml:space="preserve"> </w:t>
                  </w:r>
                  <w:proofErr w:type="spellStart"/>
                  <w:r w:rsidRPr="00C31C0E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тра</w:t>
                  </w:r>
                  <w:proofErr w:type="spellEnd"/>
                </w:p>
              </w:tc>
            </w:tr>
            <w:tr w:rsidR="00267CA2" w:rsidRPr="00C31C0E" w:rsidTr="00621EA8">
              <w:trPr>
                <w:trHeight w:val="90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67CA2" w:rsidRPr="00C31C0E" w:rsidRDefault="00267CA2" w:rsidP="00267CA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C31C0E"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lang w:eastAsia="en-US"/>
                    </w:rPr>
                    <w:t>Самообразование  педагогов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7CA2" w:rsidRPr="00C31C0E" w:rsidRDefault="00267CA2" w:rsidP="00267CA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7CA2" w:rsidRPr="00C31C0E" w:rsidRDefault="00267CA2" w:rsidP="00267CA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7CA2" w:rsidRPr="00C31C0E" w:rsidRDefault="00267CA2" w:rsidP="00267CA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7CA2" w:rsidRPr="00C31C0E" w:rsidRDefault="00267CA2" w:rsidP="00267CA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7CA2" w:rsidRPr="00C31C0E" w:rsidRDefault="00267CA2" w:rsidP="00267CA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7CA2" w:rsidRPr="00C31C0E" w:rsidRDefault="00267CA2" w:rsidP="00267CA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7CA2" w:rsidRPr="00C31C0E" w:rsidRDefault="00267CA2" w:rsidP="00267CA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7CA2" w:rsidRPr="00C31C0E" w:rsidRDefault="00267CA2" w:rsidP="00267CA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67CA2" w:rsidRPr="00C31C0E" w:rsidRDefault="00267CA2" w:rsidP="00267CA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C31C0E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+</w:t>
                  </w:r>
                </w:p>
              </w:tc>
              <w:tc>
                <w:tcPr>
                  <w:tcW w:w="1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7CA2" w:rsidRPr="00C31C0E" w:rsidRDefault="00267CA2" w:rsidP="00267CA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C31C0E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 xml:space="preserve">Старший </w:t>
                  </w:r>
                  <w:proofErr w:type="spellStart"/>
                  <w:r w:rsidRPr="00C31C0E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воспита</w:t>
                  </w:r>
                  <w:proofErr w:type="spellEnd"/>
                  <w:r w:rsidR="007627B9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 xml:space="preserve"> </w:t>
                  </w:r>
                  <w:proofErr w:type="spellStart"/>
                  <w:r w:rsidRPr="00C31C0E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тель</w:t>
                  </w:r>
                  <w:proofErr w:type="spellEnd"/>
                </w:p>
              </w:tc>
            </w:tr>
          </w:tbl>
          <w:p w:rsidR="00267CA2" w:rsidRPr="007627B9" w:rsidRDefault="00267CA2" w:rsidP="00267CA2">
            <w:pPr>
              <w:spacing w:after="0"/>
              <w:rPr>
                <w:sz w:val="28"/>
                <w:szCs w:val="28"/>
              </w:rPr>
            </w:pPr>
            <w:r w:rsidRPr="00C31C0E">
              <w:rPr>
                <w:sz w:val="28"/>
                <w:szCs w:val="28"/>
              </w:rPr>
              <w:t xml:space="preserve">              </w:t>
            </w:r>
            <w:r w:rsidR="007627B9">
              <w:rPr>
                <w:sz w:val="28"/>
                <w:szCs w:val="28"/>
              </w:rPr>
              <w:t xml:space="preserve">                            </w:t>
            </w:r>
          </w:p>
          <w:p w:rsidR="00F53096" w:rsidRPr="007627B9" w:rsidRDefault="00267CA2" w:rsidP="00441C0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27B9">
              <w:rPr>
                <w:rFonts w:eastAsia="Calibri"/>
                <w:b/>
                <w:sz w:val="28"/>
                <w:szCs w:val="28"/>
              </w:rPr>
              <w:t>2.7.</w:t>
            </w:r>
            <w:r w:rsidRPr="007627B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2. </w:t>
            </w:r>
            <w:proofErr w:type="gramStart"/>
            <w:r w:rsidRPr="007627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Тематический  </w:t>
            </w:r>
            <w:r w:rsidR="00441C05" w:rsidRPr="007627B9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</w:t>
            </w:r>
            <w:proofErr w:type="gramEnd"/>
            <w:r w:rsidR="00FB4C0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0A3405" w:rsidRPr="00C31C0E" w:rsidRDefault="000A3405" w:rsidP="00441C05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7B25EE" w:rsidRPr="007627B9" w:rsidTr="00A55B25">
        <w:trPr>
          <w:gridBefore w:val="1"/>
          <w:gridAfter w:val="1"/>
          <w:wBefore w:w="108" w:type="dxa"/>
          <w:wAfter w:w="493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EE" w:rsidRPr="007627B9" w:rsidRDefault="007B25EE" w:rsidP="00F325E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627B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№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EE" w:rsidRPr="007627B9" w:rsidRDefault="007B25EE" w:rsidP="00F325E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627B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Содержание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EE" w:rsidRPr="007627B9" w:rsidRDefault="007B25EE" w:rsidP="00F325E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627B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Срок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EE" w:rsidRPr="007627B9" w:rsidRDefault="007B25EE" w:rsidP="00F325E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627B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Ответствен</w:t>
            </w:r>
            <w:r w:rsidR="007627B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7627B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ные</w:t>
            </w:r>
            <w:proofErr w:type="spellEnd"/>
            <w:r w:rsidRPr="007627B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EE" w:rsidRPr="007627B9" w:rsidRDefault="007B25EE" w:rsidP="00F325E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627B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Отметка</w:t>
            </w:r>
          </w:p>
          <w:p w:rsidR="007B25EE" w:rsidRPr="007627B9" w:rsidRDefault="00FB4C0E" w:rsidP="00F325E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о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вып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</w:tc>
      </w:tr>
      <w:tr w:rsidR="00A35D08" w:rsidRPr="00C31C0E" w:rsidTr="00A55B25">
        <w:trPr>
          <w:gridBefore w:val="1"/>
          <w:gridAfter w:val="1"/>
          <w:wBefore w:w="108" w:type="dxa"/>
          <w:wAfter w:w="493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08" w:rsidRPr="00C31C0E" w:rsidRDefault="00A35D08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08" w:rsidRPr="00C31C0E" w:rsidRDefault="00AB4C14" w:rsidP="00F325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Тема: «Состояние работы по развитию речи  детей с </w:t>
            </w:r>
            <w:r w:rsidRPr="00C31C0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использованием игровых технологий»   </w:t>
            </w:r>
            <w:r w:rsidR="00D50349" w:rsidRPr="00C31C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</w:t>
            </w:r>
            <w:r w:rsidR="00AF6AC9" w:rsidRPr="00C31C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Цель: </w:t>
            </w:r>
            <w:r w:rsidRPr="00C31C0E">
              <w:rPr>
                <w:rFonts w:ascii="Times New Roman" w:eastAsia="Times New Roman" w:hAnsi="Times New Roman" w:cs="Times New Roman"/>
                <w:sz w:val="28"/>
                <w:szCs w:val="28"/>
              </w:rPr>
              <w:t>эффективность использования игровых технологий   в  развитии речи  детей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08" w:rsidRPr="00C31C0E" w:rsidRDefault="000A3405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</w:t>
            </w:r>
            <w:r w:rsidR="00AB4C14" w:rsidRPr="00C31C0E">
              <w:rPr>
                <w:rFonts w:ascii="Times New Roman" w:hAnsi="Times New Roman" w:cs="Times New Roman"/>
                <w:sz w:val="28"/>
                <w:szCs w:val="28"/>
              </w:rPr>
              <w:t>ябрь</w:t>
            </w:r>
          </w:p>
          <w:p w:rsidR="00AB4C14" w:rsidRPr="00C31C0E" w:rsidRDefault="000A3405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AB4C14" w:rsidRPr="00C31C0E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C14" w:rsidRPr="00C31C0E" w:rsidRDefault="00AB4C14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AB4C14" w:rsidRPr="00C31C0E" w:rsidRDefault="000A3405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 xml:space="preserve">Старший </w:t>
            </w:r>
            <w:r w:rsidR="00AB4C14" w:rsidRPr="00C31C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воспитатель</w:t>
            </w:r>
          </w:p>
          <w:p w:rsidR="00A35D08" w:rsidRPr="00C31C0E" w:rsidRDefault="00A35D08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08" w:rsidRPr="00C31C0E" w:rsidRDefault="00A35D08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5D08" w:rsidRPr="00C31C0E" w:rsidTr="000117C5">
        <w:trPr>
          <w:gridBefore w:val="1"/>
          <w:gridAfter w:val="1"/>
          <w:wBefore w:w="108" w:type="dxa"/>
          <w:wAfter w:w="493" w:type="dxa"/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08" w:rsidRPr="00C31C0E" w:rsidRDefault="00A35D08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08" w:rsidRPr="00C31C0E" w:rsidRDefault="00AB4C14" w:rsidP="00F325EB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1C0E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 xml:space="preserve">Тема: «Организация </w:t>
            </w:r>
            <w:proofErr w:type="gramStart"/>
            <w:r w:rsidRPr="00C31C0E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>работы  с</w:t>
            </w:r>
            <w:proofErr w:type="gramEnd"/>
            <w:r w:rsidRPr="00C31C0E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 xml:space="preserve"> детьми по формированию интереса к познанию окружающего мира посредством занимательной математики»</w:t>
            </w:r>
            <w:r w:rsidR="00D50349" w:rsidRPr="00C31C0E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        </w:t>
            </w:r>
            <w:r w:rsidRPr="00C31C0E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 xml:space="preserve">Цель: </w:t>
            </w: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 xml:space="preserve">определить эффективность </w:t>
            </w:r>
            <w:proofErr w:type="spellStart"/>
            <w:r w:rsidRPr="00C31C0E">
              <w:rPr>
                <w:rFonts w:ascii="Times New Roman" w:hAnsi="Times New Roman" w:cs="Times New Roman"/>
                <w:sz w:val="28"/>
                <w:szCs w:val="28"/>
              </w:rPr>
              <w:t>воспитательно</w:t>
            </w:r>
            <w:proofErr w:type="spellEnd"/>
            <w:r w:rsidRPr="00C31C0E">
              <w:rPr>
                <w:rFonts w:ascii="Times New Roman" w:hAnsi="Times New Roman" w:cs="Times New Roman"/>
                <w:sz w:val="28"/>
                <w:szCs w:val="28"/>
              </w:rPr>
              <w:t xml:space="preserve">-образовательной работы в ДОУ по ФЭМП, путём обследования </w:t>
            </w:r>
            <w:proofErr w:type="spellStart"/>
            <w:r w:rsidRPr="00C31C0E">
              <w:rPr>
                <w:rFonts w:ascii="Times New Roman" w:hAnsi="Times New Roman" w:cs="Times New Roman"/>
                <w:sz w:val="28"/>
                <w:szCs w:val="28"/>
              </w:rPr>
              <w:t>воспитательно</w:t>
            </w:r>
            <w:proofErr w:type="spellEnd"/>
            <w:r w:rsidRPr="00C31C0E">
              <w:rPr>
                <w:rFonts w:ascii="Times New Roman" w:hAnsi="Times New Roman" w:cs="Times New Roman"/>
                <w:sz w:val="28"/>
                <w:szCs w:val="28"/>
              </w:rPr>
              <w:t>-образовательного процесса и последующего педагогического анализа выяснить причины и факторы, определяющие качество педагогической работы</w:t>
            </w:r>
            <w:r w:rsidR="000117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C14" w:rsidRPr="00C31C0E" w:rsidRDefault="000A3405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A35D08" w:rsidRPr="00C31C0E" w:rsidRDefault="000A3405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AB4C14" w:rsidRPr="00C31C0E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C14" w:rsidRPr="00C31C0E" w:rsidRDefault="00AB4C14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AB4C14" w:rsidRPr="00C31C0E" w:rsidRDefault="000A3405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>Старший</w:t>
            </w:r>
            <w:r w:rsidR="00AB4C14" w:rsidRPr="00C31C0E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</w:t>
            </w:r>
          </w:p>
          <w:p w:rsidR="00A35D08" w:rsidRPr="00C31C0E" w:rsidRDefault="00A35D08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08" w:rsidRPr="00C31C0E" w:rsidRDefault="00A35D08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B4C0E" w:rsidRDefault="00FB4C0E" w:rsidP="00F325EB">
      <w:pPr>
        <w:spacing w:after="0"/>
        <w:rPr>
          <w:rFonts w:eastAsia="Calibri"/>
          <w:b/>
          <w:sz w:val="28"/>
          <w:szCs w:val="28"/>
        </w:rPr>
      </w:pPr>
    </w:p>
    <w:p w:rsidR="00414983" w:rsidRPr="00A55B25" w:rsidRDefault="00A35D08" w:rsidP="00F325EB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A55B25">
        <w:rPr>
          <w:rFonts w:eastAsia="Calibri"/>
          <w:b/>
          <w:sz w:val="28"/>
          <w:szCs w:val="28"/>
        </w:rPr>
        <w:t>2.7.</w:t>
      </w:r>
      <w:r w:rsidRPr="00A55B25">
        <w:rPr>
          <w:rFonts w:ascii="Times New Roman" w:eastAsia="Calibri" w:hAnsi="Times New Roman" w:cs="Times New Roman"/>
          <w:b/>
          <w:sz w:val="28"/>
          <w:szCs w:val="28"/>
        </w:rPr>
        <w:t xml:space="preserve">3. </w:t>
      </w:r>
      <w:proofErr w:type="gramStart"/>
      <w:r w:rsidR="00414983" w:rsidRPr="00A55B25">
        <w:rPr>
          <w:rFonts w:ascii="Times New Roman" w:eastAsia="Calibri" w:hAnsi="Times New Roman" w:cs="Times New Roman"/>
          <w:b/>
          <w:sz w:val="28"/>
          <w:szCs w:val="28"/>
        </w:rPr>
        <w:t>Фронтальный  контроль</w:t>
      </w:r>
      <w:proofErr w:type="gramEnd"/>
    </w:p>
    <w:p w:rsidR="00414983" w:rsidRPr="00C31C0E" w:rsidRDefault="00414983" w:rsidP="00F325E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253"/>
        <w:gridCol w:w="1275"/>
        <w:gridCol w:w="2127"/>
        <w:gridCol w:w="850"/>
      </w:tblGrid>
      <w:tr w:rsidR="00414983" w:rsidRPr="00A55B25" w:rsidTr="00A55B2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83" w:rsidRPr="00A55B25" w:rsidRDefault="00414983" w:rsidP="00F325E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5B2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83" w:rsidRPr="00A55B25" w:rsidRDefault="00414983" w:rsidP="00F325E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5B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Содержание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83" w:rsidRPr="00A55B25" w:rsidRDefault="00414983" w:rsidP="00F325E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5B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83" w:rsidRPr="00A55B25" w:rsidRDefault="00414983" w:rsidP="00F325E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5B25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</w:t>
            </w:r>
            <w:r w:rsidR="00A55B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55B25">
              <w:rPr>
                <w:rFonts w:ascii="Times New Roman" w:hAnsi="Times New Roman" w:cs="Times New Roman"/>
                <w:b/>
                <w:sz w:val="28"/>
                <w:szCs w:val="28"/>
              </w:rPr>
              <w:t>ные</w:t>
            </w:r>
            <w:proofErr w:type="spellEnd"/>
            <w:r w:rsidRPr="00A55B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83" w:rsidRPr="00A55B25" w:rsidRDefault="00414983" w:rsidP="00F325E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5B25">
              <w:rPr>
                <w:rFonts w:ascii="Times New Roman" w:hAnsi="Times New Roman" w:cs="Times New Roman"/>
                <w:b/>
                <w:sz w:val="28"/>
                <w:szCs w:val="28"/>
              </w:rPr>
              <w:t>Отметка</w:t>
            </w:r>
          </w:p>
          <w:p w:rsidR="00414983" w:rsidRPr="00A55B25" w:rsidRDefault="00A55B25" w:rsidP="00F325E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5B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</w:t>
            </w:r>
            <w:proofErr w:type="spellStart"/>
            <w:r w:rsidRPr="00A55B25">
              <w:rPr>
                <w:rFonts w:ascii="Times New Roman" w:hAnsi="Times New Roman" w:cs="Times New Roman"/>
                <w:b/>
                <w:sz w:val="28"/>
                <w:szCs w:val="28"/>
              </w:rPr>
              <w:t>вып</w:t>
            </w:r>
            <w:r w:rsidR="00D74816">
              <w:rPr>
                <w:rFonts w:ascii="Times New Roman" w:hAnsi="Times New Roman" w:cs="Times New Roman"/>
                <w:b/>
                <w:sz w:val="28"/>
                <w:szCs w:val="28"/>
              </w:rPr>
              <w:t>олн</w:t>
            </w:r>
            <w:proofErr w:type="spellEnd"/>
            <w:r w:rsidR="00D7481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414983" w:rsidRPr="00C31C0E" w:rsidTr="00A55B2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83" w:rsidRPr="00C31C0E" w:rsidRDefault="00414983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83" w:rsidRPr="00C31C0E" w:rsidRDefault="00414983" w:rsidP="00F325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1C0E">
              <w:rPr>
                <w:rFonts w:ascii="Times New Roman" w:hAnsi="Times New Roman"/>
                <w:sz w:val="28"/>
                <w:szCs w:val="28"/>
              </w:rPr>
              <w:t xml:space="preserve">Тема: «Организация учебно-воспитательной работы с </w:t>
            </w:r>
            <w:proofErr w:type="gramStart"/>
            <w:r w:rsidRPr="00C31C0E">
              <w:rPr>
                <w:rFonts w:ascii="Times New Roman" w:hAnsi="Times New Roman"/>
                <w:sz w:val="28"/>
                <w:szCs w:val="28"/>
              </w:rPr>
              <w:t>детьми»  (</w:t>
            </w:r>
            <w:proofErr w:type="gramEnd"/>
            <w:r w:rsidRPr="00C31C0E">
              <w:rPr>
                <w:rFonts w:ascii="Times New Roman" w:hAnsi="Times New Roman"/>
                <w:sz w:val="28"/>
                <w:szCs w:val="28"/>
              </w:rPr>
              <w:t xml:space="preserve">средняя группа)                                       </w:t>
            </w:r>
          </w:p>
          <w:p w:rsidR="00414983" w:rsidRPr="00C31C0E" w:rsidRDefault="00414983" w:rsidP="00F325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14983" w:rsidRPr="00C31C0E" w:rsidRDefault="00414983" w:rsidP="00F325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1C0E">
              <w:rPr>
                <w:rFonts w:ascii="Times New Roman" w:hAnsi="Times New Roman"/>
                <w:sz w:val="28"/>
                <w:szCs w:val="28"/>
              </w:rPr>
              <w:t xml:space="preserve">Цель: </w:t>
            </w:r>
            <w:r w:rsidRPr="00C31C0E">
              <w:rPr>
                <w:rFonts w:ascii="Times New Roman" w:eastAsia="Times New Roman" w:hAnsi="Times New Roman"/>
                <w:sz w:val="28"/>
                <w:szCs w:val="24"/>
              </w:rPr>
              <w:t xml:space="preserve">Определить уровень эффективности </w:t>
            </w:r>
            <w:proofErr w:type="spellStart"/>
            <w:r w:rsidRPr="00C31C0E">
              <w:rPr>
                <w:rFonts w:ascii="Times New Roman" w:eastAsia="Times New Roman" w:hAnsi="Times New Roman"/>
                <w:sz w:val="28"/>
                <w:szCs w:val="24"/>
              </w:rPr>
              <w:t>воспитательно</w:t>
            </w:r>
            <w:proofErr w:type="spellEnd"/>
            <w:r w:rsidRPr="00C31C0E">
              <w:rPr>
                <w:rFonts w:ascii="Times New Roman" w:eastAsia="Times New Roman" w:hAnsi="Times New Roman"/>
                <w:sz w:val="28"/>
                <w:szCs w:val="24"/>
              </w:rPr>
              <w:t xml:space="preserve">-образовательной работы с детьми. Выявить причины и факторы, определяющие качество образовательной работы с детьми в группе </w:t>
            </w:r>
            <w:proofErr w:type="gramStart"/>
            <w:r w:rsidRPr="00C31C0E">
              <w:rPr>
                <w:rFonts w:ascii="Times New Roman" w:eastAsia="Times New Roman" w:hAnsi="Times New Roman"/>
                <w:sz w:val="28"/>
                <w:szCs w:val="24"/>
              </w:rPr>
              <w:t>( ее</w:t>
            </w:r>
            <w:proofErr w:type="gramEnd"/>
            <w:r w:rsidRPr="00C31C0E">
              <w:rPr>
                <w:rFonts w:ascii="Times New Roman" w:eastAsia="Times New Roman" w:hAnsi="Times New Roman"/>
                <w:sz w:val="28"/>
                <w:szCs w:val="24"/>
              </w:rPr>
              <w:t xml:space="preserve"> успешности и не успешности)</w:t>
            </w:r>
          </w:p>
          <w:p w:rsidR="00414983" w:rsidRPr="00C31C0E" w:rsidRDefault="00414983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83" w:rsidRPr="00C31C0E" w:rsidRDefault="000A3405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>Декабрь 2020</w:t>
            </w:r>
            <w:r w:rsidR="00414983" w:rsidRPr="00C31C0E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A0" w:rsidRPr="00C31C0E" w:rsidRDefault="009534A0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0A3405" w:rsidRPr="00C31C0E" w:rsidRDefault="000A3405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>Старший</w:t>
            </w:r>
          </w:p>
          <w:p w:rsidR="009534A0" w:rsidRPr="00C31C0E" w:rsidRDefault="009534A0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414983" w:rsidRPr="00C31C0E" w:rsidRDefault="00414983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83" w:rsidRPr="00C31C0E" w:rsidRDefault="00414983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14983" w:rsidRPr="00C31C0E" w:rsidRDefault="00414983" w:rsidP="00F325E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A35D08" w:rsidRPr="00A55B25" w:rsidRDefault="00025310" w:rsidP="00F325E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55B2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14983" w:rsidRPr="00A55B25">
        <w:rPr>
          <w:rFonts w:eastAsia="Calibri"/>
          <w:b/>
          <w:sz w:val="28"/>
          <w:szCs w:val="28"/>
        </w:rPr>
        <w:t>2.7.</w:t>
      </w:r>
      <w:r w:rsidR="00414983" w:rsidRPr="00A55B25">
        <w:rPr>
          <w:rFonts w:ascii="Times New Roman" w:eastAsia="Calibri" w:hAnsi="Times New Roman" w:cs="Times New Roman"/>
          <w:b/>
          <w:sz w:val="28"/>
          <w:szCs w:val="28"/>
        </w:rPr>
        <w:t xml:space="preserve">4. </w:t>
      </w:r>
      <w:proofErr w:type="gramStart"/>
      <w:r w:rsidR="00A35D08" w:rsidRPr="00A55B25">
        <w:rPr>
          <w:rFonts w:ascii="Times New Roman" w:hAnsi="Times New Roman" w:cs="Times New Roman"/>
          <w:b/>
          <w:sz w:val="28"/>
          <w:szCs w:val="28"/>
        </w:rPr>
        <w:t>Итоговый  контроль</w:t>
      </w:r>
      <w:proofErr w:type="gramEnd"/>
      <w:r w:rsidR="00A35D08" w:rsidRPr="00A55B25">
        <w:rPr>
          <w:rFonts w:ascii="Times New Roman" w:hAnsi="Times New Roman" w:cs="Times New Roman"/>
          <w:b/>
          <w:sz w:val="28"/>
          <w:szCs w:val="28"/>
        </w:rPr>
        <w:t>.</w:t>
      </w:r>
    </w:p>
    <w:p w:rsidR="00A35D08" w:rsidRPr="00A55B25" w:rsidRDefault="00A35D08" w:rsidP="00F325EB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253"/>
        <w:gridCol w:w="1275"/>
        <w:gridCol w:w="2127"/>
        <w:gridCol w:w="850"/>
      </w:tblGrid>
      <w:tr w:rsidR="00A35D08" w:rsidRPr="00A55B25" w:rsidTr="00A55B2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08" w:rsidRPr="00A55B25" w:rsidRDefault="00A35D08" w:rsidP="00F325E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5B2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08" w:rsidRPr="00A55B25" w:rsidRDefault="00A35D08" w:rsidP="00F325E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5B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Содержание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08" w:rsidRPr="00A55B25" w:rsidRDefault="00A35D08" w:rsidP="00F325E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5B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08" w:rsidRPr="00A55B25" w:rsidRDefault="00A35D08" w:rsidP="00F325E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5B25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</w:t>
            </w:r>
            <w:r w:rsidR="00A55B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55B2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ные</w:t>
            </w:r>
            <w:proofErr w:type="spellEnd"/>
            <w:r w:rsidRPr="00A55B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08" w:rsidRPr="00A55B25" w:rsidRDefault="00A35D08" w:rsidP="00F325E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5B2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Отм</w:t>
            </w:r>
            <w:r w:rsidRPr="00A55B2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етка</w:t>
            </w:r>
          </w:p>
          <w:p w:rsidR="00A35D08" w:rsidRPr="00A55B25" w:rsidRDefault="00A35D08" w:rsidP="00F325E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5B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</w:t>
            </w:r>
            <w:proofErr w:type="spellStart"/>
            <w:r w:rsidRPr="00A55B25">
              <w:rPr>
                <w:rFonts w:ascii="Times New Roman" w:hAnsi="Times New Roman" w:cs="Times New Roman"/>
                <w:b/>
                <w:sz w:val="28"/>
                <w:szCs w:val="28"/>
              </w:rPr>
              <w:t>выпол</w:t>
            </w:r>
            <w:r w:rsidR="007F4739" w:rsidRPr="00A55B25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proofErr w:type="spellEnd"/>
            <w:r w:rsidRPr="00A55B2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A35D08" w:rsidRPr="00C31C0E" w:rsidTr="00A55B2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08" w:rsidRPr="00C31C0E" w:rsidRDefault="00A35D08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08" w:rsidRPr="00C31C0E" w:rsidRDefault="00965C9A" w:rsidP="00F3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Тема:</w:t>
            </w:r>
            <w:r w:rsidR="00A35D08" w:rsidRPr="00C31C0E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«Итоги работы пе</w:t>
            </w:r>
            <w:r w:rsidR="008F1840" w:rsidRPr="00C31C0E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дагогического </w:t>
            </w:r>
            <w:proofErr w:type="gramStart"/>
            <w:r w:rsidR="008F1840" w:rsidRPr="00C31C0E">
              <w:rPr>
                <w:rFonts w:ascii="Times New Roman" w:eastAsia="Times New Roman" w:hAnsi="Times New Roman" w:cs="Times New Roman"/>
                <w:sz w:val="28"/>
                <w:szCs w:val="24"/>
              </w:rPr>
              <w:t>коллектива  за</w:t>
            </w:r>
            <w:proofErr w:type="gramEnd"/>
            <w:r w:rsidR="008F1840" w:rsidRPr="00C31C0E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2020</w:t>
            </w:r>
            <w:r w:rsidR="00A35D08" w:rsidRPr="00C31C0E">
              <w:rPr>
                <w:rFonts w:ascii="Times New Roman" w:eastAsia="Times New Roman" w:hAnsi="Times New Roman" w:cs="Times New Roman"/>
                <w:sz w:val="28"/>
                <w:szCs w:val="24"/>
              </w:rPr>
              <w:t>-20</w:t>
            </w:r>
            <w:r w:rsidR="008F1840" w:rsidRPr="00C31C0E">
              <w:rPr>
                <w:rFonts w:ascii="Times New Roman" w:eastAsia="Times New Roman" w:hAnsi="Times New Roman" w:cs="Times New Roman"/>
                <w:sz w:val="28"/>
                <w:szCs w:val="24"/>
              </w:rPr>
              <w:t>21</w:t>
            </w:r>
            <w:r w:rsidR="00A35D08" w:rsidRPr="00C31C0E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учебный год»</w:t>
            </w:r>
          </w:p>
          <w:p w:rsidR="00025310" w:rsidRPr="00C31C0E" w:rsidRDefault="00A35D08" w:rsidP="00F3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31C0E">
              <w:rPr>
                <w:rFonts w:ascii="Times New Roman" w:eastAsia="Times New Roman" w:hAnsi="Times New Roman" w:cs="Times New Roman"/>
                <w:sz w:val="28"/>
                <w:szCs w:val="24"/>
              </w:rPr>
              <w:t>Цел</w:t>
            </w:r>
            <w:r w:rsidR="00025310" w:rsidRPr="00C31C0E">
              <w:rPr>
                <w:rFonts w:ascii="Times New Roman" w:eastAsia="Times New Roman" w:hAnsi="Times New Roman" w:cs="Times New Roman"/>
                <w:sz w:val="28"/>
                <w:szCs w:val="24"/>
              </w:rPr>
              <w:t>и</w:t>
            </w:r>
            <w:r w:rsidRPr="00C31C0E">
              <w:rPr>
                <w:rFonts w:ascii="Times New Roman" w:eastAsia="Times New Roman" w:hAnsi="Times New Roman" w:cs="Times New Roman"/>
                <w:sz w:val="28"/>
                <w:szCs w:val="24"/>
              </w:rPr>
              <w:t>:</w:t>
            </w:r>
          </w:p>
          <w:p w:rsidR="00A35D08" w:rsidRPr="00C31C0E" w:rsidRDefault="00025310" w:rsidP="00F3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31C0E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r w:rsidR="00A35D08" w:rsidRPr="00C31C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выявление уровня решения годовых задач согласно ожидаемому результату в конце учебного года;</w:t>
            </w:r>
          </w:p>
          <w:p w:rsidR="00A35D08" w:rsidRPr="00C31C0E" w:rsidRDefault="00965C9A" w:rsidP="00F325E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="00A35D08" w:rsidRPr="00C31C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выявление готовности детей к обучению в школе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08" w:rsidRPr="00C31C0E" w:rsidRDefault="00A35D08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A35D08" w:rsidRPr="00C31C0E" w:rsidRDefault="008F1840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A35D08" w:rsidRPr="00C31C0E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08" w:rsidRPr="00C31C0E" w:rsidRDefault="008F1840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>Старший</w:t>
            </w:r>
            <w:r w:rsidR="00A35D08" w:rsidRPr="00C31C0E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</w:t>
            </w:r>
          </w:p>
          <w:p w:rsidR="00A35D08" w:rsidRPr="00C31C0E" w:rsidRDefault="00A35D08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08" w:rsidRPr="00C31C0E" w:rsidRDefault="00A35D08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A0986" w:rsidRPr="00D74816" w:rsidRDefault="005856B7" w:rsidP="00D74816">
      <w:pPr>
        <w:pStyle w:val="1"/>
        <w:rPr>
          <w:rFonts w:eastAsia="Calibri"/>
          <w:sz w:val="28"/>
          <w:szCs w:val="28"/>
        </w:rPr>
      </w:pPr>
      <w:r w:rsidRPr="00D74816">
        <w:rPr>
          <w:rFonts w:eastAsia="Calibri"/>
          <w:sz w:val="28"/>
          <w:szCs w:val="28"/>
        </w:rPr>
        <w:t>2.</w:t>
      </w:r>
      <w:proofErr w:type="gramStart"/>
      <w:r w:rsidRPr="00D74816">
        <w:rPr>
          <w:rFonts w:eastAsia="Calibri"/>
          <w:sz w:val="28"/>
          <w:szCs w:val="28"/>
        </w:rPr>
        <w:t>8.</w:t>
      </w:r>
      <w:r w:rsidRPr="00D74816">
        <w:rPr>
          <w:bCs w:val="0"/>
          <w:sz w:val="28"/>
          <w:szCs w:val="28"/>
        </w:rPr>
        <w:t>Система</w:t>
      </w:r>
      <w:proofErr w:type="gramEnd"/>
      <w:r w:rsidRPr="00D74816">
        <w:rPr>
          <w:bCs w:val="0"/>
          <w:sz w:val="28"/>
          <w:szCs w:val="28"/>
        </w:rPr>
        <w:t xml:space="preserve"> внутреннего мониторинга</w:t>
      </w:r>
      <w:r w:rsidR="00025310" w:rsidRPr="00D74816">
        <w:rPr>
          <w:bCs w:val="0"/>
          <w:sz w:val="28"/>
          <w:szCs w:val="28"/>
        </w:rPr>
        <w:t>.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253"/>
        <w:gridCol w:w="1275"/>
        <w:gridCol w:w="2127"/>
        <w:gridCol w:w="850"/>
      </w:tblGrid>
      <w:tr w:rsidR="005856B7" w:rsidRPr="00C31C0E" w:rsidTr="00D748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B7" w:rsidRPr="00D74816" w:rsidRDefault="005856B7" w:rsidP="00F325E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481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B7" w:rsidRPr="00D74816" w:rsidRDefault="005856B7" w:rsidP="00F325E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48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Содержание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B7" w:rsidRPr="00D74816" w:rsidRDefault="005856B7" w:rsidP="00F325E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48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B7" w:rsidRPr="00D74816" w:rsidRDefault="005856B7" w:rsidP="00F325E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4816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</w:t>
            </w:r>
            <w:r w:rsidR="00D748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74816">
              <w:rPr>
                <w:rFonts w:ascii="Times New Roman" w:hAnsi="Times New Roman" w:cs="Times New Roman"/>
                <w:b/>
                <w:sz w:val="28"/>
                <w:szCs w:val="28"/>
              </w:rPr>
              <w:t>ные</w:t>
            </w:r>
            <w:proofErr w:type="spellEnd"/>
            <w:r w:rsidRPr="00D748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B7" w:rsidRPr="00D74816" w:rsidRDefault="005856B7" w:rsidP="00F325E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74816">
              <w:rPr>
                <w:rFonts w:ascii="Times New Roman" w:hAnsi="Times New Roman" w:cs="Times New Roman"/>
                <w:b/>
                <w:sz w:val="28"/>
                <w:szCs w:val="28"/>
              </w:rPr>
              <w:t>Отм</w:t>
            </w:r>
            <w:proofErr w:type="spellEnd"/>
            <w:r w:rsidR="00D74816" w:rsidRPr="00D748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74816">
              <w:rPr>
                <w:rFonts w:ascii="Times New Roman" w:hAnsi="Times New Roman" w:cs="Times New Roman"/>
                <w:b/>
                <w:sz w:val="28"/>
                <w:szCs w:val="28"/>
              </w:rPr>
              <w:t>етка</w:t>
            </w:r>
            <w:proofErr w:type="spellEnd"/>
          </w:p>
          <w:p w:rsidR="005856B7" w:rsidRPr="00D74816" w:rsidRDefault="005856B7" w:rsidP="00F325E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48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</w:t>
            </w:r>
            <w:proofErr w:type="spellStart"/>
            <w:r w:rsidRPr="00D74816">
              <w:rPr>
                <w:rFonts w:ascii="Times New Roman" w:hAnsi="Times New Roman" w:cs="Times New Roman"/>
                <w:b/>
                <w:sz w:val="28"/>
                <w:szCs w:val="28"/>
              </w:rPr>
              <w:t>выпол</w:t>
            </w:r>
            <w:r w:rsidR="007F4739" w:rsidRPr="00D74816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proofErr w:type="spellEnd"/>
            <w:r w:rsidRPr="00D7481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934A77" w:rsidRPr="00C31C0E" w:rsidTr="00D748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77" w:rsidRPr="00C31C0E" w:rsidRDefault="00934A77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A77" w:rsidRPr="00C31C0E" w:rsidRDefault="00934A77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77" w:rsidRPr="00C31C0E" w:rsidRDefault="00934A77" w:rsidP="00F325EB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eastAsia="en-US"/>
              </w:rPr>
            </w:pPr>
            <w:r w:rsidRPr="00C31C0E">
              <w:rPr>
                <w:rFonts w:asciiTheme="majorBidi" w:hAnsiTheme="majorBidi" w:cstheme="majorBidi"/>
                <w:sz w:val="28"/>
                <w:szCs w:val="28"/>
                <w:lang w:eastAsia="en-US"/>
              </w:rPr>
              <w:t xml:space="preserve">Психологическая диагностика готовности детей к </w:t>
            </w:r>
            <w:r w:rsidR="0024445A">
              <w:rPr>
                <w:rFonts w:asciiTheme="majorBidi" w:hAnsiTheme="majorBidi" w:cstheme="majorBidi"/>
                <w:sz w:val="28"/>
                <w:szCs w:val="28"/>
                <w:lang w:eastAsia="en-US"/>
              </w:rPr>
              <w:t xml:space="preserve">школьному обучению на начало и </w:t>
            </w:r>
            <w:r w:rsidRPr="00C31C0E">
              <w:rPr>
                <w:rFonts w:asciiTheme="majorBidi" w:hAnsiTheme="majorBidi" w:cstheme="majorBidi"/>
                <w:sz w:val="28"/>
                <w:szCs w:val="28"/>
                <w:lang w:eastAsia="en-US"/>
              </w:rPr>
              <w:t>конец  учебного года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6496" w:rsidRDefault="00C76496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Октябрь-Апрель</w:t>
            </w:r>
          </w:p>
          <w:p w:rsidR="00C76496" w:rsidRDefault="00C76496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496" w:rsidRDefault="00C76496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A77" w:rsidRPr="00C31C0E" w:rsidRDefault="00934A77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77" w:rsidRPr="00C31C0E" w:rsidRDefault="001346C0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>Старший</w:t>
            </w:r>
            <w:r w:rsidR="00934A77" w:rsidRPr="00C31C0E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</w:t>
            </w:r>
          </w:p>
          <w:p w:rsidR="00934A77" w:rsidRPr="00C31C0E" w:rsidRDefault="00934A77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77" w:rsidRPr="00C31C0E" w:rsidRDefault="00934A77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4A77" w:rsidRPr="00C31C0E" w:rsidTr="00D748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77" w:rsidRPr="00C31C0E" w:rsidRDefault="00934A77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77" w:rsidRPr="00C31C0E" w:rsidRDefault="00934A77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Theme="majorBidi" w:hAnsiTheme="majorBidi" w:cstheme="majorBidi"/>
                <w:sz w:val="28"/>
                <w:szCs w:val="28"/>
                <w:lang w:eastAsia="en-US"/>
              </w:rPr>
              <w:t>Мониторинг развития детей на начало и конец учебного года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34A77" w:rsidRPr="00C31C0E" w:rsidRDefault="0088732B" w:rsidP="00C764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r w:rsidR="00C76496">
              <w:rPr>
                <w:rFonts w:ascii="Times New Roman" w:hAnsi="Times New Roman" w:cs="Times New Roman"/>
                <w:sz w:val="28"/>
                <w:szCs w:val="28"/>
              </w:rPr>
              <w:t>тябрь       - май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77" w:rsidRPr="00C31C0E" w:rsidRDefault="00934A77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77" w:rsidRPr="00C31C0E" w:rsidRDefault="00934A77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4A77" w:rsidRPr="00C31C0E" w:rsidTr="00D748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77" w:rsidRPr="00C31C0E" w:rsidRDefault="00934A77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77" w:rsidRPr="00C31C0E" w:rsidRDefault="00934A77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77" w:rsidRPr="00C31C0E" w:rsidRDefault="00934A77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77" w:rsidRPr="00C31C0E" w:rsidRDefault="00934A77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>Специалисты ДОУ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77" w:rsidRPr="00C31C0E" w:rsidRDefault="00934A77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07225" w:rsidRPr="00D74816" w:rsidRDefault="00E07225" w:rsidP="00D74816">
      <w:pPr>
        <w:pStyle w:val="1"/>
        <w:rPr>
          <w:bCs w:val="0"/>
          <w:sz w:val="28"/>
          <w:szCs w:val="24"/>
        </w:rPr>
      </w:pPr>
      <w:r w:rsidRPr="00D74816">
        <w:rPr>
          <w:color w:val="000000" w:themeColor="text1"/>
          <w:sz w:val="28"/>
          <w:szCs w:val="28"/>
        </w:rPr>
        <w:t xml:space="preserve">2.9. </w:t>
      </w:r>
      <w:proofErr w:type="spellStart"/>
      <w:r w:rsidRPr="00D74816">
        <w:rPr>
          <w:color w:val="000000" w:themeColor="text1"/>
          <w:sz w:val="28"/>
          <w:szCs w:val="28"/>
        </w:rPr>
        <w:t>Здоровьесберегающие</w:t>
      </w:r>
      <w:proofErr w:type="spellEnd"/>
      <w:r w:rsidRPr="00D74816">
        <w:rPr>
          <w:color w:val="000000" w:themeColor="text1"/>
          <w:sz w:val="28"/>
          <w:szCs w:val="28"/>
        </w:rPr>
        <w:t xml:space="preserve"> технологии</w:t>
      </w:r>
    </w:p>
    <w:tbl>
      <w:tblPr>
        <w:tblW w:w="9214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702"/>
        <w:gridCol w:w="2693"/>
        <w:gridCol w:w="2976"/>
        <w:gridCol w:w="1843"/>
      </w:tblGrid>
      <w:tr w:rsidR="00E07225" w:rsidRPr="00C31C0E" w:rsidTr="00D74816">
        <w:trPr>
          <w:trHeight w:val="693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07225" w:rsidRPr="00C31C0E" w:rsidRDefault="00E0722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31C0E">
              <w:rPr>
                <w:rFonts w:ascii="Times New Roman" w:hAnsi="Times New Roman" w:cs="Times New Roman"/>
                <w:bCs/>
                <w:color w:val="000000"/>
                <w:spacing w:val="-5"/>
                <w:sz w:val="28"/>
                <w:szCs w:val="28"/>
                <w:lang w:eastAsia="en-US"/>
              </w:rPr>
              <w:t>Формы</w:t>
            </w:r>
          </w:p>
          <w:p w:rsidR="00E07225" w:rsidRPr="00C31C0E" w:rsidRDefault="00E0722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31C0E">
              <w:rPr>
                <w:rFonts w:ascii="Times New Roman" w:hAnsi="Times New Roman" w:cs="Times New Roman"/>
                <w:bCs/>
                <w:color w:val="000000"/>
                <w:spacing w:val="-4"/>
                <w:sz w:val="28"/>
                <w:szCs w:val="28"/>
                <w:lang w:eastAsia="en-US"/>
              </w:rPr>
              <w:t>работы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07225" w:rsidRPr="00C31C0E" w:rsidRDefault="00E0722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31C0E">
              <w:rPr>
                <w:rFonts w:ascii="Times New Roman" w:hAnsi="Times New Roman" w:cs="Times New Roman"/>
                <w:bCs/>
                <w:spacing w:val="-3"/>
                <w:sz w:val="28"/>
                <w:szCs w:val="28"/>
                <w:lang w:eastAsia="en-US"/>
              </w:rPr>
              <w:t>Время проведения</w:t>
            </w:r>
          </w:p>
          <w:p w:rsidR="00E07225" w:rsidRPr="00C31C0E" w:rsidRDefault="00E0722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31C0E">
              <w:rPr>
                <w:rFonts w:ascii="Times New Roman" w:hAnsi="Times New Roman" w:cs="Times New Roman"/>
                <w:bCs/>
                <w:spacing w:val="-3"/>
                <w:sz w:val="28"/>
                <w:szCs w:val="28"/>
                <w:lang w:eastAsia="en-US"/>
              </w:rPr>
              <w:t>в режиме дня, возраст детей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07225" w:rsidRPr="00C31C0E" w:rsidRDefault="00E07225">
            <w:pPr>
              <w:shd w:val="clear" w:color="auto" w:fill="FFFFFF"/>
              <w:ind w:firstLine="8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8"/>
                <w:szCs w:val="28"/>
                <w:lang w:eastAsia="en-US"/>
              </w:rPr>
            </w:pPr>
            <w:r w:rsidRPr="00C31C0E">
              <w:rPr>
                <w:rFonts w:ascii="Times New Roman" w:hAnsi="Times New Roman" w:cs="Times New Roman"/>
                <w:bCs/>
                <w:color w:val="000000"/>
                <w:spacing w:val="-3"/>
                <w:sz w:val="28"/>
                <w:szCs w:val="28"/>
                <w:lang w:eastAsia="en-US"/>
              </w:rPr>
              <w:t>Особенности</w:t>
            </w:r>
          </w:p>
          <w:p w:rsidR="00E07225" w:rsidRPr="00C31C0E" w:rsidRDefault="00E07225">
            <w:pPr>
              <w:shd w:val="clear" w:color="auto" w:fill="FFFFFF"/>
              <w:ind w:firstLine="8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31C0E">
              <w:rPr>
                <w:rFonts w:ascii="Times New Roman" w:hAnsi="Times New Roman" w:cs="Times New Roman"/>
                <w:bCs/>
                <w:color w:val="000000"/>
                <w:spacing w:val="-4"/>
                <w:sz w:val="28"/>
                <w:szCs w:val="28"/>
                <w:lang w:eastAsia="en-US"/>
              </w:rPr>
              <w:t>методики проведения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07225" w:rsidRPr="00C31C0E" w:rsidRDefault="00E0722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31C0E">
              <w:rPr>
                <w:rFonts w:ascii="Times New Roman" w:hAnsi="Times New Roman" w:cs="Times New Roman"/>
                <w:bCs/>
                <w:color w:val="000000"/>
                <w:spacing w:val="-3"/>
                <w:sz w:val="28"/>
                <w:szCs w:val="28"/>
                <w:lang w:eastAsia="en-US"/>
              </w:rPr>
              <w:t xml:space="preserve">Ответствен </w:t>
            </w:r>
            <w:proofErr w:type="spellStart"/>
            <w:r w:rsidRPr="00C31C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ные</w:t>
            </w:r>
            <w:proofErr w:type="spellEnd"/>
          </w:p>
        </w:tc>
      </w:tr>
      <w:tr w:rsidR="00E07225" w:rsidRPr="00C31C0E" w:rsidTr="00D74816">
        <w:trPr>
          <w:trHeight w:hRule="exact" w:val="338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07225" w:rsidRPr="00C31C0E" w:rsidRDefault="00E0722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31C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07225" w:rsidRPr="00C31C0E" w:rsidRDefault="00E0722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07225" w:rsidRPr="00C31C0E" w:rsidRDefault="00E0722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31C0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07225" w:rsidRPr="00C31C0E" w:rsidRDefault="00E0722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31C0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</w:tr>
      <w:tr w:rsidR="00E07225" w:rsidRPr="00C31C0E" w:rsidTr="00D74816">
        <w:trPr>
          <w:trHeight w:val="346"/>
        </w:trPr>
        <w:tc>
          <w:tcPr>
            <w:tcW w:w="92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07225" w:rsidRPr="00D74816" w:rsidRDefault="00E0722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74816">
              <w:rPr>
                <w:rFonts w:ascii="Times New Roman" w:hAnsi="Times New Roman" w:cs="Times New Roman"/>
                <w:b/>
                <w:bCs/>
                <w:iCs/>
                <w:spacing w:val="-2"/>
                <w:sz w:val="28"/>
                <w:szCs w:val="28"/>
                <w:lang w:eastAsia="en-US"/>
              </w:rPr>
              <w:t>Технологии сохранения и стимулирования здоровья</w:t>
            </w:r>
          </w:p>
        </w:tc>
      </w:tr>
      <w:tr w:rsidR="00E07225" w:rsidRPr="00C31C0E" w:rsidTr="00D74816">
        <w:trPr>
          <w:trHeight w:val="856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E07225" w:rsidRPr="00C31C0E" w:rsidRDefault="00E0722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31C0E">
              <w:rPr>
                <w:rFonts w:ascii="Times New Roman" w:hAnsi="Times New Roman" w:cs="Times New Roman"/>
                <w:bCs/>
                <w:color w:val="000000"/>
                <w:spacing w:val="-3"/>
                <w:sz w:val="28"/>
                <w:szCs w:val="28"/>
                <w:lang w:eastAsia="en-US"/>
              </w:rPr>
              <w:t>Остеопати</w:t>
            </w:r>
            <w:r w:rsidRPr="00C31C0E">
              <w:rPr>
                <w:rFonts w:ascii="Times New Roman" w:hAnsi="Times New Roman" w:cs="Times New Roman"/>
                <w:bCs/>
                <w:color w:val="000000"/>
                <w:spacing w:val="-2"/>
                <w:sz w:val="28"/>
                <w:szCs w:val="28"/>
                <w:lang w:eastAsia="en-US"/>
              </w:rPr>
              <w:t>ческая гимнастика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E07225" w:rsidRPr="00C31C0E" w:rsidRDefault="00E07225">
            <w:pPr>
              <w:shd w:val="clear" w:color="auto" w:fill="FFFFFF"/>
              <w:ind w:left="140" w:right="140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en-US"/>
              </w:rPr>
            </w:pPr>
            <w:r w:rsidRPr="00C31C0E">
              <w:rPr>
                <w:rFonts w:ascii="Times New Roman" w:hAnsi="Times New Roman" w:cs="Times New Roman"/>
                <w:spacing w:val="-3"/>
                <w:sz w:val="28"/>
                <w:szCs w:val="28"/>
                <w:lang w:eastAsia="en-US"/>
              </w:rPr>
              <w:t>После сна в постелях каждый день.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E07225" w:rsidRPr="00C31C0E" w:rsidRDefault="00E07225">
            <w:pPr>
              <w:shd w:val="clear" w:color="auto" w:fill="FFFFFF"/>
              <w:ind w:left="140" w:right="14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31C0E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eastAsia="en-US"/>
              </w:rPr>
              <w:t>«Техническая» простота примене</w:t>
            </w:r>
            <w:r w:rsidRPr="00C31C0E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eastAsia="en-US"/>
              </w:rPr>
              <w:t xml:space="preserve">ния, взаимное дополнение методов </w:t>
            </w:r>
            <w:r w:rsidRPr="00C31C0E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eastAsia="en-US"/>
              </w:rPr>
              <w:t xml:space="preserve">при отсутствии </w:t>
            </w:r>
            <w:r w:rsidRPr="00C31C0E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eastAsia="en-US"/>
              </w:rPr>
              <w:lastRenderedPageBreak/>
              <w:t xml:space="preserve">дублирующего </w:t>
            </w:r>
            <w:r w:rsidRPr="00C31C0E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eastAsia="en-US"/>
              </w:rPr>
              <w:t>воздействия и вза</w:t>
            </w:r>
            <w:r w:rsidRPr="00C31C0E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eastAsia="en-US"/>
              </w:rPr>
              <w:t>имное усиление эффекта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E07225" w:rsidRPr="00C31C0E" w:rsidRDefault="00D74816">
            <w:pPr>
              <w:shd w:val="clear" w:color="auto" w:fill="FFFFFF"/>
              <w:ind w:left="14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eastAsia="en-US"/>
              </w:rPr>
              <w:lastRenderedPageBreak/>
              <w:t>Воспитат</w:t>
            </w:r>
            <w:r w:rsidR="00E07225" w:rsidRPr="00C31C0E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eastAsia="en-US"/>
              </w:rPr>
              <w:t>ели</w:t>
            </w:r>
          </w:p>
        </w:tc>
      </w:tr>
      <w:tr w:rsidR="00E07225" w:rsidRPr="00C31C0E" w:rsidTr="00D74816">
        <w:trPr>
          <w:trHeight w:val="785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E07225" w:rsidRPr="00C31C0E" w:rsidRDefault="00E0722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C31C0E">
              <w:rPr>
                <w:rFonts w:ascii="Times New Roman" w:hAnsi="Times New Roman" w:cs="Times New Roman"/>
                <w:bCs/>
                <w:color w:val="000000"/>
                <w:spacing w:val="-1"/>
                <w:sz w:val="28"/>
                <w:szCs w:val="28"/>
                <w:lang w:eastAsia="en-US"/>
              </w:rPr>
              <w:t>Динамиче</w:t>
            </w:r>
            <w:r w:rsidRPr="00C31C0E">
              <w:rPr>
                <w:rFonts w:ascii="Times New Roman" w:hAnsi="Times New Roman" w:cs="Times New Roman"/>
                <w:bCs/>
                <w:color w:val="000000"/>
                <w:spacing w:val="-3"/>
                <w:sz w:val="28"/>
                <w:szCs w:val="28"/>
                <w:lang w:eastAsia="en-US"/>
              </w:rPr>
              <w:t>с</w:t>
            </w:r>
            <w:proofErr w:type="spellEnd"/>
            <w:r w:rsidR="00D74816">
              <w:rPr>
                <w:rFonts w:ascii="Times New Roman" w:hAnsi="Times New Roman" w:cs="Times New Roman"/>
                <w:bCs/>
                <w:color w:val="000000"/>
                <w:spacing w:val="-3"/>
                <w:sz w:val="28"/>
                <w:szCs w:val="28"/>
                <w:lang w:eastAsia="en-US"/>
              </w:rPr>
              <w:t xml:space="preserve"> </w:t>
            </w:r>
            <w:r w:rsidRPr="00C31C0E">
              <w:rPr>
                <w:rFonts w:ascii="Times New Roman" w:hAnsi="Times New Roman" w:cs="Times New Roman"/>
                <w:bCs/>
                <w:color w:val="000000"/>
                <w:spacing w:val="-3"/>
                <w:sz w:val="28"/>
                <w:szCs w:val="28"/>
                <w:lang w:eastAsia="en-US"/>
              </w:rPr>
              <w:t>кие паузы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E07225" w:rsidRPr="00C31C0E" w:rsidRDefault="00E07225">
            <w:pPr>
              <w:shd w:val="clear" w:color="auto" w:fill="FFFFFF"/>
              <w:ind w:left="140" w:right="14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31C0E">
              <w:rPr>
                <w:rFonts w:ascii="Times New Roman" w:hAnsi="Times New Roman" w:cs="Times New Roman"/>
                <w:spacing w:val="-2"/>
                <w:sz w:val="28"/>
                <w:szCs w:val="28"/>
                <w:lang w:eastAsia="en-US"/>
              </w:rPr>
              <w:t>Во время занятий 2-</w:t>
            </w:r>
            <w:r w:rsidRPr="00C31C0E">
              <w:rPr>
                <w:rFonts w:ascii="Times New Roman" w:hAnsi="Times New Roman" w:cs="Times New Roman"/>
                <w:spacing w:val="-3"/>
                <w:sz w:val="28"/>
                <w:szCs w:val="28"/>
                <w:lang w:eastAsia="en-US"/>
              </w:rPr>
              <w:t xml:space="preserve">5 мин по мере утомляемости детей, начиная со </w:t>
            </w:r>
            <w:r w:rsidRPr="00C31C0E">
              <w:rPr>
                <w:rFonts w:ascii="Times New Roman" w:hAnsi="Times New Roman" w:cs="Times New Roman"/>
                <w:spacing w:val="-2"/>
                <w:sz w:val="28"/>
                <w:szCs w:val="28"/>
                <w:lang w:eastAsia="en-US"/>
              </w:rPr>
              <w:t>второй младшей группы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E07225" w:rsidRPr="00C31C0E" w:rsidRDefault="00E07225">
            <w:pPr>
              <w:shd w:val="clear" w:color="auto" w:fill="FFFFFF"/>
              <w:ind w:left="140" w:right="14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31C0E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eastAsia="en-US"/>
              </w:rPr>
              <w:t>Комплексы физ</w:t>
            </w:r>
            <w:r w:rsidRPr="00C31C0E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eastAsia="en-US"/>
              </w:rPr>
              <w:t>культминуток мо</w:t>
            </w:r>
            <w:r w:rsidRPr="00C31C0E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eastAsia="en-US"/>
              </w:rPr>
              <w:t>гут включать дыха</w:t>
            </w:r>
            <w:r w:rsidRPr="00C31C0E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eastAsia="en-US"/>
              </w:rPr>
              <w:t>тельную гимнасти</w:t>
            </w:r>
            <w:r w:rsidRPr="00C31C0E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eastAsia="en-US"/>
              </w:rPr>
              <w:t xml:space="preserve">ку, гимнастику для </w:t>
            </w:r>
            <w:r w:rsidRPr="00C31C0E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  <w:lang w:eastAsia="en-US"/>
              </w:rPr>
              <w:t>глаз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E07225" w:rsidRPr="00C31C0E" w:rsidRDefault="00D74816">
            <w:pPr>
              <w:shd w:val="clear" w:color="auto" w:fill="FFFFFF"/>
              <w:ind w:left="14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eastAsia="en-US"/>
              </w:rPr>
              <w:t>Воспита</w:t>
            </w:r>
            <w:r w:rsidR="00E07225" w:rsidRPr="00C31C0E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eastAsia="en-US"/>
              </w:rPr>
              <w:t>тели</w:t>
            </w:r>
          </w:p>
        </w:tc>
      </w:tr>
      <w:tr w:rsidR="00E07225" w:rsidRPr="00C31C0E" w:rsidTr="00D74816">
        <w:trPr>
          <w:trHeight w:val="1025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E07225" w:rsidRPr="00C31C0E" w:rsidRDefault="00E0722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31C0E">
              <w:rPr>
                <w:rFonts w:ascii="Times New Roman" w:hAnsi="Times New Roman" w:cs="Times New Roman"/>
                <w:bCs/>
                <w:color w:val="000000"/>
                <w:spacing w:val="-4"/>
                <w:sz w:val="28"/>
                <w:szCs w:val="28"/>
                <w:lang w:eastAsia="en-US"/>
              </w:rPr>
              <w:t xml:space="preserve">Подвижные </w:t>
            </w:r>
            <w:r w:rsidRPr="00C31C0E">
              <w:rPr>
                <w:rFonts w:ascii="Times New Roman" w:hAnsi="Times New Roman" w:cs="Times New Roman"/>
                <w:bCs/>
                <w:color w:val="000000"/>
                <w:spacing w:val="-2"/>
                <w:sz w:val="28"/>
                <w:szCs w:val="28"/>
                <w:lang w:eastAsia="en-US"/>
              </w:rPr>
              <w:t>и спортив</w:t>
            </w:r>
            <w:r w:rsidRPr="00C31C0E">
              <w:rPr>
                <w:rFonts w:ascii="Times New Roman" w:hAnsi="Times New Roman" w:cs="Times New Roman"/>
                <w:bCs/>
                <w:color w:val="000000"/>
                <w:spacing w:val="-3"/>
                <w:sz w:val="28"/>
                <w:szCs w:val="28"/>
                <w:lang w:eastAsia="en-US"/>
              </w:rPr>
              <w:t>ные игры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E07225" w:rsidRPr="00C31C0E" w:rsidRDefault="00E07225">
            <w:pPr>
              <w:shd w:val="clear" w:color="auto" w:fill="FFFFFF"/>
              <w:ind w:left="140" w:right="14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31C0E">
              <w:rPr>
                <w:rFonts w:ascii="Times New Roman" w:hAnsi="Times New Roman" w:cs="Times New Roman"/>
                <w:spacing w:val="-3"/>
                <w:sz w:val="28"/>
                <w:szCs w:val="28"/>
                <w:lang w:eastAsia="en-US"/>
              </w:rPr>
              <w:t>Как часть физкультурного занятия, на про</w:t>
            </w:r>
            <w:r w:rsidRPr="00C31C0E">
              <w:rPr>
                <w:rFonts w:ascii="Times New Roman" w:hAnsi="Times New Roman" w:cs="Times New Roman"/>
                <w:spacing w:val="-2"/>
                <w:sz w:val="28"/>
                <w:szCs w:val="28"/>
                <w:lang w:eastAsia="en-US"/>
              </w:rPr>
              <w:t>гулке, в группе со сред</w:t>
            </w:r>
            <w:r w:rsidRPr="00C31C0E">
              <w:rPr>
                <w:rFonts w:ascii="Times New Roman" w:hAnsi="Times New Roman" w:cs="Times New Roman"/>
                <w:spacing w:val="-3"/>
                <w:sz w:val="28"/>
                <w:szCs w:val="28"/>
                <w:lang w:eastAsia="en-US"/>
              </w:rPr>
              <w:t>ней степенью подвиж</w:t>
            </w:r>
            <w:r w:rsidRPr="00C31C0E">
              <w:rPr>
                <w:rFonts w:ascii="Times New Roman" w:hAnsi="Times New Roman" w:cs="Times New Roman"/>
                <w:spacing w:val="-2"/>
                <w:sz w:val="28"/>
                <w:szCs w:val="28"/>
                <w:lang w:eastAsia="en-US"/>
              </w:rPr>
              <w:t xml:space="preserve">ности, ежедневно. Все </w:t>
            </w:r>
            <w:r w:rsidRPr="00C31C0E">
              <w:rPr>
                <w:rFonts w:ascii="Times New Roman" w:hAnsi="Times New Roman" w:cs="Times New Roman"/>
                <w:spacing w:val="-3"/>
                <w:sz w:val="28"/>
                <w:szCs w:val="28"/>
                <w:lang w:eastAsia="en-US"/>
              </w:rPr>
              <w:t>возрастные группы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E07225" w:rsidRPr="00C31C0E" w:rsidRDefault="00E07225">
            <w:pPr>
              <w:shd w:val="clear" w:color="auto" w:fill="FFFFFF"/>
              <w:ind w:left="140" w:right="14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31C0E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eastAsia="en-US"/>
              </w:rPr>
              <w:t xml:space="preserve">Игры подбираются </w:t>
            </w:r>
            <w:r w:rsidRPr="00C31C0E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eastAsia="en-US"/>
              </w:rPr>
              <w:t xml:space="preserve">в соответствии с </w:t>
            </w:r>
            <w:r w:rsidRPr="00C31C0E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eastAsia="en-US"/>
              </w:rPr>
              <w:t xml:space="preserve">программой по возрасту детей. Используются </w:t>
            </w:r>
            <w:r w:rsidRPr="00C31C0E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eastAsia="en-US"/>
              </w:rPr>
              <w:t xml:space="preserve">только элементы </w:t>
            </w:r>
            <w:r w:rsidRPr="00C31C0E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eastAsia="en-US"/>
              </w:rPr>
              <w:t>спортивных игр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E07225" w:rsidRPr="00D74816" w:rsidRDefault="00E07225" w:rsidP="00D74816">
            <w:pPr>
              <w:shd w:val="clear" w:color="auto" w:fill="FFFFFF"/>
              <w:ind w:left="140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eastAsia="en-US"/>
              </w:rPr>
            </w:pPr>
            <w:r w:rsidRPr="00C31C0E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eastAsia="en-US"/>
              </w:rPr>
              <w:t xml:space="preserve">Инструктор </w:t>
            </w:r>
            <w:r w:rsidRPr="00C31C0E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eastAsia="en-US"/>
              </w:rPr>
              <w:t xml:space="preserve">по ФК </w:t>
            </w:r>
            <w:proofErr w:type="spellStart"/>
            <w:r w:rsidRPr="00C31C0E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eastAsia="en-US"/>
              </w:rPr>
              <w:t>Музыкаль</w:t>
            </w:r>
            <w:proofErr w:type="spellEnd"/>
            <w:r w:rsidR="00D74816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31C0E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eastAsia="en-US"/>
              </w:rPr>
              <w:t>ный</w:t>
            </w:r>
            <w:proofErr w:type="spellEnd"/>
            <w:r w:rsidRPr="00C31C0E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eastAsia="en-US"/>
              </w:rPr>
              <w:t xml:space="preserve"> руководи </w:t>
            </w:r>
            <w:proofErr w:type="spellStart"/>
            <w:r w:rsidRPr="00C31C0E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eastAsia="en-US"/>
              </w:rPr>
              <w:t>тель</w:t>
            </w:r>
            <w:proofErr w:type="spellEnd"/>
            <w:r w:rsidRPr="00C31C0E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eastAsia="en-US"/>
              </w:rPr>
              <w:t xml:space="preserve"> </w:t>
            </w:r>
            <w:r w:rsidR="00D74816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eastAsia="en-US"/>
              </w:rPr>
              <w:t xml:space="preserve">                  </w:t>
            </w:r>
            <w:r w:rsidRPr="00C31C0E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eastAsia="en-US"/>
              </w:rPr>
              <w:t>Вос</w:t>
            </w:r>
            <w:r w:rsidR="00D74816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eastAsia="en-US"/>
              </w:rPr>
              <w:t>пита</w:t>
            </w:r>
            <w:r w:rsidRPr="00C31C0E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eastAsia="en-US"/>
              </w:rPr>
              <w:t>тели</w:t>
            </w:r>
          </w:p>
        </w:tc>
      </w:tr>
      <w:tr w:rsidR="00E07225" w:rsidRPr="00C31C0E" w:rsidTr="00D74816">
        <w:trPr>
          <w:trHeight w:val="602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E07225" w:rsidRPr="00C31C0E" w:rsidRDefault="00E0722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31C0E">
              <w:rPr>
                <w:rFonts w:ascii="Times New Roman" w:hAnsi="Times New Roman" w:cs="Times New Roman"/>
                <w:bCs/>
                <w:color w:val="000000"/>
                <w:spacing w:val="-3"/>
                <w:sz w:val="28"/>
                <w:szCs w:val="28"/>
                <w:lang w:eastAsia="en-US"/>
              </w:rPr>
              <w:t>Пальчиковая гимна</w:t>
            </w:r>
            <w:r w:rsidRPr="00C31C0E">
              <w:rPr>
                <w:rFonts w:ascii="Times New Roman" w:hAnsi="Times New Roman" w:cs="Times New Roman"/>
                <w:bCs/>
                <w:color w:val="000000"/>
                <w:spacing w:val="-4"/>
                <w:sz w:val="28"/>
                <w:szCs w:val="28"/>
                <w:lang w:eastAsia="en-US"/>
              </w:rPr>
              <w:t>стика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E07225" w:rsidRPr="00C31C0E" w:rsidRDefault="00E07225">
            <w:pPr>
              <w:shd w:val="clear" w:color="auto" w:fill="FFFFFF"/>
              <w:ind w:left="140" w:right="14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31C0E">
              <w:rPr>
                <w:rFonts w:ascii="Times New Roman" w:hAnsi="Times New Roman" w:cs="Times New Roman"/>
                <w:spacing w:val="-2"/>
                <w:sz w:val="28"/>
                <w:szCs w:val="28"/>
                <w:lang w:eastAsia="en-US"/>
              </w:rPr>
              <w:t>С младшего возраста индивидуально, с под</w:t>
            </w:r>
            <w:r w:rsidRPr="00C31C0E">
              <w:rPr>
                <w:rFonts w:ascii="Times New Roman" w:hAnsi="Times New Roman" w:cs="Times New Roman"/>
                <w:spacing w:val="-3"/>
                <w:sz w:val="28"/>
                <w:szCs w:val="28"/>
                <w:lang w:eastAsia="en-US"/>
              </w:rPr>
              <w:t>группой и всей группой ежедневно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E07225" w:rsidRPr="00C31C0E" w:rsidRDefault="00E07225">
            <w:pPr>
              <w:shd w:val="clear" w:color="auto" w:fill="FFFFFF"/>
              <w:ind w:left="140" w:right="14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31C0E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eastAsia="en-US"/>
              </w:rPr>
              <w:t xml:space="preserve">Рекомендуется </w:t>
            </w:r>
            <w:r w:rsidRPr="00C31C0E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eastAsia="en-US"/>
              </w:rPr>
              <w:t>детям с речевыми проблемами. Про</w:t>
            </w:r>
            <w:r w:rsidRPr="00C31C0E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eastAsia="en-US"/>
              </w:rPr>
              <w:t xml:space="preserve">водится в любой </w:t>
            </w:r>
            <w:r w:rsidRPr="00C31C0E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eastAsia="en-US"/>
              </w:rPr>
              <w:t xml:space="preserve">удобный отрезок  </w:t>
            </w:r>
            <w:r w:rsidRPr="00C31C0E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  <w:lang w:eastAsia="en-US"/>
              </w:rPr>
              <w:t>времени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E07225" w:rsidRPr="00C31C0E" w:rsidRDefault="00D74816">
            <w:pPr>
              <w:shd w:val="clear" w:color="auto" w:fill="FFFFFF"/>
              <w:ind w:left="14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eastAsia="en-US"/>
              </w:rPr>
              <w:t>Воспита</w:t>
            </w:r>
            <w:r w:rsidR="00E07225" w:rsidRPr="00C31C0E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eastAsia="en-US"/>
              </w:rPr>
              <w:t>тели</w:t>
            </w:r>
          </w:p>
        </w:tc>
      </w:tr>
      <w:tr w:rsidR="00E07225" w:rsidRPr="00C31C0E" w:rsidTr="00D74816">
        <w:trPr>
          <w:trHeight w:val="786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E07225" w:rsidRPr="00C31C0E" w:rsidRDefault="00E0722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8"/>
                <w:szCs w:val="28"/>
                <w:lang w:eastAsia="en-US"/>
              </w:rPr>
            </w:pPr>
            <w:r w:rsidRPr="00C31C0E">
              <w:rPr>
                <w:rFonts w:ascii="Times New Roman" w:hAnsi="Times New Roman" w:cs="Times New Roman"/>
                <w:bCs/>
                <w:color w:val="000000"/>
                <w:spacing w:val="-4"/>
                <w:sz w:val="28"/>
                <w:szCs w:val="28"/>
                <w:lang w:eastAsia="en-US"/>
              </w:rPr>
              <w:t>Дорожки</w:t>
            </w:r>
          </w:p>
          <w:p w:rsidR="00E07225" w:rsidRPr="00C31C0E" w:rsidRDefault="00E0722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31C0E">
              <w:rPr>
                <w:rFonts w:ascii="Times New Roman" w:hAnsi="Times New Roman" w:cs="Times New Roman"/>
                <w:bCs/>
                <w:color w:val="000000"/>
                <w:spacing w:val="-3"/>
                <w:sz w:val="28"/>
                <w:szCs w:val="28"/>
                <w:lang w:eastAsia="en-US"/>
              </w:rPr>
              <w:t>здоровья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E07225" w:rsidRPr="00C31C0E" w:rsidRDefault="00E07225">
            <w:pPr>
              <w:shd w:val="clear" w:color="auto" w:fill="FFFFFF"/>
              <w:ind w:left="140" w:right="14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31C0E">
              <w:rPr>
                <w:rFonts w:ascii="Times New Roman" w:hAnsi="Times New Roman" w:cs="Times New Roman"/>
                <w:spacing w:val="-2"/>
                <w:sz w:val="28"/>
                <w:szCs w:val="28"/>
                <w:lang w:eastAsia="en-US"/>
              </w:rPr>
              <w:t xml:space="preserve">После сна вся группа ежедневно, начиная с младшего возраста. На </w:t>
            </w:r>
            <w:r w:rsidRPr="00C31C0E">
              <w:rPr>
                <w:rFonts w:ascii="Times New Roman" w:hAnsi="Times New Roman" w:cs="Times New Roman"/>
                <w:spacing w:val="-3"/>
                <w:sz w:val="28"/>
                <w:szCs w:val="28"/>
                <w:lang w:eastAsia="en-US"/>
              </w:rPr>
              <w:t>физкультурном занятии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E07225" w:rsidRPr="00C31C0E" w:rsidRDefault="00E07225">
            <w:pPr>
              <w:shd w:val="clear" w:color="auto" w:fill="FFFFFF"/>
              <w:ind w:left="140" w:right="14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31C0E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eastAsia="en-US"/>
              </w:rPr>
              <w:t>Обучение правильной ходьбе, формирование правиль</w:t>
            </w:r>
            <w:r w:rsidRPr="00C31C0E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eastAsia="en-US"/>
              </w:rPr>
              <w:t>ной походки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E07225" w:rsidRPr="00C31C0E" w:rsidRDefault="00E07225">
            <w:pPr>
              <w:shd w:val="clear" w:color="auto" w:fill="FFFFFF"/>
              <w:ind w:left="14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C31C0E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eastAsia="en-US"/>
              </w:rPr>
              <w:t>Воспита</w:t>
            </w:r>
            <w:proofErr w:type="spellEnd"/>
            <w:r w:rsidRPr="00C31C0E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31C0E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eastAsia="en-US"/>
              </w:rPr>
              <w:t>тели</w:t>
            </w:r>
            <w:proofErr w:type="spellEnd"/>
            <w:r w:rsidRPr="00C31C0E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eastAsia="en-US"/>
              </w:rPr>
              <w:t>,</w:t>
            </w:r>
          </w:p>
          <w:p w:rsidR="00E07225" w:rsidRPr="00C31C0E" w:rsidRDefault="00E07225">
            <w:pPr>
              <w:shd w:val="clear" w:color="auto" w:fill="FFFFFF"/>
              <w:ind w:left="14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31C0E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eastAsia="en-US"/>
              </w:rPr>
              <w:t xml:space="preserve">Инструктор </w:t>
            </w:r>
            <w:r w:rsidRPr="00C31C0E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eastAsia="en-US"/>
              </w:rPr>
              <w:t>по ФК</w:t>
            </w:r>
          </w:p>
        </w:tc>
      </w:tr>
      <w:tr w:rsidR="00E07225" w:rsidRPr="00C31C0E" w:rsidTr="00D74816">
        <w:trPr>
          <w:trHeight w:val="883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E07225" w:rsidRPr="00C31C0E" w:rsidRDefault="00E0722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  <w:lang w:eastAsia="en-US"/>
              </w:rPr>
            </w:pPr>
            <w:r w:rsidRPr="00C31C0E">
              <w:rPr>
                <w:rFonts w:ascii="Times New Roman" w:hAnsi="Times New Roman" w:cs="Times New Roman"/>
                <w:bCs/>
                <w:color w:val="000000"/>
                <w:spacing w:val="-2"/>
                <w:sz w:val="28"/>
                <w:szCs w:val="28"/>
                <w:lang w:eastAsia="en-US"/>
              </w:rPr>
              <w:t>Гимнастика</w:t>
            </w:r>
          </w:p>
          <w:p w:rsidR="00E07225" w:rsidRPr="00C31C0E" w:rsidRDefault="00E0722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31C0E">
              <w:rPr>
                <w:rFonts w:ascii="Times New Roman" w:hAnsi="Times New Roman" w:cs="Times New Roman"/>
                <w:bCs/>
                <w:color w:val="000000"/>
                <w:spacing w:val="-2"/>
                <w:sz w:val="28"/>
                <w:szCs w:val="28"/>
                <w:lang w:eastAsia="en-US"/>
              </w:rPr>
              <w:t>для глаз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E07225" w:rsidRPr="00C31C0E" w:rsidRDefault="00E07225">
            <w:pPr>
              <w:shd w:val="clear" w:color="auto" w:fill="FFFFFF"/>
              <w:ind w:left="140" w:right="14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31C0E">
              <w:rPr>
                <w:rFonts w:ascii="Times New Roman" w:hAnsi="Times New Roman" w:cs="Times New Roman"/>
                <w:spacing w:val="-3"/>
                <w:sz w:val="28"/>
                <w:szCs w:val="28"/>
                <w:lang w:eastAsia="en-US"/>
              </w:rPr>
              <w:t xml:space="preserve">Ежедневно по 3—5 мин </w:t>
            </w:r>
            <w:r w:rsidRPr="00C31C0E">
              <w:rPr>
                <w:rFonts w:ascii="Times New Roman" w:hAnsi="Times New Roman" w:cs="Times New Roman"/>
                <w:spacing w:val="-2"/>
                <w:sz w:val="28"/>
                <w:szCs w:val="28"/>
                <w:lang w:eastAsia="en-US"/>
              </w:rPr>
              <w:t>в любое свободное время, в зависимости от интенсивности нагруз</w:t>
            </w:r>
            <w:r w:rsidRPr="00C31C0E">
              <w:rPr>
                <w:rFonts w:ascii="Times New Roman" w:hAnsi="Times New Roman" w:cs="Times New Roman"/>
                <w:spacing w:val="-3"/>
                <w:sz w:val="28"/>
                <w:szCs w:val="28"/>
                <w:lang w:eastAsia="en-US"/>
              </w:rPr>
              <w:t xml:space="preserve">ки, начиная с </w:t>
            </w:r>
            <w:r w:rsidRPr="00C31C0E">
              <w:rPr>
                <w:rFonts w:ascii="Times New Roman" w:hAnsi="Times New Roman" w:cs="Times New Roman"/>
                <w:spacing w:val="-3"/>
                <w:sz w:val="28"/>
                <w:szCs w:val="28"/>
                <w:lang w:eastAsia="en-US"/>
              </w:rPr>
              <w:lastRenderedPageBreak/>
              <w:t xml:space="preserve">младших </w:t>
            </w:r>
            <w:r w:rsidRPr="00C31C0E">
              <w:rPr>
                <w:rFonts w:ascii="Times New Roman" w:hAnsi="Times New Roman" w:cs="Times New Roman"/>
                <w:spacing w:val="-5"/>
                <w:sz w:val="28"/>
                <w:szCs w:val="28"/>
                <w:lang w:eastAsia="en-US"/>
              </w:rPr>
              <w:t>групп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E07225" w:rsidRPr="00C31C0E" w:rsidRDefault="00E07225">
            <w:pPr>
              <w:shd w:val="clear" w:color="auto" w:fill="FFFFFF"/>
              <w:ind w:left="14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31C0E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eastAsia="en-US"/>
              </w:rPr>
              <w:lastRenderedPageBreak/>
              <w:t>Рекомендуется использование наглядного материа</w:t>
            </w:r>
            <w:r w:rsidRPr="00C31C0E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eastAsia="en-US"/>
              </w:rPr>
              <w:t>ла, показ педагога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E07225" w:rsidRPr="00C31C0E" w:rsidRDefault="00D74816">
            <w:pPr>
              <w:shd w:val="clear" w:color="auto" w:fill="FFFFFF"/>
              <w:ind w:left="14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eastAsia="en-US"/>
              </w:rPr>
              <w:t>Воспита</w:t>
            </w:r>
            <w:r w:rsidR="00E07225" w:rsidRPr="00C31C0E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eastAsia="en-US"/>
              </w:rPr>
              <w:t>тели</w:t>
            </w:r>
          </w:p>
        </w:tc>
      </w:tr>
      <w:tr w:rsidR="00E07225" w:rsidRPr="00C31C0E" w:rsidTr="00D74816">
        <w:trPr>
          <w:trHeight w:val="883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E07225" w:rsidRPr="00C31C0E" w:rsidRDefault="00E0722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31C0E">
              <w:rPr>
                <w:rFonts w:ascii="Times New Roman" w:hAnsi="Times New Roman" w:cs="Times New Roman"/>
                <w:bCs/>
                <w:color w:val="000000"/>
                <w:spacing w:val="-2"/>
                <w:sz w:val="28"/>
                <w:szCs w:val="28"/>
                <w:lang w:eastAsia="en-US"/>
              </w:rPr>
              <w:t>Дыхатель</w:t>
            </w:r>
            <w:r w:rsidRPr="00C31C0E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  <w:lang w:eastAsia="en-US"/>
              </w:rPr>
              <w:t>ная гимна</w:t>
            </w:r>
            <w:r w:rsidRPr="00C31C0E">
              <w:rPr>
                <w:rFonts w:ascii="Times New Roman" w:hAnsi="Times New Roman" w:cs="Times New Roman"/>
                <w:bCs/>
                <w:color w:val="000000"/>
                <w:spacing w:val="-3"/>
                <w:sz w:val="28"/>
                <w:szCs w:val="28"/>
                <w:lang w:eastAsia="en-US"/>
              </w:rPr>
              <w:t>стика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E07225" w:rsidRPr="00C31C0E" w:rsidRDefault="00E07225">
            <w:pPr>
              <w:shd w:val="clear" w:color="auto" w:fill="FFFFFF"/>
              <w:ind w:left="140" w:right="14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31C0E">
              <w:rPr>
                <w:rFonts w:ascii="Times New Roman" w:hAnsi="Times New Roman" w:cs="Times New Roman"/>
                <w:spacing w:val="-2"/>
                <w:sz w:val="28"/>
                <w:szCs w:val="28"/>
                <w:lang w:eastAsia="en-US"/>
              </w:rPr>
              <w:t>В разных формах физкультурно-оздоровительной работы, начиная с младшего возраста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E07225" w:rsidRPr="00C31C0E" w:rsidRDefault="00D74816" w:rsidP="00D74816">
            <w:pPr>
              <w:shd w:val="clear" w:color="auto" w:fill="FFFFFF"/>
              <w:ind w:left="14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eastAsia="en-US"/>
              </w:rPr>
              <w:t xml:space="preserve">Проветривание помещения </w:t>
            </w:r>
            <w:r w:rsidR="00E07225" w:rsidRPr="00C31C0E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eastAsia="en-US"/>
              </w:rPr>
              <w:t>и обя</w:t>
            </w:r>
            <w:r w:rsidR="00E07225" w:rsidRPr="00C31C0E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eastAsia="en-US"/>
              </w:rPr>
              <w:t xml:space="preserve">зательная гигиена полости носа перед </w:t>
            </w:r>
            <w:r w:rsidR="00E07225" w:rsidRPr="00C31C0E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eastAsia="en-US"/>
              </w:rPr>
              <w:t>проведением про</w:t>
            </w:r>
            <w:r w:rsidR="00E07225" w:rsidRPr="00C31C0E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  <w:lang w:eastAsia="en-US"/>
              </w:rPr>
              <w:t>цедур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E07225" w:rsidRPr="00C31C0E" w:rsidRDefault="00D74816">
            <w:pPr>
              <w:shd w:val="clear" w:color="auto" w:fill="FFFFFF"/>
              <w:tabs>
                <w:tab w:val="left" w:leader="underscore" w:pos="569"/>
              </w:tabs>
              <w:ind w:left="14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eastAsia="en-US"/>
              </w:rPr>
              <w:t>Воспита</w:t>
            </w:r>
            <w:r w:rsidR="00E07225" w:rsidRPr="00C31C0E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eastAsia="en-US"/>
              </w:rPr>
              <w:t>тели</w:t>
            </w:r>
          </w:p>
        </w:tc>
      </w:tr>
      <w:tr w:rsidR="00E07225" w:rsidRPr="00C31C0E" w:rsidTr="00D74816">
        <w:trPr>
          <w:trHeight w:val="360"/>
        </w:trPr>
        <w:tc>
          <w:tcPr>
            <w:tcW w:w="92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07225" w:rsidRPr="00D74816" w:rsidRDefault="00E0722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74816">
              <w:rPr>
                <w:rFonts w:ascii="Times New Roman" w:hAnsi="Times New Roman" w:cs="Times New Roman"/>
                <w:b/>
                <w:bCs/>
                <w:iCs/>
                <w:spacing w:val="-3"/>
                <w:sz w:val="28"/>
                <w:szCs w:val="28"/>
                <w:lang w:eastAsia="en-US"/>
              </w:rPr>
              <w:t>Технологии обучения здоровому образу жизни</w:t>
            </w:r>
          </w:p>
        </w:tc>
      </w:tr>
      <w:tr w:rsidR="00E07225" w:rsidRPr="00C31C0E" w:rsidTr="00D74816">
        <w:trPr>
          <w:trHeight w:val="882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E07225" w:rsidRPr="00C31C0E" w:rsidRDefault="00E0722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31C0E">
              <w:rPr>
                <w:rFonts w:ascii="Times New Roman" w:hAnsi="Times New Roman" w:cs="Times New Roman"/>
                <w:bCs/>
                <w:color w:val="000000"/>
                <w:spacing w:val="-3"/>
                <w:sz w:val="28"/>
                <w:szCs w:val="28"/>
                <w:lang w:eastAsia="en-US"/>
              </w:rPr>
              <w:t>Физкуль</w:t>
            </w:r>
            <w:r w:rsidRPr="00C31C0E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eastAsia="en-US"/>
              </w:rPr>
              <w:t>турные за</w:t>
            </w:r>
            <w:r w:rsidRPr="00C31C0E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eastAsia="en-US"/>
              </w:rPr>
              <w:t>нятия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E07225" w:rsidRPr="00C31C0E" w:rsidRDefault="00E07225">
            <w:pPr>
              <w:shd w:val="clear" w:color="auto" w:fill="FFFFFF"/>
              <w:ind w:left="14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31C0E">
              <w:rPr>
                <w:rFonts w:ascii="Times New Roman" w:hAnsi="Times New Roman" w:cs="Times New Roman"/>
                <w:spacing w:val="-2"/>
                <w:sz w:val="28"/>
                <w:szCs w:val="28"/>
                <w:lang w:eastAsia="en-US"/>
              </w:rPr>
              <w:t xml:space="preserve">Три раза в неделю в </w:t>
            </w:r>
            <w:r w:rsidRPr="00C31C0E">
              <w:rPr>
                <w:rFonts w:ascii="Times New Roman" w:hAnsi="Times New Roman" w:cs="Times New Roman"/>
                <w:spacing w:val="-3"/>
                <w:sz w:val="28"/>
                <w:szCs w:val="28"/>
                <w:lang w:eastAsia="en-US"/>
              </w:rPr>
              <w:t xml:space="preserve">спортивном и музыкальном залах, в группе, на улице, начиная с </w:t>
            </w:r>
            <w:r w:rsidRPr="00C31C0E">
              <w:rPr>
                <w:rFonts w:ascii="Times New Roman" w:hAnsi="Times New Roman" w:cs="Times New Roman"/>
                <w:spacing w:val="-2"/>
                <w:sz w:val="28"/>
                <w:szCs w:val="28"/>
                <w:lang w:eastAsia="en-US"/>
              </w:rPr>
              <w:t xml:space="preserve">раннего дошкольного </w:t>
            </w:r>
            <w:r w:rsidRPr="00C31C0E">
              <w:rPr>
                <w:rFonts w:ascii="Times New Roman" w:hAnsi="Times New Roman" w:cs="Times New Roman"/>
                <w:spacing w:val="-3"/>
                <w:sz w:val="28"/>
                <w:szCs w:val="28"/>
                <w:lang w:eastAsia="en-US"/>
              </w:rPr>
              <w:t>возраста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E07225" w:rsidRPr="00C31C0E" w:rsidRDefault="00E07225">
            <w:pPr>
              <w:shd w:val="clear" w:color="auto" w:fill="FFFFFF"/>
              <w:ind w:left="14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31C0E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eastAsia="en-US"/>
              </w:rPr>
              <w:t xml:space="preserve">Занятия проводятся в соответствии с программой, по которой работает </w:t>
            </w:r>
            <w:r w:rsidRPr="00C31C0E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eastAsia="en-US"/>
              </w:rPr>
              <w:t>детский сад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E07225" w:rsidRPr="00C31C0E" w:rsidRDefault="00E07225">
            <w:pPr>
              <w:shd w:val="clear" w:color="auto" w:fill="FFFFFF"/>
              <w:ind w:left="14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31C0E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eastAsia="en-US"/>
              </w:rPr>
              <w:t>Инструктор по ФК, воспита</w:t>
            </w:r>
            <w:r w:rsidRPr="00C31C0E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eastAsia="en-US"/>
              </w:rPr>
              <w:t>тели</w:t>
            </w:r>
          </w:p>
        </w:tc>
      </w:tr>
      <w:tr w:rsidR="00E07225" w:rsidRPr="00C31C0E" w:rsidTr="00D74816">
        <w:trPr>
          <w:trHeight w:val="512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E07225" w:rsidRPr="00C31C0E" w:rsidRDefault="00E0722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31C0E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  <w:lang w:eastAsia="en-US"/>
              </w:rPr>
              <w:t>Утренняя</w:t>
            </w:r>
          </w:p>
          <w:p w:rsidR="00E07225" w:rsidRPr="00C31C0E" w:rsidRDefault="00E0722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31C0E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eastAsia="en-US"/>
              </w:rPr>
              <w:t>гимнастика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E07225" w:rsidRPr="00C31C0E" w:rsidRDefault="00E07225">
            <w:pPr>
              <w:shd w:val="clear" w:color="auto" w:fill="FFFFFF"/>
              <w:ind w:left="14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31C0E">
              <w:rPr>
                <w:rFonts w:ascii="Times New Roman" w:hAnsi="Times New Roman" w:cs="Times New Roman"/>
                <w:spacing w:val="-3"/>
                <w:sz w:val="28"/>
                <w:szCs w:val="28"/>
                <w:lang w:eastAsia="en-US"/>
              </w:rPr>
              <w:t>Ежедневно, в музыкальном и физкультурном залах, в группе. Все возрастные группы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E07225" w:rsidRPr="00C31C0E" w:rsidRDefault="00E07225">
            <w:pPr>
              <w:shd w:val="clear" w:color="auto" w:fill="FFFFFF"/>
              <w:ind w:left="14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31C0E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eastAsia="en-US"/>
              </w:rPr>
              <w:t xml:space="preserve">Комплексы подбираются в соответствии с возрастными особенностями </w:t>
            </w:r>
            <w:r w:rsidRPr="00C31C0E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eastAsia="en-US"/>
              </w:rPr>
              <w:t>детей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E07225" w:rsidRDefault="00965C9A">
            <w:pPr>
              <w:shd w:val="clear" w:color="auto" w:fill="FFFFFF"/>
              <w:ind w:left="140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eastAsia="en-US"/>
              </w:rPr>
              <w:t>Воспитат</w:t>
            </w:r>
            <w:r w:rsidR="00E07225" w:rsidRPr="00C31C0E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eastAsia="en-US"/>
              </w:rPr>
              <w:t>ели</w:t>
            </w:r>
          </w:p>
          <w:p w:rsidR="00965C9A" w:rsidRPr="00C31C0E" w:rsidRDefault="00965C9A" w:rsidP="00965C9A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07225" w:rsidRPr="00C31C0E" w:rsidTr="00D74816">
        <w:trPr>
          <w:trHeight w:val="693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E07225" w:rsidRPr="00C31C0E" w:rsidRDefault="00E0722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E07225" w:rsidRPr="00C31C0E" w:rsidRDefault="00E07225">
            <w:pPr>
              <w:spacing w:after="0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E07225" w:rsidRPr="00C31C0E" w:rsidRDefault="00E07225">
            <w:pPr>
              <w:spacing w:after="0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E07225" w:rsidRPr="00C31C0E" w:rsidRDefault="00E07225">
            <w:pPr>
              <w:spacing w:after="0"/>
              <w:rPr>
                <w:rFonts w:eastAsiaTheme="minorHAnsi"/>
                <w:sz w:val="20"/>
                <w:szCs w:val="20"/>
              </w:rPr>
            </w:pPr>
          </w:p>
        </w:tc>
      </w:tr>
      <w:tr w:rsidR="00E07225" w:rsidRPr="00C31C0E" w:rsidTr="00D74816">
        <w:trPr>
          <w:trHeight w:val="894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E07225" w:rsidRPr="00C31C0E" w:rsidRDefault="00E0722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31C0E">
              <w:rPr>
                <w:rFonts w:ascii="Times New Roman" w:hAnsi="Times New Roman" w:cs="Times New Roman"/>
                <w:bCs/>
                <w:color w:val="000000"/>
                <w:spacing w:val="-3"/>
                <w:sz w:val="28"/>
                <w:szCs w:val="28"/>
                <w:lang w:eastAsia="en-US"/>
              </w:rPr>
              <w:t>Веселые</w:t>
            </w:r>
          </w:p>
          <w:p w:rsidR="00E07225" w:rsidRPr="00C31C0E" w:rsidRDefault="00E0722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31C0E">
              <w:rPr>
                <w:rFonts w:ascii="Times New Roman" w:hAnsi="Times New Roman" w:cs="Times New Roman"/>
                <w:bCs/>
                <w:color w:val="000000"/>
                <w:spacing w:val="-3"/>
                <w:sz w:val="28"/>
                <w:szCs w:val="28"/>
                <w:lang w:eastAsia="en-US"/>
              </w:rPr>
              <w:t>старты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E07225" w:rsidRPr="00C31C0E" w:rsidRDefault="00E07225" w:rsidP="00D74816">
            <w:pPr>
              <w:shd w:val="clear" w:color="auto" w:fill="FFFFFF"/>
              <w:ind w:left="14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31C0E">
              <w:rPr>
                <w:rFonts w:ascii="Times New Roman" w:hAnsi="Times New Roman" w:cs="Times New Roman"/>
                <w:spacing w:val="-2"/>
                <w:sz w:val="28"/>
                <w:szCs w:val="28"/>
                <w:lang w:eastAsia="en-US"/>
              </w:rPr>
              <w:t xml:space="preserve">Один раз в неделю во второй половине дня в </w:t>
            </w:r>
            <w:r w:rsidRPr="00C31C0E">
              <w:rPr>
                <w:rFonts w:ascii="Times New Roman" w:hAnsi="Times New Roman" w:cs="Times New Roman"/>
                <w:spacing w:val="-3"/>
                <w:sz w:val="28"/>
                <w:szCs w:val="28"/>
                <w:lang w:eastAsia="en-US"/>
              </w:rPr>
              <w:t>физкультурном и музы</w:t>
            </w:r>
            <w:r w:rsidRPr="00C31C0E">
              <w:rPr>
                <w:rFonts w:ascii="Times New Roman" w:hAnsi="Times New Roman" w:cs="Times New Roman"/>
                <w:spacing w:val="-2"/>
                <w:sz w:val="28"/>
                <w:szCs w:val="28"/>
                <w:lang w:eastAsia="en-US"/>
              </w:rPr>
              <w:t>кальном залах, на прогулке, начиная со второй младшей группы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E07225" w:rsidRPr="00C31C0E" w:rsidRDefault="00E07225">
            <w:pPr>
              <w:shd w:val="clear" w:color="auto" w:fill="FFFFFF"/>
              <w:ind w:left="14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31C0E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eastAsia="en-US"/>
              </w:rPr>
              <w:t>Подвижные игры, игры-эстафеты, игровые упражне</w:t>
            </w:r>
            <w:r w:rsidRPr="00C31C0E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eastAsia="en-US"/>
              </w:rPr>
              <w:t>ния в заниматель</w:t>
            </w:r>
            <w:r w:rsidRPr="00C31C0E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eastAsia="en-US"/>
              </w:rPr>
              <w:t>ной, соревнова</w:t>
            </w:r>
            <w:r w:rsidRPr="00C31C0E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eastAsia="en-US"/>
              </w:rPr>
              <w:t>тельной форме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E07225" w:rsidRPr="00C31C0E" w:rsidRDefault="00E07225">
            <w:pPr>
              <w:shd w:val="clear" w:color="auto" w:fill="FFFFFF"/>
              <w:ind w:left="14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31C0E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eastAsia="en-US"/>
              </w:rPr>
              <w:t>Инструктор по ФК</w:t>
            </w:r>
          </w:p>
        </w:tc>
      </w:tr>
      <w:tr w:rsidR="00E07225" w:rsidRPr="00C31C0E" w:rsidTr="00D74816">
        <w:trPr>
          <w:trHeight w:val="800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07225" w:rsidRPr="00C31C0E" w:rsidRDefault="00E0722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  <w:lang w:eastAsia="en-US"/>
              </w:rPr>
            </w:pPr>
            <w:r w:rsidRPr="00C31C0E">
              <w:rPr>
                <w:rFonts w:ascii="Times New Roman" w:hAnsi="Times New Roman" w:cs="Times New Roman"/>
                <w:bCs/>
                <w:color w:val="000000"/>
                <w:spacing w:val="-2"/>
                <w:sz w:val="28"/>
                <w:szCs w:val="28"/>
                <w:lang w:eastAsia="en-US"/>
              </w:rPr>
              <w:t>Физкультурные досуги,</w:t>
            </w:r>
          </w:p>
          <w:p w:rsidR="00E07225" w:rsidRPr="00C31C0E" w:rsidRDefault="00E0722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  <w:lang w:eastAsia="en-US"/>
              </w:rPr>
            </w:pPr>
            <w:r w:rsidRPr="00C31C0E">
              <w:rPr>
                <w:rFonts w:ascii="Times New Roman" w:hAnsi="Times New Roman" w:cs="Times New Roman"/>
                <w:bCs/>
                <w:color w:val="000000"/>
                <w:spacing w:val="-2"/>
                <w:sz w:val="28"/>
                <w:szCs w:val="28"/>
                <w:lang w:eastAsia="en-US"/>
              </w:rPr>
              <w:t>Празд</w:t>
            </w:r>
            <w:r w:rsidRPr="00C31C0E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  <w:lang w:eastAsia="en-US"/>
              </w:rPr>
              <w:t>ники</w:t>
            </w:r>
          </w:p>
          <w:p w:rsidR="00E07225" w:rsidRPr="00C31C0E" w:rsidRDefault="00E0722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E07225" w:rsidRPr="00C31C0E" w:rsidRDefault="00E07225">
            <w:pPr>
              <w:shd w:val="clear" w:color="auto" w:fill="FFFFFF"/>
              <w:ind w:left="140" w:right="140"/>
              <w:rPr>
                <w:rFonts w:ascii="Times New Roman" w:hAnsi="Times New Roman" w:cs="Times New Roman"/>
                <w:spacing w:val="-3"/>
                <w:sz w:val="28"/>
                <w:szCs w:val="28"/>
                <w:lang w:eastAsia="en-US"/>
              </w:rPr>
            </w:pPr>
            <w:r w:rsidRPr="00C31C0E">
              <w:rPr>
                <w:rFonts w:ascii="Times New Roman" w:hAnsi="Times New Roman" w:cs="Times New Roman"/>
                <w:spacing w:val="-2"/>
                <w:sz w:val="28"/>
                <w:szCs w:val="28"/>
                <w:lang w:eastAsia="en-US"/>
              </w:rPr>
              <w:t>Один раз в квартал в физкультурном и музы</w:t>
            </w:r>
            <w:r w:rsidRPr="00C31C0E">
              <w:rPr>
                <w:rFonts w:ascii="Times New Roman" w:hAnsi="Times New Roman" w:cs="Times New Roman"/>
                <w:spacing w:val="-3"/>
                <w:sz w:val="28"/>
                <w:szCs w:val="28"/>
                <w:lang w:eastAsia="en-US"/>
              </w:rPr>
              <w:t xml:space="preserve">кальном залах, в группе, </w:t>
            </w:r>
            <w:r w:rsidRPr="00C31C0E">
              <w:rPr>
                <w:rFonts w:ascii="Times New Roman" w:hAnsi="Times New Roman" w:cs="Times New Roman"/>
                <w:spacing w:val="-2"/>
                <w:sz w:val="28"/>
                <w:szCs w:val="28"/>
                <w:lang w:eastAsia="en-US"/>
              </w:rPr>
              <w:t xml:space="preserve">на прогулке, начиная с </w:t>
            </w:r>
            <w:r w:rsidRPr="00C31C0E">
              <w:rPr>
                <w:rFonts w:ascii="Times New Roman" w:hAnsi="Times New Roman" w:cs="Times New Roman"/>
                <w:spacing w:val="-3"/>
                <w:sz w:val="28"/>
                <w:szCs w:val="28"/>
                <w:lang w:eastAsia="en-US"/>
              </w:rPr>
              <w:t xml:space="preserve">младшего дошкольного </w:t>
            </w:r>
            <w:r w:rsidRPr="00C31C0E">
              <w:rPr>
                <w:rFonts w:ascii="Times New Roman" w:hAnsi="Times New Roman" w:cs="Times New Roman"/>
                <w:spacing w:val="-3"/>
                <w:sz w:val="28"/>
                <w:szCs w:val="28"/>
                <w:lang w:eastAsia="en-US"/>
              </w:rPr>
              <w:lastRenderedPageBreak/>
              <w:t>возраста.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E07225" w:rsidRPr="00C31C0E" w:rsidRDefault="00E07225">
            <w:pPr>
              <w:shd w:val="clear" w:color="auto" w:fill="FFFFFF"/>
              <w:ind w:left="140" w:right="14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31C0E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eastAsia="en-US"/>
              </w:rPr>
              <w:lastRenderedPageBreak/>
              <w:t>Эффективная форма активного отдыха. Развивает физи</w:t>
            </w:r>
            <w:r w:rsidRPr="00C31C0E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eastAsia="en-US"/>
              </w:rPr>
              <w:t xml:space="preserve">ческие качества, </w:t>
            </w:r>
            <w:r w:rsidRPr="00C31C0E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eastAsia="en-US"/>
              </w:rPr>
              <w:t>формирует соци</w:t>
            </w:r>
            <w:r w:rsidRPr="00C31C0E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eastAsia="en-US"/>
              </w:rPr>
              <w:t>ально-эмоциональное развитие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E07225" w:rsidRPr="00C31C0E" w:rsidRDefault="00E07225">
            <w:pPr>
              <w:shd w:val="clear" w:color="auto" w:fill="FFFFFF"/>
              <w:ind w:left="14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31C0E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eastAsia="en-US"/>
              </w:rPr>
              <w:t xml:space="preserve">Инструктор по ФК, </w:t>
            </w:r>
            <w:proofErr w:type="spellStart"/>
            <w:r w:rsidRPr="00C31C0E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eastAsia="en-US"/>
              </w:rPr>
              <w:t>музыкаль</w:t>
            </w:r>
            <w:proofErr w:type="spellEnd"/>
            <w:r w:rsidRPr="00C31C0E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31C0E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eastAsia="en-US"/>
              </w:rPr>
              <w:t>ный</w:t>
            </w:r>
            <w:proofErr w:type="spellEnd"/>
            <w:r w:rsidRPr="00C31C0E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eastAsia="en-US"/>
              </w:rPr>
              <w:t xml:space="preserve"> руководи </w:t>
            </w:r>
            <w:proofErr w:type="spellStart"/>
            <w:r w:rsidRPr="00C31C0E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eastAsia="en-US"/>
              </w:rPr>
              <w:t>тель</w:t>
            </w:r>
            <w:proofErr w:type="spellEnd"/>
            <w:r w:rsidRPr="00C31C0E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eastAsia="en-US"/>
              </w:rPr>
              <w:t xml:space="preserve"> вос</w:t>
            </w:r>
            <w:r w:rsidRPr="00C31C0E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eastAsia="en-US"/>
              </w:rPr>
              <w:t>питатели</w:t>
            </w:r>
          </w:p>
        </w:tc>
      </w:tr>
      <w:tr w:rsidR="00E07225" w:rsidRPr="00C31C0E" w:rsidTr="00D74816">
        <w:trPr>
          <w:trHeight w:val="338"/>
        </w:trPr>
        <w:tc>
          <w:tcPr>
            <w:tcW w:w="92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07225" w:rsidRPr="00D74816" w:rsidRDefault="00E0722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74816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en-US"/>
              </w:rPr>
              <w:t xml:space="preserve">Коррекционные </w:t>
            </w:r>
            <w:r w:rsidRPr="00D74816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en-US"/>
              </w:rPr>
              <w:t>технологии</w:t>
            </w:r>
          </w:p>
        </w:tc>
      </w:tr>
      <w:tr w:rsidR="00E07225" w:rsidRPr="00C31C0E" w:rsidTr="00D74816">
        <w:trPr>
          <w:trHeight w:val="782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7225" w:rsidRPr="00C31C0E" w:rsidRDefault="00E07225">
            <w:pPr>
              <w:shd w:val="clear" w:color="auto" w:fill="FFFFFF"/>
              <w:ind w:firstLine="7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31C0E">
              <w:rPr>
                <w:rFonts w:ascii="Times New Roman" w:hAnsi="Times New Roman" w:cs="Times New Roman"/>
                <w:bCs/>
                <w:color w:val="000000"/>
                <w:spacing w:val="-2"/>
                <w:sz w:val="28"/>
                <w:szCs w:val="28"/>
                <w:lang w:eastAsia="en-US"/>
              </w:rPr>
              <w:t>Артикуля</w:t>
            </w:r>
            <w:r w:rsidRPr="00C31C0E">
              <w:rPr>
                <w:rFonts w:ascii="Times New Roman" w:hAnsi="Times New Roman" w:cs="Times New Roman"/>
                <w:bCs/>
                <w:color w:val="000000"/>
                <w:spacing w:val="-2"/>
                <w:sz w:val="28"/>
                <w:szCs w:val="28"/>
                <w:lang w:eastAsia="en-US"/>
              </w:rPr>
              <w:softHyphen/>
            </w:r>
            <w:r w:rsidRPr="00C31C0E">
              <w:rPr>
                <w:rFonts w:ascii="Times New Roman" w:hAnsi="Times New Roman" w:cs="Times New Roman"/>
                <w:bCs/>
                <w:color w:val="000000"/>
                <w:spacing w:val="-3"/>
                <w:sz w:val="28"/>
                <w:szCs w:val="28"/>
                <w:lang w:eastAsia="en-US"/>
              </w:rPr>
              <w:t>ционная гимнастика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7225" w:rsidRPr="00C31C0E" w:rsidRDefault="00E07225">
            <w:pPr>
              <w:shd w:val="clear" w:color="auto" w:fill="FFFFFF"/>
              <w:ind w:left="140" w:right="14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31C0E">
              <w:rPr>
                <w:rFonts w:ascii="Times New Roman" w:hAnsi="Times New Roman" w:cs="Times New Roman"/>
                <w:spacing w:val="-6"/>
                <w:sz w:val="28"/>
                <w:szCs w:val="28"/>
                <w:lang w:eastAsia="en-US"/>
              </w:rPr>
              <w:t>Два раза в неделю в пер</w:t>
            </w:r>
            <w:r w:rsidRPr="00C31C0E">
              <w:rPr>
                <w:rFonts w:ascii="Times New Roman" w:hAnsi="Times New Roman" w:cs="Times New Roman"/>
                <w:spacing w:val="-6"/>
                <w:sz w:val="28"/>
                <w:szCs w:val="28"/>
                <w:lang w:eastAsia="en-US"/>
              </w:rPr>
              <w:softHyphen/>
            </w:r>
            <w:r w:rsidRPr="00C31C0E">
              <w:rPr>
                <w:rFonts w:ascii="Times New Roman" w:hAnsi="Times New Roman" w:cs="Times New Roman"/>
                <w:spacing w:val="-5"/>
                <w:sz w:val="28"/>
                <w:szCs w:val="28"/>
                <w:lang w:eastAsia="en-US"/>
              </w:rPr>
              <w:t>вой и второй половине дня, в группе, на прогулке, начиная с младшего до</w:t>
            </w:r>
            <w:r w:rsidRPr="00C31C0E">
              <w:rPr>
                <w:rFonts w:ascii="Times New Roman" w:hAnsi="Times New Roman" w:cs="Times New Roman"/>
                <w:spacing w:val="-5"/>
                <w:sz w:val="28"/>
                <w:szCs w:val="28"/>
                <w:lang w:eastAsia="en-US"/>
              </w:rPr>
              <w:softHyphen/>
              <w:t>школьного возраста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7225" w:rsidRPr="00C31C0E" w:rsidRDefault="00324ECC">
            <w:pPr>
              <w:shd w:val="clear" w:color="auto" w:fill="FFFFFF"/>
              <w:ind w:left="140" w:right="14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31C0E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eastAsia="en-US"/>
              </w:rPr>
              <w:t xml:space="preserve">Цель - </w:t>
            </w:r>
            <w:r w:rsidR="00E07225" w:rsidRPr="00C31C0E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eastAsia="en-US"/>
              </w:rPr>
              <w:t>выработка полноценных движений  и определенных положений органов артикуляционного аппарата, необходимых для правильного произношения звуков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7225" w:rsidRPr="00C31C0E" w:rsidRDefault="00E07225">
            <w:pPr>
              <w:shd w:val="clear" w:color="auto" w:fill="FFFFFF"/>
              <w:ind w:left="140" w:right="140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eastAsia="en-US"/>
              </w:rPr>
            </w:pPr>
            <w:r w:rsidRPr="00C31C0E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eastAsia="en-US"/>
              </w:rPr>
              <w:t xml:space="preserve">Учитель- логопед </w:t>
            </w:r>
            <w:proofErr w:type="spellStart"/>
            <w:r w:rsidRPr="00C31C0E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eastAsia="en-US"/>
              </w:rPr>
              <w:t>Воспита</w:t>
            </w:r>
            <w:proofErr w:type="spellEnd"/>
            <w:r w:rsidR="00D74816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31C0E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eastAsia="en-US"/>
              </w:rPr>
              <w:t>тели</w:t>
            </w:r>
            <w:proofErr w:type="spellEnd"/>
            <w:r w:rsidRPr="00C31C0E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eastAsia="en-US"/>
              </w:rPr>
              <w:t xml:space="preserve"> </w:t>
            </w:r>
            <w:r w:rsidRPr="00C31C0E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eastAsia="en-US"/>
              </w:rPr>
              <w:t>групп</w:t>
            </w:r>
          </w:p>
        </w:tc>
      </w:tr>
      <w:tr w:rsidR="00E07225" w:rsidRPr="00C31C0E" w:rsidTr="00D74816">
        <w:trPr>
          <w:trHeight w:val="1140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07225" w:rsidRPr="00C31C0E" w:rsidRDefault="00E0722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C31C0E">
              <w:rPr>
                <w:rFonts w:ascii="Times New Roman" w:hAnsi="Times New Roman" w:cs="Times New Roman"/>
                <w:bCs/>
                <w:color w:val="000000"/>
                <w:spacing w:val="-2"/>
                <w:sz w:val="28"/>
                <w:szCs w:val="28"/>
                <w:lang w:eastAsia="en-US"/>
              </w:rPr>
              <w:t>Логорит</w:t>
            </w:r>
            <w:proofErr w:type="spellEnd"/>
            <w:r w:rsidRPr="00C31C0E">
              <w:rPr>
                <w:rFonts w:ascii="Times New Roman" w:hAnsi="Times New Roman" w:cs="Times New Roman"/>
                <w:bCs/>
                <w:color w:val="000000"/>
                <w:spacing w:val="-2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31C0E">
              <w:rPr>
                <w:rFonts w:ascii="Times New Roman" w:hAnsi="Times New Roman" w:cs="Times New Roman"/>
                <w:bCs/>
                <w:color w:val="000000"/>
                <w:spacing w:val="-2"/>
                <w:sz w:val="28"/>
                <w:szCs w:val="28"/>
                <w:lang w:eastAsia="en-US"/>
              </w:rPr>
              <w:t>мика</w:t>
            </w:r>
            <w:proofErr w:type="spellEnd"/>
            <w:r w:rsidRPr="00C31C0E">
              <w:rPr>
                <w:rFonts w:ascii="Times New Roman" w:hAnsi="Times New Roman" w:cs="Times New Roman"/>
                <w:bCs/>
                <w:color w:val="000000"/>
                <w:spacing w:val="-2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07225" w:rsidRPr="00C31C0E" w:rsidRDefault="00E07225">
            <w:pPr>
              <w:shd w:val="clear" w:color="auto" w:fill="FFFFFF"/>
              <w:ind w:left="140" w:right="14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 раз в неделю</w:t>
            </w:r>
            <w:r w:rsidR="00B4352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                      </w:t>
            </w:r>
            <w:r w:rsidRPr="00C31C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 детьми нуждающимися в коррекционной помощи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07225" w:rsidRPr="00C31C0E" w:rsidRDefault="00E07225">
            <w:pPr>
              <w:shd w:val="clear" w:color="auto" w:fill="FFFFFF"/>
              <w:ind w:left="140" w:right="14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Цель- развитие чувства музыкального темпа, координация темпа  движения рук с темпом музыки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07225" w:rsidRPr="00C31C0E" w:rsidRDefault="00E07225">
            <w:pPr>
              <w:shd w:val="clear" w:color="auto" w:fill="FFFFFF"/>
              <w:ind w:left="140" w:right="140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eastAsia="en-US"/>
              </w:rPr>
            </w:pPr>
            <w:r w:rsidRPr="00C31C0E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eastAsia="en-US"/>
              </w:rPr>
              <w:t xml:space="preserve">Учитель- логопед </w:t>
            </w:r>
            <w:proofErr w:type="spellStart"/>
            <w:r w:rsidRPr="00C31C0E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eastAsia="en-US"/>
              </w:rPr>
              <w:t>Музыкаль</w:t>
            </w:r>
            <w:proofErr w:type="spellEnd"/>
            <w:r w:rsidRPr="00C31C0E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31C0E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eastAsia="en-US"/>
              </w:rPr>
              <w:t>ный</w:t>
            </w:r>
            <w:proofErr w:type="spellEnd"/>
            <w:r w:rsidRPr="00C31C0E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eastAsia="en-US"/>
              </w:rPr>
              <w:t xml:space="preserve"> руководи </w:t>
            </w:r>
            <w:proofErr w:type="spellStart"/>
            <w:r w:rsidRPr="00C31C0E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eastAsia="en-US"/>
              </w:rPr>
              <w:t>тель</w:t>
            </w:r>
            <w:proofErr w:type="spellEnd"/>
            <w:r w:rsidRPr="00C31C0E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31C0E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eastAsia="en-US"/>
              </w:rPr>
              <w:t>Воспита</w:t>
            </w:r>
            <w:proofErr w:type="spellEnd"/>
            <w:r w:rsidRPr="00C31C0E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31C0E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eastAsia="en-US"/>
              </w:rPr>
              <w:t>тели</w:t>
            </w:r>
            <w:proofErr w:type="spellEnd"/>
          </w:p>
        </w:tc>
      </w:tr>
      <w:tr w:rsidR="00E07225" w:rsidRPr="00C31C0E" w:rsidTr="00D74816">
        <w:trPr>
          <w:trHeight w:val="225"/>
        </w:trPr>
        <w:tc>
          <w:tcPr>
            <w:tcW w:w="17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07225" w:rsidRPr="00C31C0E" w:rsidRDefault="00E07225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pacing w:val="-2"/>
                <w:sz w:val="28"/>
                <w:szCs w:val="28"/>
                <w:lang w:eastAsia="en-US"/>
              </w:rPr>
            </w:pPr>
            <w:proofErr w:type="spellStart"/>
            <w:r w:rsidRPr="00C31C0E">
              <w:rPr>
                <w:rFonts w:ascii="Times New Roman" w:hAnsi="Times New Roman" w:cs="Times New Roman"/>
                <w:bCs/>
                <w:color w:val="000000"/>
                <w:spacing w:val="-2"/>
                <w:sz w:val="28"/>
                <w:szCs w:val="28"/>
                <w:lang w:eastAsia="en-US"/>
              </w:rPr>
              <w:t>Психогимнастика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07225" w:rsidRPr="00C31C0E" w:rsidRDefault="00E07225">
            <w:pPr>
              <w:shd w:val="clear" w:color="auto" w:fill="FFFFFF"/>
              <w:ind w:left="140" w:right="140"/>
              <w:rPr>
                <w:rFonts w:ascii="Times New Roman" w:hAnsi="Times New Roman" w:cs="Times New Roman"/>
                <w:spacing w:val="-2"/>
                <w:sz w:val="28"/>
                <w:szCs w:val="28"/>
                <w:lang w:eastAsia="en-US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 раз в неделю с детьми нуждающимися в коррекционной помощи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07225" w:rsidRPr="00C31C0E" w:rsidRDefault="00E07225">
            <w:pPr>
              <w:shd w:val="clear" w:color="auto" w:fill="FFFFFF"/>
              <w:ind w:left="140" w:right="140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eastAsia="en-US"/>
              </w:rPr>
            </w:pPr>
            <w:r w:rsidRPr="00C31C0E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eastAsia="en-US"/>
              </w:rPr>
              <w:t>Цель- сохранение психического здоровья , коррекция и предупреждение                   эмоциональных расстройств у детей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07225" w:rsidRPr="00C31C0E" w:rsidRDefault="00E07225">
            <w:pPr>
              <w:shd w:val="clear" w:color="auto" w:fill="FFFFFF"/>
              <w:ind w:left="140" w:right="140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eastAsia="en-US"/>
              </w:rPr>
            </w:pPr>
            <w:r w:rsidRPr="00C31C0E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eastAsia="en-US"/>
              </w:rPr>
              <w:t>Педагог- психолог      Учитель- логопед</w:t>
            </w:r>
          </w:p>
        </w:tc>
      </w:tr>
      <w:tr w:rsidR="00E07225" w:rsidRPr="00C31C0E" w:rsidTr="00D74816">
        <w:trPr>
          <w:trHeight w:val="225"/>
        </w:trPr>
        <w:tc>
          <w:tcPr>
            <w:tcW w:w="17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07225" w:rsidRPr="00C31C0E" w:rsidRDefault="00E07225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pacing w:val="-2"/>
                <w:sz w:val="28"/>
                <w:szCs w:val="28"/>
                <w:lang w:eastAsia="en-US"/>
              </w:rPr>
            </w:pPr>
            <w:proofErr w:type="spellStart"/>
            <w:r w:rsidRPr="00C31C0E">
              <w:rPr>
                <w:rFonts w:ascii="Times New Roman" w:hAnsi="Times New Roman" w:cs="Times New Roman"/>
                <w:bCs/>
                <w:color w:val="000000"/>
                <w:spacing w:val="-2"/>
                <w:sz w:val="28"/>
                <w:szCs w:val="28"/>
                <w:lang w:eastAsia="en-US"/>
              </w:rPr>
              <w:t>Сказкотера</w:t>
            </w:r>
            <w:proofErr w:type="spellEnd"/>
            <w:r w:rsidRPr="00C31C0E">
              <w:rPr>
                <w:rFonts w:ascii="Times New Roman" w:hAnsi="Times New Roman" w:cs="Times New Roman"/>
                <w:bCs/>
                <w:color w:val="000000"/>
                <w:spacing w:val="-2"/>
                <w:sz w:val="28"/>
                <w:szCs w:val="28"/>
                <w:lang w:eastAsia="en-US"/>
              </w:rPr>
              <w:t xml:space="preserve"> пия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07225" w:rsidRPr="00C31C0E" w:rsidRDefault="00E07225">
            <w:pPr>
              <w:shd w:val="clear" w:color="auto" w:fill="FFFFFF"/>
              <w:ind w:left="140" w:right="140"/>
              <w:rPr>
                <w:rFonts w:ascii="Times New Roman" w:hAnsi="Times New Roman" w:cs="Times New Roman"/>
                <w:spacing w:val="-2"/>
                <w:sz w:val="28"/>
                <w:szCs w:val="28"/>
                <w:lang w:eastAsia="en-US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 детьми  всех групп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07225" w:rsidRPr="00C31C0E" w:rsidRDefault="00E07225">
            <w:pPr>
              <w:shd w:val="clear" w:color="auto" w:fill="FFFFFF"/>
              <w:ind w:left="140" w:right="140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eastAsia="en-US"/>
              </w:rPr>
            </w:pPr>
            <w:r w:rsidRPr="00C31C0E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eastAsia="en-US"/>
              </w:rPr>
              <w:t xml:space="preserve">Цель-развитие эмоционально -экспрессивной сферы дошкольников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07225" w:rsidRPr="00C31C0E" w:rsidRDefault="00E07225">
            <w:pPr>
              <w:shd w:val="clear" w:color="auto" w:fill="FFFFFF"/>
              <w:ind w:left="140" w:right="140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eastAsia="en-US"/>
              </w:rPr>
            </w:pPr>
            <w:r w:rsidRPr="00C31C0E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eastAsia="en-US"/>
              </w:rPr>
              <w:t xml:space="preserve">Педагог- психолог  </w:t>
            </w:r>
            <w:proofErr w:type="spellStart"/>
            <w:r w:rsidRPr="00C31C0E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eastAsia="en-US"/>
              </w:rPr>
              <w:t>Воспита</w:t>
            </w:r>
            <w:proofErr w:type="spellEnd"/>
            <w:r w:rsidR="00B43525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31C0E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eastAsia="en-US"/>
              </w:rPr>
              <w:t>тели</w:t>
            </w:r>
            <w:proofErr w:type="spellEnd"/>
            <w:r w:rsidRPr="00C31C0E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eastAsia="en-US"/>
              </w:rPr>
              <w:t xml:space="preserve">    </w:t>
            </w:r>
          </w:p>
        </w:tc>
      </w:tr>
      <w:tr w:rsidR="00E07225" w:rsidRPr="00C31C0E" w:rsidTr="00D74816">
        <w:trPr>
          <w:trHeight w:val="225"/>
        </w:trPr>
        <w:tc>
          <w:tcPr>
            <w:tcW w:w="17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7225" w:rsidRPr="00C31C0E" w:rsidRDefault="00E07225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pacing w:val="-2"/>
                <w:sz w:val="28"/>
                <w:szCs w:val="28"/>
                <w:lang w:eastAsia="en-US"/>
              </w:rPr>
            </w:pPr>
            <w:proofErr w:type="spellStart"/>
            <w:r w:rsidRPr="00C31C0E">
              <w:rPr>
                <w:rFonts w:ascii="Times New Roman" w:hAnsi="Times New Roman" w:cs="Times New Roman"/>
                <w:bCs/>
                <w:color w:val="000000"/>
                <w:spacing w:val="-2"/>
                <w:sz w:val="28"/>
                <w:szCs w:val="28"/>
                <w:lang w:eastAsia="en-US"/>
              </w:rPr>
              <w:t>Изотерапия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7225" w:rsidRPr="00C31C0E" w:rsidRDefault="00E07225">
            <w:pPr>
              <w:shd w:val="clear" w:color="auto" w:fill="FFFFFF"/>
              <w:ind w:left="140" w:right="140"/>
              <w:rPr>
                <w:rFonts w:ascii="Times New Roman" w:hAnsi="Times New Roman" w:cs="Times New Roman"/>
                <w:spacing w:val="-2"/>
                <w:sz w:val="28"/>
                <w:szCs w:val="28"/>
                <w:lang w:eastAsia="en-US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 раза в неделю с детьми посещающих </w:t>
            </w:r>
            <w:proofErr w:type="spellStart"/>
            <w:r w:rsidRPr="00C31C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логопункт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7225" w:rsidRPr="00C31C0E" w:rsidRDefault="00E07225">
            <w:pPr>
              <w:shd w:val="clear" w:color="auto" w:fill="FFFFFF"/>
              <w:ind w:left="140" w:right="140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eastAsia="en-US"/>
              </w:rPr>
            </w:pPr>
            <w:r w:rsidRPr="00C31C0E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eastAsia="en-US"/>
              </w:rPr>
              <w:t xml:space="preserve">Цель- развитие мелкой моторики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7225" w:rsidRPr="00C31C0E" w:rsidRDefault="00E07225">
            <w:pPr>
              <w:shd w:val="clear" w:color="auto" w:fill="FFFFFF"/>
              <w:ind w:left="140" w:right="140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eastAsia="en-US"/>
              </w:rPr>
            </w:pPr>
            <w:r w:rsidRPr="00C31C0E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eastAsia="en-US"/>
              </w:rPr>
              <w:t>Учитель- логопед</w:t>
            </w:r>
          </w:p>
        </w:tc>
      </w:tr>
    </w:tbl>
    <w:p w:rsidR="00E07225" w:rsidRPr="00C31C0E" w:rsidRDefault="00E07225" w:rsidP="00E07225">
      <w:pPr>
        <w:spacing w:after="0" w:line="360" w:lineRule="auto"/>
        <w:rPr>
          <w:sz w:val="28"/>
          <w:szCs w:val="28"/>
        </w:rPr>
      </w:pPr>
    </w:p>
    <w:p w:rsidR="00E07225" w:rsidRPr="00B43525" w:rsidRDefault="00E07225" w:rsidP="00E0722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31C0E">
        <w:rPr>
          <w:rFonts w:ascii="Times New Roman" w:hAnsi="Times New Roman" w:cs="Times New Roman"/>
          <w:sz w:val="28"/>
          <w:szCs w:val="28"/>
        </w:rPr>
        <w:t xml:space="preserve"> </w:t>
      </w:r>
      <w:r w:rsidRPr="00B43525">
        <w:rPr>
          <w:rFonts w:ascii="Times New Roman" w:hAnsi="Times New Roman" w:cs="Times New Roman"/>
          <w:b/>
          <w:sz w:val="28"/>
          <w:szCs w:val="28"/>
        </w:rPr>
        <w:t>2.9.</w:t>
      </w:r>
      <w:proofErr w:type="gramStart"/>
      <w:r w:rsidRPr="00B43525">
        <w:rPr>
          <w:rFonts w:ascii="Times New Roman" w:hAnsi="Times New Roman" w:cs="Times New Roman"/>
          <w:b/>
          <w:sz w:val="28"/>
          <w:szCs w:val="28"/>
        </w:rPr>
        <w:t>1.Коррекционно</w:t>
      </w:r>
      <w:proofErr w:type="gramEnd"/>
      <w:r w:rsidRPr="00B43525">
        <w:rPr>
          <w:rFonts w:ascii="Times New Roman" w:hAnsi="Times New Roman" w:cs="Times New Roman"/>
          <w:b/>
          <w:sz w:val="28"/>
          <w:szCs w:val="28"/>
        </w:rPr>
        <w:t xml:space="preserve">- педагогическая работа </w:t>
      </w:r>
    </w:p>
    <w:p w:rsidR="00E07225" w:rsidRPr="00B43525" w:rsidRDefault="00E07225" w:rsidP="00E0722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4352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Цель: Обеспечение комплексного взаимодействия педагогов, специалистов для </w:t>
      </w:r>
      <w:proofErr w:type="gramStart"/>
      <w:r w:rsidRPr="00B43525">
        <w:rPr>
          <w:rFonts w:ascii="Times New Roman" w:hAnsi="Times New Roman" w:cs="Times New Roman"/>
          <w:b/>
          <w:sz w:val="28"/>
          <w:szCs w:val="28"/>
        </w:rPr>
        <w:t>преодоления  проблем</w:t>
      </w:r>
      <w:proofErr w:type="gramEnd"/>
      <w:r w:rsidRPr="00B43525">
        <w:rPr>
          <w:rFonts w:ascii="Times New Roman" w:hAnsi="Times New Roman" w:cs="Times New Roman"/>
          <w:b/>
          <w:sz w:val="28"/>
          <w:szCs w:val="28"/>
        </w:rPr>
        <w:t xml:space="preserve"> в индивидуальном развитии ребенка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842"/>
        <w:gridCol w:w="5812"/>
      </w:tblGrid>
      <w:tr w:rsidR="00E07225" w:rsidRPr="00C31C0E" w:rsidTr="00B4352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225" w:rsidRPr="00B43525" w:rsidRDefault="00E0722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B4352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Этапы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225" w:rsidRPr="00B43525" w:rsidRDefault="00E072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B4352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Сроки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225" w:rsidRPr="00B43525" w:rsidRDefault="00E072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B4352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Содержание заседаний </w:t>
            </w:r>
            <w:proofErr w:type="spellStart"/>
            <w:r w:rsidRPr="00B4352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ПМПк</w:t>
            </w:r>
            <w:proofErr w:type="spellEnd"/>
          </w:p>
        </w:tc>
      </w:tr>
      <w:tr w:rsidR="00E07225" w:rsidRPr="00C31C0E" w:rsidTr="00B4352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25" w:rsidRPr="00B43525" w:rsidRDefault="00E0722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4352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Подготовительный</w:t>
            </w:r>
          </w:p>
          <w:p w:rsidR="00E07225" w:rsidRPr="00B43525" w:rsidRDefault="00E0722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07225" w:rsidRPr="00C31C0E" w:rsidRDefault="00E0722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07225" w:rsidRPr="00C31C0E" w:rsidRDefault="00E0722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07225" w:rsidRPr="00C31C0E" w:rsidRDefault="00E0722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07225" w:rsidRPr="00C31C0E" w:rsidRDefault="00E0722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07225" w:rsidRPr="00C31C0E" w:rsidRDefault="00E0722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07225" w:rsidRPr="00C31C0E" w:rsidRDefault="00E0722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07225" w:rsidRPr="00C31C0E" w:rsidRDefault="00E0722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07225" w:rsidRPr="00C31C0E" w:rsidRDefault="00E0722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06A" w:rsidRDefault="00324E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Сентябрь </w:t>
            </w:r>
          </w:p>
          <w:p w:rsidR="00E07225" w:rsidRPr="00C31C0E" w:rsidRDefault="00324E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2020</w:t>
            </w:r>
            <w:r w:rsidR="00E07225" w:rsidRPr="00C31C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</w:t>
            </w:r>
          </w:p>
          <w:p w:rsidR="00E07225" w:rsidRPr="00C31C0E" w:rsidRDefault="00E0722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25" w:rsidRPr="00C31C0E" w:rsidRDefault="00E0722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     Заседание №1                                                                       </w:t>
            </w:r>
          </w:p>
          <w:p w:rsidR="00E07225" w:rsidRPr="00C31C0E" w:rsidRDefault="00E0722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Ознакомление с планом работы и </w:t>
            </w:r>
            <w:proofErr w:type="gramStart"/>
            <w:r w:rsidRPr="00C31C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утверждение  </w:t>
            </w:r>
            <w:r w:rsidR="00324ECC" w:rsidRPr="00C31C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графика</w:t>
            </w:r>
            <w:proofErr w:type="gramEnd"/>
            <w:r w:rsidR="00324ECC" w:rsidRPr="00C31C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заседаний   </w:t>
            </w:r>
            <w:proofErr w:type="spellStart"/>
            <w:r w:rsidR="00324ECC" w:rsidRPr="00C31C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ПМПк</w:t>
            </w:r>
            <w:proofErr w:type="spellEnd"/>
            <w:r w:rsidR="00324ECC" w:rsidRPr="00C31C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на 2020 </w:t>
            </w:r>
            <w:r w:rsidRPr="00C31C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  <w:r w:rsidR="00324ECC" w:rsidRPr="00C31C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2021</w:t>
            </w:r>
            <w:r w:rsidRPr="00C31C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учебный год</w:t>
            </w:r>
          </w:p>
          <w:p w:rsidR="00E07225" w:rsidRPr="00C31C0E" w:rsidRDefault="00E0722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Подготовка первичных документов:</w:t>
            </w:r>
          </w:p>
          <w:p w:rsidR="00E07225" w:rsidRPr="00C31C0E" w:rsidRDefault="00E0722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1.Договор между ДОУ и родителями (законными представителями) воспитанников</w:t>
            </w:r>
          </w:p>
          <w:p w:rsidR="00E07225" w:rsidRPr="00C31C0E" w:rsidRDefault="00E0722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07225" w:rsidRPr="00C31C0E" w:rsidRDefault="00E0722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2.Заявление о согласии родителей (законных представителей) на обследование ребенка</w:t>
            </w:r>
          </w:p>
          <w:p w:rsidR="00E07225" w:rsidRPr="00C31C0E" w:rsidRDefault="00E0722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07225" w:rsidRPr="00C31C0E" w:rsidRDefault="00E0722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3.Оформление журнала записи детей на </w:t>
            </w:r>
            <w:proofErr w:type="spellStart"/>
            <w:r w:rsidRPr="00C31C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ПМПк</w:t>
            </w:r>
            <w:proofErr w:type="spellEnd"/>
            <w:r w:rsidRPr="00C31C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E07225" w:rsidRPr="00C31C0E" w:rsidRDefault="00E0722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4. Ознакомление </w:t>
            </w:r>
            <w:proofErr w:type="gramStart"/>
            <w:r w:rsidRPr="00C31C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  планами</w:t>
            </w:r>
            <w:proofErr w:type="gramEnd"/>
            <w:r w:rsidRPr="00C31C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работы учителя- логопеда и педагога- психолога с детьми, имеющими особенности речевого и психофизиологического развития.</w:t>
            </w:r>
          </w:p>
          <w:p w:rsidR="00E07225" w:rsidRPr="00C31C0E" w:rsidRDefault="00E0722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07225" w:rsidRPr="00C31C0E" w:rsidTr="000B39DD">
        <w:trPr>
          <w:trHeight w:val="416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25" w:rsidRPr="00B43525" w:rsidRDefault="00E0722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B4352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Промежу</w:t>
            </w:r>
            <w:proofErr w:type="spellEnd"/>
            <w:r w:rsidR="00B4352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B4352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точный </w:t>
            </w:r>
          </w:p>
          <w:p w:rsidR="00E07225" w:rsidRPr="00C31C0E" w:rsidRDefault="00E0722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07225" w:rsidRPr="00C31C0E" w:rsidRDefault="00E0722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07225" w:rsidRPr="00C31C0E" w:rsidRDefault="00E0722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07225" w:rsidRPr="00C31C0E" w:rsidRDefault="00E0722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07225" w:rsidRPr="00C31C0E" w:rsidRDefault="00E0722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07225" w:rsidRPr="00C31C0E" w:rsidRDefault="00E0722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07225" w:rsidRPr="00C31C0E" w:rsidRDefault="00E0722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07225" w:rsidRPr="00C31C0E" w:rsidRDefault="00E0722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07225" w:rsidRPr="00C31C0E" w:rsidRDefault="00E0722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07225" w:rsidRPr="00C31C0E" w:rsidRDefault="00E0722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07225" w:rsidRPr="00C31C0E" w:rsidRDefault="00E0722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07225" w:rsidRPr="00C31C0E" w:rsidRDefault="00E0722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07225" w:rsidRPr="00C31C0E" w:rsidRDefault="00E0722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07225" w:rsidRPr="00C31C0E" w:rsidRDefault="00E0722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225" w:rsidRPr="00C31C0E" w:rsidRDefault="00324ECC" w:rsidP="00E720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Сентябрь </w:t>
            </w:r>
            <w:r w:rsidR="00E720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</w:t>
            </w:r>
            <w:r w:rsidRPr="00C31C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2020</w:t>
            </w:r>
            <w:r w:rsidR="00E07225" w:rsidRPr="00C31C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25" w:rsidRPr="00C31C0E" w:rsidRDefault="00E0722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Заседание №2                                                               </w:t>
            </w:r>
          </w:p>
          <w:p w:rsidR="00E07225" w:rsidRPr="00C31C0E" w:rsidRDefault="00E0722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07225" w:rsidRPr="00C31C0E" w:rsidRDefault="00E0722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Анализ представленных документов:</w:t>
            </w:r>
          </w:p>
          <w:p w:rsidR="00E07225" w:rsidRPr="00C31C0E" w:rsidRDefault="00E0722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07225" w:rsidRPr="00C31C0E" w:rsidRDefault="00E0722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1.Логопедическое представление и заключение (ответственный учитель- логопед);</w:t>
            </w:r>
          </w:p>
          <w:p w:rsidR="00E07225" w:rsidRPr="00C31C0E" w:rsidRDefault="00E0722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07225" w:rsidRPr="00C31C0E" w:rsidRDefault="00E0722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2.Психолого - педагогическая характеристика и </w:t>
            </w:r>
            <w:proofErr w:type="gramStart"/>
            <w:r w:rsidRPr="00C31C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заключение  (</w:t>
            </w:r>
            <w:proofErr w:type="gramEnd"/>
            <w:r w:rsidRPr="00C31C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ответственный педагог- психолог и воспитатели)</w:t>
            </w:r>
          </w:p>
          <w:p w:rsidR="00E07225" w:rsidRPr="00C31C0E" w:rsidRDefault="00E0722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07225" w:rsidRPr="00C31C0E" w:rsidRDefault="00E0722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3.Составление коллегиального заключения.</w:t>
            </w:r>
          </w:p>
          <w:p w:rsidR="00E07225" w:rsidRPr="00C31C0E" w:rsidRDefault="00324EC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4. Разработка рекомендаций с </w:t>
            </w:r>
            <w:r w:rsidR="00E07225" w:rsidRPr="00C31C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учетом индивидуальных возможностей и особенностей ребенка.</w:t>
            </w:r>
          </w:p>
          <w:p w:rsidR="00E07225" w:rsidRPr="00C31C0E" w:rsidRDefault="00324EC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5. </w:t>
            </w:r>
            <w:r w:rsidR="00E07225" w:rsidRPr="00C31C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Оформление журнала регистрации заключений и рекомендаций специалистов и </w:t>
            </w:r>
            <w:proofErr w:type="gramStart"/>
            <w:r w:rsidR="00E07225" w:rsidRPr="00C31C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коллегиального заключения</w:t>
            </w:r>
            <w:proofErr w:type="gramEnd"/>
            <w:r w:rsidR="00E07225" w:rsidRPr="00C31C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и рекомендаций </w:t>
            </w:r>
            <w:proofErr w:type="spellStart"/>
            <w:r w:rsidR="00E07225" w:rsidRPr="00C31C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ПМПк</w:t>
            </w:r>
            <w:proofErr w:type="spellEnd"/>
            <w:r w:rsidR="00E07225" w:rsidRPr="00C31C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E07225" w:rsidRPr="00C31C0E" w:rsidRDefault="00E0722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6.Рассмотрение заключений специалистов МБДОУ на детей с ОВЗ для прохождения районного ТПМПК, </w:t>
            </w:r>
            <w:proofErr w:type="gramStart"/>
            <w:r w:rsidRPr="00C31C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 связи</w:t>
            </w:r>
            <w:proofErr w:type="gramEnd"/>
            <w:r w:rsidRPr="00C31C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 необходимостью установления диагноза и определения образовательного маршрута</w:t>
            </w:r>
            <w:r w:rsidR="000B39D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E07225" w:rsidRPr="000B39DD" w:rsidRDefault="00E07225" w:rsidP="000B39D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7. Выработка согласованных  решений по созданию оптимальных условий для развития </w:t>
            </w:r>
            <w:r w:rsidR="000B39D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 обучения детей.</w:t>
            </w:r>
          </w:p>
        </w:tc>
      </w:tr>
      <w:tr w:rsidR="00E07225" w:rsidRPr="00C31C0E" w:rsidTr="00B43525">
        <w:trPr>
          <w:trHeight w:val="168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225" w:rsidRPr="00C31C0E" w:rsidRDefault="00E0722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225" w:rsidRPr="00C31C0E" w:rsidRDefault="00E072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Январь</w:t>
            </w:r>
          </w:p>
          <w:p w:rsidR="00E07225" w:rsidRPr="00C31C0E" w:rsidRDefault="00324E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2021</w:t>
            </w:r>
            <w:r w:rsidR="00E07225" w:rsidRPr="00C31C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225" w:rsidRPr="00C31C0E" w:rsidRDefault="00E072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Заседание №3</w:t>
            </w:r>
          </w:p>
          <w:p w:rsidR="00E07225" w:rsidRPr="00C31C0E" w:rsidRDefault="00E0722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1.Динамическая оценка состояния ребенка.</w:t>
            </w:r>
          </w:p>
          <w:p w:rsidR="00E07225" w:rsidRPr="00C31C0E" w:rsidRDefault="00E0722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2.Изменение и дополнение рекомендаций по работе с детьми с низкой динамикой развития</w:t>
            </w:r>
          </w:p>
        </w:tc>
      </w:tr>
      <w:tr w:rsidR="00E07225" w:rsidRPr="00C31C0E" w:rsidTr="00B43525">
        <w:trPr>
          <w:trHeight w:val="211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25" w:rsidRPr="00B43525" w:rsidRDefault="00E0722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4352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Итоговый </w:t>
            </w:r>
          </w:p>
          <w:p w:rsidR="00E07225" w:rsidRPr="00B43525" w:rsidRDefault="00E0722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07225" w:rsidRPr="00C31C0E" w:rsidRDefault="00E0722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07225" w:rsidRPr="00C31C0E" w:rsidRDefault="00E0722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07225" w:rsidRPr="00C31C0E" w:rsidRDefault="00E0722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07225" w:rsidRPr="00C31C0E" w:rsidRDefault="00E0722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07225" w:rsidRPr="00C31C0E" w:rsidRDefault="00E0722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225" w:rsidRPr="00C31C0E" w:rsidRDefault="00E072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Май</w:t>
            </w:r>
          </w:p>
          <w:p w:rsidR="00E07225" w:rsidRPr="00C31C0E" w:rsidRDefault="00324E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2021</w:t>
            </w:r>
            <w:r w:rsidR="00E07225" w:rsidRPr="00C31C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225" w:rsidRPr="00C31C0E" w:rsidRDefault="00E072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Заседание №4</w:t>
            </w:r>
          </w:p>
          <w:p w:rsidR="00E07225" w:rsidRPr="00C31C0E" w:rsidRDefault="00E0722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1.Анализ итоговых документов (результатов итоговой диагностики), представленных учителем- логопедом, педагогом- психологом, педагогом</w:t>
            </w:r>
          </w:p>
          <w:p w:rsidR="00E07225" w:rsidRPr="00C31C0E" w:rsidRDefault="00E0722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 Составление рекомендаций родителям (законным представителям) детей с незначительными положительными результатами или их отсутствием по обращению в </w:t>
            </w:r>
            <w:proofErr w:type="spellStart"/>
            <w:r w:rsidRPr="00C31C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ПМПк</w:t>
            </w:r>
            <w:proofErr w:type="spellEnd"/>
            <w:r w:rsidRPr="00C31C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E07225" w:rsidRPr="00C31C0E" w:rsidRDefault="00E07225">
            <w:pPr>
              <w:tabs>
                <w:tab w:val="left" w:pos="6080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3.Подведение итогов</w:t>
            </w:r>
          </w:p>
        </w:tc>
      </w:tr>
    </w:tbl>
    <w:p w:rsidR="00E07225" w:rsidRPr="00C31C0E" w:rsidRDefault="00E07225" w:rsidP="00E07225">
      <w:pPr>
        <w:spacing w:after="0" w:line="360" w:lineRule="auto"/>
        <w:rPr>
          <w:sz w:val="28"/>
          <w:szCs w:val="28"/>
        </w:rPr>
      </w:pPr>
    </w:p>
    <w:p w:rsidR="00E07225" w:rsidRPr="00B43525" w:rsidRDefault="00E07225" w:rsidP="00B4352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43525">
        <w:rPr>
          <w:b/>
          <w:sz w:val="28"/>
          <w:szCs w:val="28"/>
        </w:rPr>
        <w:t>2.9.2.</w:t>
      </w:r>
      <w:r w:rsidRPr="00B43525">
        <w:rPr>
          <w:rFonts w:ascii="Times New Roman" w:hAnsi="Times New Roman" w:cs="Times New Roman"/>
          <w:b/>
          <w:sz w:val="28"/>
          <w:szCs w:val="28"/>
        </w:rPr>
        <w:t xml:space="preserve"> График заседаний психолого- медико- педагогичес</w:t>
      </w:r>
      <w:r w:rsidR="00B43525">
        <w:rPr>
          <w:rFonts w:ascii="Times New Roman" w:hAnsi="Times New Roman" w:cs="Times New Roman"/>
          <w:b/>
          <w:sz w:val="28"/>
          <w:szCs w:val="28"/>
        </w:rPr>
        <w:t xml:space="preserve">кого консилиума                </w:t>
      </w:r>
    </w:p>
    <w:tbl>
      <w:tblPr>
        <w:tblStyle w:val="a4"/>
        <w:tblW w:w="9214" w:type="dxa"/>
        <w:tblInd w:w="108" w:type="dxa"/>
        <w:tblLook w:val="04A0" w:firstRow="1" w:lastRow="0" w:firstColumn="1" w:lastColumn="0" w:noHBand="0" w:noVBand="1"/>
      </w:tblPr>
      <w:tblGrid>
        <w:gridCol w:w="1167"/>
        <w:gridCol w:w="3958"/>
        <w:gridCol w:w="1661"/>
        <w:gridCol w:w="2428"/>
      </w:tblGrid>
      <w:tr w:rsidR="00E07225" w:rsidRPr="00B43525" w:rsidTr="00B43525">
        <w:tc>
          <w:tcPr>
            <w:tcW w:w="1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7225" w:rsidRPr="00B43525" w:rsidRDefault="00E0722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B4352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3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7225" w:rsidRPr="00B43525" w:rsidRDefault="00E0722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B4352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мероприятие</w:t>
            </w:r>
          </w:p>
        </w:tc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7225" w:rsidRPr="00B43525" w:rsidRDefault="00E0722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B4352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срок</w:t>
            </w:r>
          </w:p>
        </w:tc>
        <w:tc>
          <w:tcPr>
            <w:tcW w:w="2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7225" w:rsidRPr="00B43525" w:rsidRDefault="00E0722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B4352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ответственный</w:t>
            </w:r>
          </w:p>
        </w:tc>
      </w:tr>
      <w:tr w:rsidR="00E07225" w:rsidRPr="00C31C0E" w:rsidTr="00B43525">
        <w:tc>
          <w:tcPr>
            <w:tcW w:w="1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3525" w:rsidRDefault="00B4352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07225" w:rsidRPr="00C31C0E" w:rsidRDefault="00E0722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7225" w:rsidRPr="00C31C0E" w:rsidRDefault="00E0722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07225" w:rsidRPr="00C31C0E" w:rsidRDefault="00E0722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Организационное заседание №1</w:t>
            </w:r>
          </w:p>
          <w:p w:rsidR="00E07225" w:rsidRPr="00C31C0E" w:rsidRDefault="00E0722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Обсуж</w:t>
            </w:r>
            <w:r w:rsidR="00324ECC" w:rsidRPr="00C31C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дение  плана работы </w:t>
            </w:r>
            <w:proofErr w:type="spellStart"/>
            <w:r w:rsidR="00324ECC" w:rsidRPr="00C31C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ПМПк</w:t>
            </w:r>
            <w:proofErr w:type="spellEnd"/>
            <w:r w:rsidR="00324ECC" w:rsidRPr="00C31C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на 2020-2021</w:t>
            </w:r>
            <w:r w:rsidR="00B4352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учебный год</w:t>
            </w:r>
          </w:p>
        </w:tc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7225" w:rsidRPr="00C31C0E" w:rsidRDefault="00E0722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07225" w:rsidRPr="00C31C0E" w:rsidRDefault="00E7206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01</w:t>
            </w:r>
            <w:r w:rsidR="00324ECC" w:rsidRPr="00C31C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.09.2020</w:t>
            </w:r>
            <w:r w:rsidR="00E07225" w:rsidRPr="00C31C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2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7225" w:rsidRPr="00C31C0E" w:rsidRDefault="00E0722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07225" w:rsidRPr="00C31C0E" w:rsidRDefault="00E0722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Председатель </w:t>
            </w:r>
            <w:proofErr w:type="spellStart"/>
            <w:r w:rsidRPr="00C31C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ПМПк</w:t>
            </w:r>
            <w:proofErr w:type="spellEnd"/>
          </w:p>
        </w:tc>
      </w:tr>
      <w:tr w:rsidR="00E07225" w:rsidRPr="00C31C0E" w:rsidTr="00B43525">
        <w:tc>
          <w:tcPr>
            <w:tcW w:w="1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7225" w:rsidRPr="00C31C0E" w:rsidRDefault="00E0722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07225" w:rsidRPr="00C31C0E" w:rsidRDefault="00E0722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7225" w:rsidRPr="00C31C0E" w:rsidRDefault="00E0722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07225" w:rsidRPr="00C31C0E" w:rsidRDefault="00E0722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Заседание №2 </w:t>
            </w:r>
          </w:p>
          <w:p w:rsidR="00E07225" w:rsidRPr="00C31C0E" w:rsidRDefault="00E0722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«Анализ результатов обслед</w:t>
            </w:r>
            <w:r w:rsidR="00B4352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ования детей специалистами»</w:t>
            </w:r>
          </w:p>
        </w:tc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7225" w:rsidRPr="00C31C0E" w:rsidRDefault="00E0722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07225" w:rsidRPr="00C31C0E" w:rsidRDefault="00E7206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  <w:r w:rsidR="00324ECC" w:rsidRPr="00C31C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.09.2020</w:t>
            </w:r>
            <w:r w:rsidR="00E07225" w:rsidRPr="00C31C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</w:t>
            </w:r>
          </w:p>
          <w:p w:rsidR="00E07225" w:rsidRPr="00C31C0E" w:rsidRDefault="00E0722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7225" w:rsidRPr="00C31C0E" w:rsidRDefault="00E0722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07225" w:rsidRPr="00C31C0E" w:rsidRDefault="00E0722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Председатель </w:t>
            </w:r>
            <w:proofErr w:type="spellStart"/>
            <w:r w:rsidRPr="00C31C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ПМПк</w:t>
            </w:r>
            <w:proofErr w:type="spellEnd"/>
          </w:p>
          <w:p w:rsidR="00E07225" w:rsidRPr="00C31C0E" w:rsidRDefault="00E0722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Члены </w:t>
            </w:r>
            <w:proofErr w:type="spellStart"/>
            <w:r w:rsidRPr="00C31C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ПМПк</w:t>
            </w:r>
            <w:proofErr w:type="spellEnd"/>
          </w:p>
        </w:tc>
      </w:tr>
      <w:tr w:rsidR="00E07225" w:rsidRPr="00C31C0E" w:rsidTr="00B43525">
        <w:tc>
          <w:tcPr>
            <w:tcW w:w="1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7225" w:rsidRPr="00C31C0E" w:rsidRDefault="00E0722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07225" w:rsidRPr="00C31C0E" w:rsidRDefault="00E0722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7225" w:rsidRPr="00C31C0E" w:rsidRDefault="00E0722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07225" w:rsidRPr="00C31C0E" w:rsidRDefault="00E0722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Заседание №3  </w:t>
            </w:r>
          </w:p>
          <w:p w:rsidR="00E07225" w:rsidRPr="00C31C0E" w:rsidRDefault="00E0722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Обсуждение вопросов д</w:t>
            </w:r>
            <w:r w:rsidR="00B4352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инамики речевого развития детей</w:t>
            </w:r>
          </w:p>
        </w:tc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7225" w:rsidRPr="00C31C0E" w:rsidRDefault="00E0722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07225" w:rsidRPr="00C31C0E" w:rsidRDefault="00324EC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13.01.2021</w:t>
            </w:r>
            <w:r w:rsidR="00E07225" w:rsidRPr="00C31C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2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7225" w:rsidRPr="00C31C0E" w:rsidRDefault="00E0722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07225" w:rsidRPr="00C31C0E" w:rsidRDefault="00E0722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Председатель </w:t>
            </w:r>
            <w:proofErr w:type="spellStart"/>
            <w:r w:rsidRPr="00C31C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ПМПк</w:t>
            </w:r>
            <w:proofErr w:type="spellEnd"/>
          </w:p>
          <w:p w:rsidR="00E07225" w:rsidRPr="00C31C0E" w:rsidRDefault="00E0722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члены </w:t>
            </w:r>
            <w:proofErr w:type="spellStart"/>
            <w:r w:rsidRPr="00C31C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ПМПк</w:t>
            </w:r>
            <w:proofErr w:type="spellEnd"/>
          </w:p>
        </w:tc>
      </w:tr>
      <w:tr w:rsidR="00E07225" w:rsidRPr="00C31C0E" w:rsidTr="00B43525">
        <w:tc>
          <w:tcPr>
            <w:tcW w:w="1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7225" w:rsidRPr="00C31C0E" w:rsidRDefault="00E0722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07225" w:rsidRPr="00C31C0E" w:rsidRDefault="00E0722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7225" w:rsidRPr="00C31C0E" w:rsidRDefault="00E0722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07225" w:rsidRPr="00C31C0E" w:rsidRDefault="00E0722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Заседание №4  </w:t>
            </w:r>
          </w:p>
          <w:p w:rsidR="00E07225" w:rsidRPr="00C31C0E" w:rsidRDefault="00324EC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Итоги работы </w:t>
            </w:r>
            <w:proofErr w:type="spellStart"/>
            <w:r w:rsidRPr="00C31C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ПМПк</w:t>
            </w:r>
            <w:proofErr w:type="spellEnd"/>
            <w:r w:rsidRPr="00C31C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за 2020 -2021</w:t>
            </w:r>
            <w:r w:rsidR="00E07225" w:rsidRPr="00C31C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учебный год</w:t>
            </w:r>
          </w:p>
        </w:tc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7225" w:rsidRPr="00C31C0E" w:rsidRDefault="00E0722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07225" w:rsidRPr="00C31C0E" w:rsidRDefault="00324EC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28.05.2021</w:t>
            </w:r>
            <w:r w:rsidR="00E07225" w:rsidRPr="00C31C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2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7225" w:rsidRPr="00C31C0E" w:rsidRDefault="00E0722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07225" w:rsidRPr="00C31C0E" w:rsidRDefault="00E0722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Председатель </w:t>
            </w:r>
            <w:proofErr w:type="spellStart"/>
            <w:r w:rsidRPr="00C31C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ПМПк</w:t>
            </w:r>
            <w:proofErr w:type="spellEnd"/>
          </w:p>
          <w:p w:rsidR="00E07225" w:rsidRPr="00C31C0E" w:rsidRDefault="00E0722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члены </w:t>
            </w:r>
            <w:proofErr w:type="spellStart"/>
            <w:r w:rsidRPr="00C31C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ПМПк</w:t>
            </w:r>
            <w:proofErr w:type="spellEnd"/>
          </w:p>
        </w:tc>
      </w:tr>
    </w:tbl>
    <w:p w:rsidR="00E07225" w:rsidRPr="00C31C0E" w:rsidRDefault="00E07225" w:rsidP="00E07225">
      <w:pPr>
        <w:spacing w:after="0"/>
        <w:rPr>
          <w:rFonts w:ascii="Times New Roman" w:hAnsi="Times New Roman" w:cs="Times New Roman"/>
          <w:sz w:val="24"/>
        </w:rPr>
      </w:pPr>
      <w:r w:rsidRPr="00C31C0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</w:p>
    <w:p w:rsidR="00B43525" w:rsidRPr="00FB4C0E" w:rsidRDefault="00E07225" w:rsidP="00FB4C0E">
      <w:pPr>
        <w:pStyle w:val="ab"/>
        <w:rPr>
          <w:rFonts w:ascii="Times New Roman" w:hAnsi="Times New Roman" w:cs="Times New Roman"/>
        </w:rPr>
      </w:pPr>
      <w:r w:rsidRPr="00C31C0E">
        <w:rPr>
          <w:rFonts w:ascii="Times New Roman" w:hAnsi="Times New Roman" w:cs="Times New Roman"/>
        </w:rPr>
        <w:t xml:space="preserve">                                             </w:t>
      </w:r>
      <w:r w:rsidR="00FB4C0E">
        <w:rPr>
          <w:rFonts w:ascii="Times New Roman" w:hAnsi="Times New Roman" w:cs="Times New Roman"/>
        </w:rPr>
        <w:t xml:space="preserve">                    </w:t>
      </w:r>
    </w:p>
    <w:p w:rsidR="00E07225" w:rsidRPr="00123D01" w:rsidRDefault="00E07225" w:rsidP="00123D01">
      <w:pPr>
        <w:pStyle w:val="1"/>
        <w:jc w:val="center"/>
        <w:rPr>
          <w:sz w:val="28"/>
          <w:szCs w:val="28"/>
        </w:rPr>
      </w:pPr>
      <w:r w:rsidRPr="00B43525">
        <w:rPr>
          <w:sz w:val="28"/>
          <w:szCs w:val="28"/>
        </w:rPr>
        <w:t xml:space="preserve">3 Блок. БЕЗОПАСНОСТЬ </w:t>
      </w:r>
      <w:proofErr w:type="gramStart"/>
      <w:r w:rsidRPr="00B43525">
        <w:rPr>
          <w:sz w:val="28"/>
          <w:szCs w:val="28"/>
        </w:rPr>
        <w:t>В  ДОУ</w:t>
      </w:r>
      <w:proofErr w:type="gramEnd"/>
      <w:r w:rsidRPr="00B43525">
        <w:rPr>
          <w:sz w:val="28"/>
          <w:szCs w:val="28"/>
        </w:rPr>
        <w:t>.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2696"/>
        <w:gridCol w:w="1985"/>
        <w:gridCol w:w="2270"/>
        <w:gridCol w:w="1128"/>
      </w:tblGrid>
      <w:tr w:rsidR="00E07225" w:rsidRPr="00C31C0E" w:rsidTr="00B4352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225" w:rsidRPr="00B43525" w:rsidRDefault="00E0722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B4352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225" w:rsidRPr="00B43525" w:rsidRDefault="00E0722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B4352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Содержание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225" w:rsidRPr="00B43525" w:rsidRDefault="00E0722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B4352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Срок 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225" w:rsidRPr="00B43525" w:rsidRDefault="00E0722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B4352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Ответственные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225" w:rsidRPr="00B43525" w:rsidRDefault="00E0722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B4352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Отметка</w:t>
            </w:r>
          </w:p>
          <w:p w:rsidR="00E07225" w:rsidRPr="00B43525" w:rsidRDefault="00B4352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о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выпол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.</w:t>
            </w:r>
          </w:p>
        </w:tc>
      </w:tr>
      <w:tr w:rsidR="00E07225" w:rsidRPr="00C31C0E" w:rsidTr="00B43525">
        <w:trPr>
          <w:trHeight w:val="82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225" w:rsidRPr="00C31C0E" w:rsidRDefault="00E0722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225" w:rsidRPr="00C31C0E" w:rsidRDefault="00E07225">
            <w:pPr>
              <w:spacing w:after="0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  <w:r w:rsidRPr="00C31C0E"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>Неделя безопасности дорожного движения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225" w:rsidRPr="00C31C0E" w:rsidRDefault="009B23E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12.10-16</w:t>
            </w:r>
            <w:r w:rsidR="001451A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.10</w:t>
            </w:r>
            <w:r w:rsidR="00A54393" w:rsidRPr="00C31C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.2020</w:t>
            </w:r>
            <w:r w:rsidR="00E07225" w:rsidRPr="00C31C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225" w:rsidRPr="00C31C0E" w:rsidRDefault="00E0722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Старший</w:t>
            </w:r>
          </w:p>
          <w:p w:rsidR="00E07225" w:rsidRPr="00C31C0E" w:rsidRDefault="00E0722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воспитатель</w:t>
            </w:r>
          </w:p>
          <w:p w:rsidR="00E07225" w:rsidRPr="00C31C0E" w:rsidRDefault="00E0722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Педагоги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25" w:rsidRPr="00C31C0E" w:rsidRDefault="00E0722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07225" w:rsidRPr="00C31C0E" w:rsidTr="00B4352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225" w:rsidRPr="00C31C0E" w:rsidRDefault="00E0722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225" w:rsidRPr="00C31C0E" w:rsidRDefault="00E07225">
            <w:pPr>
              <w:spacing w:after="0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  <w:r w:rsidRPr="00C31C0E"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>Неделя безопасности дорожного движения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225" w:rsidRPr="00C31C0E" w:rsidRDefault="00A5439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22.03-26</w:t>
            </w:r>
            <w:r w:rsidR="00E07225" w:rsidRPr="00C31C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.03.2020г.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225" w:rsidRPr="00C31C0E" w:rsidRDefault="00E0722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Старший</w:t>
            </w:r>
          </w:p>
          <w:p w:rsidR="00E07225" w:rsidRPr="00C31C0E" w:rsidRDefault="00E0722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воспитатель</w:t>
            </w:r>
          </w:p>
          <w:p w:rsidR="00E07225" w:rsidRPr="00C31C0E" w:rsidRDefault="00E0722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Педагоги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25" w:rsidRPr="00C31C0E" w:rsidRDefault="00E0722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07225" w:rsidRPr="00C31C0E" w:rsidRDefault="00E0722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E07225" w:rsidRPr="00C31C0E" w:rsidRDefault="00E0722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07225" w:rsidRPr="00C31C0E" w:rsidTr="00B4352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225" w:rsidRPr="00C31C0E" w:rsidRDefault="00E0722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225" w:rsidRPr="00C31C0E" w:rsidRDefault="00E07225">
            <w:pPr>
              <w:spacing w:after="0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  <w:r w:rsidRPr="00C31C0E"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 xml:space="preserve">Пожарная эвакуация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225" w:rsidRPr="00C31C0E" w:rsidRDefault="009B23E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 w:rsidR="00A54393" w:rsidRPr="00C31C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5.10.2020</w:t>
            </w:r>
            <w:r w:rsidR="00E07225" w:rsidRPr="00C31C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225" w:rsidRPr="00C31C0E" w:rsidRDefault="00E0722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Ответственный по пожарной безопасности</w:t>
            </w:r>
          </w:p>
          <w:p w:rsidR="00E07225" w:rsidRPr="00C31C0E" w:rsidRDefault="00E0722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Старший</w:t>
            </w:r>
          </w:p>
          <w:p w:rsidR="00E07225" w:rsidRPr="00C31C0E" w:rsidRDefault="00E0722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воспитатель</w:t>
            </w:r>
          </w:p>
          <w:p w:rsidR="00E07225" w:rsidRPr="00C31C0E" w:rsidRDefault="00E0722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Педагоги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25" w:rsidRPr="00C31C0E" w:rsidRDefault="00E0722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07225" w:rsidRPr="00C31C0E" w:rsidTr="00B43525">
        <w:trPr>
          <w:trHeight w:val="194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25" w:rsidRPr="00C31C0E" w:rsidRDefault="00E0722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</w:t>
            </w:r>
          </w:p>
          <w:p w:rsidR="00E07225" w:rsidRPr="00C31C0E" w:rsidRDefault="00E0722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07225" w:rsidRPr="00C31C0E" w:rsidRDefault="00E0722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07225" w:rsidRPr="00C31C0E" w:rsidRDefault="00E0722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225" w:rsidRPr="00C31C0E" w:rsidRDefault="00E07225">
            <w:pPr>
              <w:spacing w:after="0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  <w:r w:rsidRPr="00C31C0E"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>Пожарная эвакуация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225" w:rsidRPr="00C31C0E" w:rsidRDefault="0058151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19.03.2021</w:t>
            </w:r>
            <w:r w:rsidR="00E07225" w:rsidRPr="00C31C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225" w:rsidRPr="00C31C0E" w:rsidRDefault="00E0722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Ответственный по пожарной безопасности</w:t>
            </w:r>
          </w:p>
          <w:p w:rsidR="00E07225" w:rsidRPr="00C31C0E" w:rsidRDefault="00E0722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Старший</w:t>
            </w:r>
          </w:p>
          <w:p w:rsidR="00E07225" w:rsidRPr="00C31C0E" w:rsidRDefault="00E0722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воспитатель</w:t>
            </w:r>
          </w:p>
          <w:p w:rsidR="00E07225" w:rsidRPr="00C31C0E" w:rsidRDefault="00E0722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Педагоги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25" w:rsidRPr="00C31C0E" w:rsidRDefault="00E0722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07225" w:rsidRPr="00C31C0E" w:rsidTr="00B4352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225" w:rsidRPr="00C31C0E" w:rsidRDefault="00E0722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225" w:rsidRPr="00C31C0E" w:rsidRDefault="00E07225">
            <w:pPr>
              <w:spacing w:after="0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  <w:r w:rsidRPr="00C31C0E"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>Экскурсия в пожарную часть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225" w:rsidRPr="00C31C0E" w:rsidRDefault="0058151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15.03.2021</w:t>
            </w:r>
            <w:r w:rsidR="00E07225" w:rsidRPr="00C31C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225" w:rsidRPr="00C31C0E" w:rsidRDefault="00E0722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Ответственный по пожарной безопасности</w:t>
            </w:r>
          </w:p>
          <w:p w:rsidR="00E07225" w:rsidRPr="00C31C0E" w:rsidRDefault="00E0722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Старший</w:t>
            </w:r>
          </w:p>
          <w:p w:rsidR="00E07225" w:rsidRPr="00C31C0E" w:rsidRDefault="00E0722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воспитатель</w:t>
            </w:r>
          </w:p>
          <w:p w:rsidR="00E07225" w:rsidRPr="00C31C0E" w:rsidRDefault="00E0722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Педагоги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25" w:rsidRPr="00C31C0E" w:rsidRDefault="00E0722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07225" w:rsidRPr="00C31C0E" w:rsidTr="00B4352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225" w:rsidRPr="00C31C0E" w:rsidRDefault="00E0722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225" w:rsidRPr="00C31C0E" w:rsidRDefault="00E07225">
            <w:pPr>
              <w:spacing w:after="0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  <w:r w:rsidRPr="00C31C0E"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>Развлечение «Что мы знаем о пожаре»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225" w:rsidRPr="00C31C0E" w:rsidRDefault="0058151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21.05.2021</w:t>
            </w:r>
            <w:r w:rsidR="00E07225" w:rsidRPr="00C31C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225" w:rsidRPr="00C31C0E" w:rsidRDefault="00E0722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Ответственный по пожарной безопасности</w:t>
            </w:r>
          </w:p>
          <w:p w:rsidR="00E07225" w:rsidRPr="00C31C0E" w:rsidRDefault="00E0722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Старший</w:t>
            </w:r>
          </w:p>
          <w:p w:rsidR="00E07225" w:rsidRPr="00C31C0E" w:rsidRDefault="00E0722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воспитатель</w:t>
            </w:r>
          </w:p>
          <w:p w:rsidR="00E07225" w:rsidRPr="00C31C0E" w:rsidRDefault="00E0722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Педагоги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25" w:rsidRPr="00C31C0E" w:rsidRDefault="00E0722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07225" w:rsidRPr="00C31C0E" w:rsidTr="00B4352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225" w:rsidRPr="00C31C0E" w:rsidRDefault="00E0722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225" w:rsidRPr="00C31C0E" w:rsidRDefault="00E07225">
            <w:pPr>
              <w:spacing w:after="0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  <w:r w:rsidRPr="00C31C0E"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>Комплексное занятие «Действия работников организации при угрозе и возникновении чрезвычайных ситуаций ,  военных конфликтов ,угрозе и совершения террористических актов»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225" w:rsidRPr="00C31C0E" w:rsidRDefault="0058151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08</w:t>
            </w:r>
            <w:r w:rsidR="00E07225" w:rsidRPr="00C31C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.02.2020г.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225" w:rsidRPr="00C31C0E" w:rsidRDefault="00E0722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Ответственный по ГО ЧС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25" w:rsidRPr="00C31C0E" w:rsidRDefault="00E0722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E67928" w:rsidRPr="00C31C0E" w:rsidRDefault="00E67928" w:rsidP="00934A77">
      <w:pPr>
        <w:tabs>
          <w:tab w:val="left" w:pos="2010"/>
        </w:tabs>
        <w:spacing w:line="240" w:lineRule="auto"/>
        <w:rPr>
          <w:rFonts w:ascii="Times New Roman" w:eastAsia="Times New Roman" w:hAnsi="Times New Roman" w:cs="Times New Roman"/>
          <w:bCs/>
          <w:kern w:val="36"/>
          <w:sz w:val="28"/>
          <w:szCs w:val="24"/>
        </w:rPr>
      </w:pPr>
    </w:p>
    <w:p w:rsidR="00534BA4" w:rsidRPr="00B43525" w:rsidRDefault="00581519" w:rsidP="00934A77">
      <w:pPr>
        <w:tabs>
          <w:tab w:val="left" w:pos="2010"/>
        </w:tabs>
        <w:spacing w:line="240" w:lineRule="auto"/>
        <w:rPr>
          <w:rFonts w:ascii="Times New Roman" w:eastAsia="Times New Roman" w:hAnsi="Times New Roman" w:cs="Times New Roman"/>
          <w:b/>
          <w:bCs/>
          <w:kern w:val="36"/>
          <w:sz w:val="28"/>
          <w:szCs w:val="24"/>
        </w:rPr>
      </w:pPr>
      <w:r w:rsidRPr="00C31C0E">
        <w:rPr>
          <w:rFonts w:ascii="Times New Roman" w:eastAsia="Times New Roman" w:hAnsi="Times New Roman" w:cs="Times New Roman"/>
          <w:bCs/>
          <w:kern w:val="36"/>
          <w:sz w:val="28"/>
          <w:szCs w:val="24"/>
        </w:rPr>
        <w:t xml:space="preserve">                                </w:t>
      </w:r>
      <w:r w:rsidR="00C764AA" w:rsidRPr="00B43525">
        <w:rPr>
          <w:rFonts w:ascii="Times New Roman" w:hAnsi="Times New Roman" w:cs="Times New Roman"/>
          <w:b/>
          <w:sz w:val="32"/>
          <w:szCs w:val="24"/>
        </w:rPr>
        <w:t>4</w:t>
      </w:r>
      <w:r w:rsidR="009E12B2" w:rsidRPr="00B43525">
        <w:rPr>
          <w:rFonts w:ascii="Times New Roman" w:hAnsi="Times New Roman" w:cs="Times New Roman"/>
          <w:b/>
          <w:sz w:val="32"/>
          <w:szCs w:val="24"/>
        </w:rPr>
        <w:t xml:space="preserve"> </w:t>
      </w:r>
      <w:r w:rsidR="009534A0" w:rsidRPr="00B43525">
        <w:rPr>
          <w:rFonts w:ascii="Times New Roman" w:hAnsi="Times New Roman" w:cs="Times New Roman"/>
          <w:b/>
          <w:sz w:val="32"/>
          <w:szCs w:val="24"/>
        </w:rPr>
        <w:t xml:space="preserve">Блок.  </w:t>
      </w:r>
      <w:r w:rsidR="00534BA4" w:rsidRPr="00B43525">
        <w:rPr>
          <w:rFonts w:ascii="Times New Roman" w:hAnsi="Times New Roman" w:cs="Times New Roman"/>
          <w:b/>
          <w:sz w:val="32"/>
          <w:szCs w:val="24"/>
        </w:rPr>
        <w:t>Взаимодействие с родителями</w:t>
      </w:r>
    </w:p>
    <w:p w:rsidR="00FE7A80" w:rsidRPr="00B43525" w:rsidRDefault="00706B68" w:rsidP="00934A77">
      <w:pPr>
        <w:tabs>
          <w:tab w:val="left" w:pos="2010"/>
        </w:tabs>
        <w:spacing w:line="240" w:lineRule="auto"/>
        <w:rPr>
          <w:rFonts w:ascii="Times New Roman" w:eastAsia="Times New Roman" w:hAnsi="Times New Roman"/>
          <w:b/>
          <w:sz w:val="28"/>
          <w:szCs w:val="24"/>
        </w:rPr>
      </w:pPr>
      <w:r w:rsidRPr="00B43525">
        <w:rPr>
          <w:rFonts w:ascii="Times New Roman" w:eastAsia="Times New Roman" w:hAnsi="Times New Roman"/>
          <w:b/>
          <w:sz w:val="28"/>
          <w:szCs w:val="24"/>
        </w:rPr>
        <w:t>3.1. Планирование работы с семьями воспитанников.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261"/>
        <w:gridCol w:w="1842"/>
        <w:gridCol w:w="2552"/>
        <w:gridCol w:w="992"/>
      </w:tblGrid>
      <w:tr w:rsidR="00FE7A80" w:rsidRPr="00C31C0E" w:rsidTr="00B065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80" w:rsidRPr="00B43525" w:rsidRDefault="00FE7A80" w:rsidP="00F325E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352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80" w:rsidRPr="00B43525" w:rsidRDefault="00FE7A80" w:rsidP="00F325E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35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Содержание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80" w:rsidRPr="00B43525" w:rsidRDefault="00FE7A80" w:rsidP="00F325E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35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80" w:rsidRPr="00B43525" w:rsidRDefault="00FE7A80" w:rsidP="00F325E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35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80" w:rsidRPr="00B43525" w:rsidRDefault="00FE7A80" w:rsidP="00F325E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3525">
              <w:rPr>
                <w:rFonts w:ascii="Times New Roman" w:hAnsi="Times New Roman" w:cs="Times New Roman"/>
                <w:b/>
                <w:sz w:val="28"/>
                <w:szCs w:val="28"/>
              </w:rPr>
              <w:t>Отметка</w:t>
            </w:r>
          </w:p>
          <w:p w:rsidR="00B065AD" w:rsidRDefault="00FE7A80" w:rsidP="00F325E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B43525">
              <w:rPr>
                <w:rFonts w:ascii="Times New Roman" w:hAnsi="Times New Roman" w:cs="Times New Roman"/>
                <w:b/>
                <w:sz w:val="28"/>
                <w:szCs w:val="28"/>
              </w:rPr>
              <w:t>о вы</w:t>
            </w:r>
            <w:proofErr w:type="gramEnd"/>
          </w:p>
          <w:p w:rsidR="00FE7A80" w:rsidRPr="00B43525" w:rsidRDefault="00FE7A80" w:rsidP="00F325E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3525">
              <w:rPr>
                <w:rFonts w:ascii="Times New Roman" w:hAnsi="Times New Roman" w:cs="Times New Roman"/>
                <w:b/>
                <w:sz w:val="28"/>
                <w:szCs w:val="28"/>
              </w:rPr>
              <w:t>пол</w:t>
            </w:r>
            <w:r w:rsidR="007F4739" w:rsidRPr="00B43525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="00B065A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FE7A80" w:rsidRPr="00C31C0E" w:rsidTr="00B065AD"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80" w:rsidRPr="00B065AD" w:rsidRDefault="00BF5EC5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eastAsia="Times New Roman" w:hAnsi="Times New Roman"/>
                <w:i/>
                <w:sz w:val="28"/>
                <w:szCs w:val="24"/>
              </w:rPr>
              <w:t xml:space="preserve">                        </w:t>
            </w:r>
            <w:r w:rsidR="00FE7A80" w:rsidRPr="00B065AD">
              <w:rPr>
                <w:rFonts w:ascii="Times New Roman" w:eastAsia="Times New Roman" w:hAnsi="Times New Roman"/>
                <w:sz w:val="28"/>
                <w:szCs w:val="24"/>
              </w:rPr>
              <w:t>Банк данных по семьям воспитанников</w:t>
            </w:r>
          </w:p>
        </w:tc>
      </w:tr>
      <w:tr w:rsidR="00FE7A80" w:rsidRPr="00C31C0E" w:rsidTr="00B065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80" w:rsidRPr="00C31C0E" w:rsidRDefault="00FE7A80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80" w:rsidRPr="00C31C0E" w:rsidRDefault="00FE7A80" w:rsidP="00F325E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31C0E">
              <w:rPr>
                <w:rFonts w:ascii="Times New Roman" w:eastAsia="Times New Roman" w:hAnsi="Times New Roman"/>
                <w:sz w:val="28"/>
                <w:szCs w:val="28"/>
              </w:rPr>
              <w:t xml:space="preserve">Социологическое </w:t>
            </w:r>
            <w:r w:rsidRPr="00C31C0E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исследование по определению социального статуса и микроклимата семьи.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1B" w:rsidRPr="00C31C0E" w:rsidRDefault="00AB441B" w:rsidP="00F325E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C31C0E">
              <w:rPr>
                <w:rFonts w:ascii="Times New Roman" w:eastAsia="Times New Roman" w:hAnsi="Times New Roman"/>
                <w:sz w:val="28"/>
                <w:szCs w:val="24"/>
              </w:rPr>
              <w:lastRenderedPageBreak/>
              <w:t>Октябрь</w:t>
            </w:r>
          </w:p>
          <w:p w:rsidR="00FE7A80" w:rsidRPr="00C31C0E" w:rsidRDefault="009C6590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eastAsia="Times New Roman" w:hAnsi="Times New Roman"/>
                <w:sz w:val="28"/>
                <w:szCs w:val="24"/>
              </w:rPr>
              <w:lastRenderedPageBreak/>
              <w:t>2020</w:t>
            </w:r>
            <w:r w:rsidR="00AB441B" w:rsidRPr="00C31C0E">
              <w:rPr>
                <w:rFonts w:ascii="Times New Roman" w:eastAsia="Times New Roman" w:hAnsi="Times New Roman"/>
                <w:sz w:val="28"/>
                <w:szCs w:val="24"/>
              </w:rPr>
              <w:t>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80" w:rsidRPr="00C31C0E" w:rsidRDefault="00934A77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Педагог-психолог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80" w:rsidRPr="00C31C0E" w:rsidRDefault="00FE7A80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7A80" w:rsidRPr="00C31C0E" w:rsidTr="00B065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80" w:rsidRPr="00C31C0E" w:rsidRDefault="00FE7A80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80" w:rsidRPr="00C31C0E" w:rsidRDefault="00FE7A80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eastAsia="Times New Roman" w:hAnsi="Times New Roman"/>
                <w:sz w:val="28"/>
                <w:szCs w:val="24"/>
              </w:rPr>
              <w:t>Выявление уровня родительских требований дошкольному образованию детей (анкетирование)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80" w:rsidRPr="00C31C0E" w:rsidRDefault="00AB441B" w:rsidP="00F325E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C31C0E">
              <w:rPr>
                <w:rFonts w:ascii="Times New Roman" w:eastAsia="Times New Roman" w:hAnsi="Times New Roman"/>
                <w:sz w:val="28"/>
                <w:szCs w:val="24"/>
              </w:rPr>
              <w:t>С</w:t>
            </w:r>
            <w:r w:rsidR="00FE7A80" w:rsidRPr="00C31C0E">
              <w:rPr>
                <w:rFonts w:ascii="Times New Roman" w:eastAsia="Times New Roman" w:hAnsi="Times New Roman"/>
                <w:sz w:val="28"/>
                <w:szCs w:val="24"/>
              </w:rPr>
              <w:t>ентябрь</w:t>
            </w:r>
          </w:p>
          <w:p w:rsidR="00FE7A80" w:rsidRPr="00C31C0E" w:rsidRDefault="009C6590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eastAsia="Times New Roman" w:hAnsi="Times New Roman"/>
                <w:sz w:val="28"/>
                <w:szCs w:val="24"/>
              </w:rPr>
              <w:t>2</w:t>
            </w:r>
            <w:r w:rsidR="00C764AA" w:rsidRPr="00C31C0E">
              <w:rPr>
                <w:rFonts w:ascii="Times New Roman" w:eastAsia="Times New Roman" w:hAnsi="Times New Roman"/>
                <w:sz w:val="28"/>
                <w:szCs w:val="24"/>
              </w:rPr>
              <w:t>0</w:t>
            </w:r>
            <w:r w:rsidRPr="00C31C0E">
              <w:rPr>
                <w:rFonts w:ascii="Times New Roman" w:eastAsia="Times New Roman" w:hAnsi="Times New Roman"/>
                <w:sz w:val="28"/>
                <w:szCs w:val="24"/>
              </w:rPr>
              <w:t>20</w:t>
            </w:r>
            <w:r w:rsidR="00FE7A80" w:rsidRPr="00C31C0E">
              <w:rPr>
                <w:rFonts w:ascii="Times New Roman" w:eastAsia="Times New Roman" w:hAnsi="Times New Roman"/>
                <w:sz w:val="28"/>
                <w:szCs w:val="24"/>
              </w:rPr>
              <w:t>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1B" w:rsidRPr="00C31C0E" w:rsidRDefault="009C6590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 xml:space="preserve">Старший </w:t>
            </w:r>
            <w:r w:rsidR="00AB441B" w:rsidRPr="00C31C0E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FE7A80" w:rsidRPr="00C31C0E" w:rsidRDefault="00AB441B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80" w:rsidRPr="00C31C0E" w:rsidRDefault="00FE7A80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7A80" w:rsidRPr="00C31C0E" w:rsidTr="00B065AD"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80" w:rsidRPr="00B065AD" w:rsidRDefault="00BF5EC5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eastAsia="Times New Roman" w:hAnsi="Times New Roman"/>
                <w:i/>
                <w:sz w:val="28"/>
                <w:szCs w:val="24"/>
              </w:rPr>
              <w:t xml:space="preserve">                                 </w:t>
            </w:r>
            <w:r w:rsidR="00FE7A80" w:rsidRPr="00B065AD">
              <w:rPr>
                <w:rFonts w:ascii="Times New Roman" w:eastAsia="Times New Roman" w:hAnsi="Times New Roman"/>
                <w:sz w:val="28"/>
                <w:szCs w:val="24"/>
              </w:rPr>
              <w:t>Нормативные документы</w:t>
            </w:r>
          </w:p>
        </w:tc>
      </w:tr>
      <w:tr w:rsidR="00FE7A80" w:rsidRPr="00C31C0E" w:rsidTr="00B065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80" w:rsidRPr="00C31C0E" w:rsidRDefault="00FE7A80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80" w:rsidRPr="00C31C0E" w:rsidRDefault="00FE7A80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eastAsia="Times New Roman" w:hAnsi="Times New Roman"/>
                <w:sz w:val="28"/>
                <w:szCs w:val="24"/>
              </w:rPr>
              <w:t>Знакомство с уставными документами и локальными актами ДОУ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7A80" w:rsidRPr="00C31C0E" w:rsidRDefault="00FE7A80" w:rsidP="00F325E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C31C0E">
              <w:rPr>
                <w:rFonts w:ascii="Times New Roman" w:eastAsia="Times New Roman" w:hAnsi="Times New Roman"/>
                <w:sz w:val="28"/>
                <w:szCs w:val="24"/>
              </w:rPr>
              <w:t>Август-сентябрь</w:t>
            </w:r>
          </w:p>
          <w:p w:rsidR="00FE7A80" w:rsidRPr="00C31C0E" w:rsidRDefault="009C6590" w:rsidP="00F325E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C31C0E">
              <w:rPr>
                <w:rFonts w:ascii="Times New Roman" w:eastAsia="Times New Roman" w:hAnsi="Times New Roman"/>
                <w:sz w:val="28"/>
                <w:szCs w:val="24"/>
              </w:rPr>
              <w:t>2020</w:t>
            </w:r>
            <w:r w:rsidR="00FE7A80" w:rsidRPr="00C31C0E">
              <w:rPr>
                <w:rFonts w:ascii="Times New Roman" w:eastAsia="Times New Roman" w:hAnsi="Times New Roman"/>
                <w:sz w:val="28"/>
                <w:szCs w:val="24"/>
              </w:rPr>
              <w:t>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80" w:rsidRPr="00C31C0E" w:rsidRDefault="00FE7A80" w:rsidP="00F325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1C0E">
              <w:rPr>
                <w:rFonts w:ascii="Times New Roman" w:eastAsia="Times New Roman" w:hAnsi="Times New Roman"/>
                <w:sz w:val="28"/>
                <w:szCs w:val="24"/>
              </w:rPr>
              <w:t>Заведующий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80" w:rsidRPr="00C31C0E" w:rsidRDefault="00FE7A80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7A80" w:rsidRPr="00C31C0E" w:rsidTr="00B065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80" w:rsidRPr="00C31C0E" w:rsidRDefault="00FE7A80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80" w:rsidRPr="00C31C0E" w:rsidRDefault="00FE7A80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eastAsia="Times New Roman" w:hAnsi="Times New Roman"/>
                <w:sz w:val="28"/>
                <w:szCs w:val="24"/>
              </w:rPr>
              <w:t>Заключение договоров с родителями воспитанников.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80" w:rsidRPr="00C31C0E" w:rsidRDefault="00FE7A80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80" w:rsidRPr="00C31C0E" w:rsidRDefault="00AB441B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eastAsia="Times New Roman" w:hAnsi="Times New Roman"/>
                <w:sz w:val="28"/>
                <w:szCs w:val="24"/>
              </w:rPr>
              <w:t>Заведующий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80" w:rsidRPr="00C31C0E" w:rsidRDefault="00FE7A80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441B" w:rsidRPr="00C31C0E" w:rsidTr="00B065AD"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1B" w:rsidRPr="00B065AD" w:rsidRDefault="00AB441B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65A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 w:rsidR="00B065AD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B065AD">
              <w:rPr>
                <w:rFonts w:ascii="Times New Roman" w:hAnsi="Times New Roman" w:cs="Times New Roman"/>
                <w:sz w:val="28"/>
                <w:szCs w:val="28"/>
              </w:rPr>
              <w:t xml:space="preserve">  Наглядная  информация</w:t>
            </w:r>
          </w:p>
        </w:tc>
      </w:tr>
      <w:tr w:rsidR="00FE7A80" w:rsidRPr="00C31C0E" w:rsidTr="00B065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80" w:rsidRPr="00C31C0E" w:rsidRDefault="00AB441B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80" w:rsidRPr="00C31C0E" w:rsidRDefault="00AB441B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>Оформление «Уголок для родителей»: организация жизнедеятельности детей в ДОУ, расписание ОД, возрастные</w:t>
            </w:r>
            <w:r w:rsidR="009C6590" w:rsidRPr="00C31C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>характеристики и т.д.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1B" w:rsidRPr="00B065AD" w:rsidRDefault="00AB441B" w:rsidP="00F325E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B065AD">
              <w:rPr>
                <w:rFonts w:ascii="Times New Roman" w:eastAsia="Times New Roman" w:hAnsi="Times New Roman"/>
                <w:sz w:val="28"/>
                <w:szCs w:val="24"/>
              </w:rPr>
              <w:t>Сентябрь</w:t>
            </w:r>
          </w:p>
          <w:p w:rsidR="00FE7A80" w:rsidRPr="00B065AD" w:rsidRDefault="009C6590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65AD">
              <w:rPr>
                <w:rFonts w:ascii="Times New Roman" w:eastAsia="Times New Roman" w:hAnsi="Times New Roman"/>
                <w:sz w:val="28"/>
                <w:szCs w:val="24"/>
              </w:rPr>
              <w:t>2020</w:t>
            </w:r>
            <w:r w:rsidR="00AB441B" w:rsidRPr="00B065AD">
              <w:rPr>
                <w:rFonts w:ascii="Times New Roman" w:eastAsia="Times New Roman" w:hAnsi="Times New Roman"/>
                <w:sz w:val="28"/>
                <w:szCs w:val="24"/>
              </w:rPr>
              <w:t>г</w:t>
            </w:r>
            <w:r w:rsidRPr="00B065AD">
              <w:rPr>
                <w:rFonts w:ascii="Times New Roman" w:eastAsia="Times New Roman" w:hAnsi="Times New Roman"/>
                <w:sz w:val="28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80" w:rsidRPr="00C31C0E" w:rsidRDefault="00AB441B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80" w:rsidRPr="00C31C0E" w:rsidRDefault="00FE7A80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441B" w:rsidRPr="00C31C0E" w:rsidTr="00B065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1B" w:rsidRPr="00C31C0E" w:rsidRDefault="00706B68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1B" w:rsidRPr="00C31C0E" w:rsidRDefault="00AB441B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C31C0E">
              <w:rPr>
                <w:rFonts w:ascii="Times New Roman" w:hAnsi="Times New Roman" w:cs="Times New Roman"/>
                <w:sz w:val="28"/>
                <w:szCs w:val="24"/>
              </w:rPr>
              <w:t>Оформление стенд</w:t>
            </w:r>
            <w:r w:rsidR="00706B68" w:rsidRPr="00C31C0E">
              <w:rPr>
                <w:rFonts w:ascii="Times New Roman" w:hAnsi="Times New Roman" w:cs="Times New Roman"/>
                <w:sz w:val="28"/>
                <w:szCs w:val="24"/>
              </w:rPr>
              <w:t>а</w:t>
            </w:r>
            <w:r w:rsidRPr="00C31C0E">
              <w:rPr>
                <w:rFonts w:ascii="Times New Roman" w:hAnsi="Times New Roman" w:cs="Times New Roman"/>
                <w:sz w:val="28"/>
                <w:szCs w:val="24"/>
              </w:rPr>
              <w:t>:</w:t>
            </w:r>
          </w:p>
          <w:p w:rsidR="00AB441B" w:rsidRPr="00C31C0E" w:rsidRDefault="00AB441B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C31C0E">
              <w:rPr>
                <w:rFonts w:ascii="Times New Roman" w:hAnsi="Times New Roman" w:cs="Times New Roman"/>
                <w:sz w:val="28"/>
                <w:szCs w:val="24"/>
              </w:rPr>
              <w:t xml:space="preserve"> «Простудные заболевания в холодное время года. Как их избежать?»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1B" w:rsidRPr="00C31C0E" w:rsidRDefault="00AB441B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C31C0E">
              <w:rPr>
                <w:rFonts w:ascii="Times New Roman" w:hAnsi="Times New Roman" w:cs="Times New Roman"/>
                <w:sz w:val="28"/>
                <w:szCs w:val="24"/>
              </w:rPr>
              <w:t>Ноябрь</w:t>
            </w:r>
          </w:p>
          <w:p w:rsidR="00AB441B" w:rsidRPr="00C31C0E" w:rsidRDefault="009C6590" w:rsidP="00F325E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C31C0E">
              <w:rPr>
                <w:rFonts w:ascii="Times New Roman" w:eastAsia="Times New Roman" w:hAnsi="Times New Roman"/>
                <w:sz w:val="28"/>
                <w:szCs w:val="24"/>
              </w:rPr>
              <w:t>2020</w:t>
            </w:r>
            <w:r w:rsidR="00AB441B" w:rsidRPr="00C31C0E">
              <w:rPr>
                <w:rFonts w:ascii="Times New Roman" w:eastAsia="Times New Roman" w:hAnsi="Times New Roman"/>
                <w:sz w:val="28"/>
                <w:szCs w:val="24"/>
              </w:rPr>
              <w:t>г</w:t>
            </w:r>
            <w:r w:rsidRPr="00C31C0E">
              <w:rPr>
                <w:rFonts w:ascii="Times New Roman" w:eastAsia="Times New Roman" w:hAnsi="Times New Roman"/>
                <w:sz w:val="28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1B" w:rsidRPr="00C31C0E" w:rsidRDefault="00AB441B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>Медсестра</w:t>
            </w:r>
          </w:p>
          <w:p w:rsidR="00AB441B" w:rsidRPr="00C31C0E" w:rsidRDefault="00AB441B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1B" w:rsidRPr="00C31C0E" w:rsidRDefault="00AB441B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441B" w:rsidRPr="00C31C0E" w:rsidTr="00B065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1B" w:rsidRPr="00C31C0E" w:rsidRDefault="00706B68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1B" w:rsidRPr="00C31C0E" w:rsidRDefault="00AB441B" w:rsidP="00F325EB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C31C0E">
              <w:rPr>
                <w:rFonts w:ascii="Times New Roman" w:hAnsi="Times New Roman" w:cs="Times New Roman"/>
                <w:sz w:val="28"/>
                <w:szCs w:val="24"/>
              </w:rPr>
              <w:t>Оформление стенда:</w:t>
            </w:r>
          </w:p>
          <w:p w:rsidR="00AB441B" w:rsidRPr="00C31C0E" w:rsidRDefault="00AB441B" w:rsidP="00F325EB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C31C0E">
              <w:rPr>
                <w:rFonts w:ascii="Times New Roman" w:hAnsi="Times New Roman" w:cs="Times New Roman"/>
                <w:sz w:val="28"/>
                <w:szCs w:val="24"/>
              </w:rPr>
              <w:t>«Безопасность на дорогах в зимнее время»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1B" w:rsidRPr="00C31C0E" w:rsidRDefault="00AB441B" w:rsidP="00F325E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C31C0E">
              <w:rPr>
                <w:rFonts w:ascii="Times New Roman" w:eastAsia="Times New Roman" w:hAnsi="Times New Roman"/>
                <w:sz w:val="28"/>
                <w:szCs w:val="24"/>
              </w:rPr>
              <w:t>Январь</w:t>
            </w:r>
          </w:p>
          <w:p w:rsidR="00AB441B" w:rsidRPr="00C31C0E" w:rsidRDefault="009C6590" w:rsidP="00F325E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C31C0E">
              <w:rPr>
                <w:rFonts w:ascii="Times New Roman" w:eastAsia="Times New Roman" w:hAnsi="Times New Roman"/>
                <w:sz w:val="28"/>
                <w:szCs w:val="24"/>
              </w:rPr>
              <w:t>2021</w:t>
            </w:r>
            <w:r w:rsidR="00AB441B" w:rsidRPr="00C31C0E">
              <w:rPr>
                <w:rFonts w:ascii="Times New Roman" w:eastAsia="Times New Roman" w:hAnsi="Times New Roman"/>
                <w:sz w:val="28"/>
                <w:szCs w:val="24"/>
              </w:rPr>
              <w:t>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1B" w:rsidRPr="00C31C0E" w:rsidRDefault="009C6590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>Старший</w:t>
            </w:r>
            <w:r w:rsidR="00AB441B" w:rsidRPr="00C31C0E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</w:t>
            </w:r>
          </w:p>
          <w:p w:rsidR="00AB441B" w:rsidRPr="00C31C0E" w:rsidRDefault="00AB441B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1B" w:rsidRPr="00C31C0E" w:rsidRDefault="00AB441B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441B" w:rsidRPr="00C31C0E" w:rsidTr="00B065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1B" w:rsidRPr="00C31C0E" w:rsidRDefault="00706B68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68" w:rsidRPr="00C31C0E" w:rsidRDefault="00706B68" w:rsidP="00F325EB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C31C0E">
              <w:rPr>
                <w:rFonts w:ascii="Times New Roman" w:hAnsi="Times New Roman" w:cs="Times New Roman"/>
                <w:sz w:val="28"/>
                <w:szCs w:val="24"/>
              </w:rPr>
              <w:t>Оформление стенда:</w:t>
            </w:r>
          </w:p>
          <w:p w:rsidR="00AB441B" w:rsidRPr="00C31C0E" w:rsidRDefault="00706B68" w:rsidP="00F325EB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C31C0E">
              <w:rPr>
                <w:rFonts w:ascii="Times New Roman" w:hAnsi="Times New Roman" w:cs="Times New Roman"/>
                <w:sz w:val="28"/>
                <w:szCs w:val="24"/>
              </w:rPr>
              <w:t>«Профилактика весенних заболеваний»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1B" w:rsidRPr="00C31C0E" w:rsidRDefault="00706B68" w:rsidP="00F325E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C31C0E">
              <w:rPr>
                <w:rFonts w:ascii="Times New Roman" w:eastAsia="Times New Roman" w:hAnsi="Times New Roman"/>
                <w:sz w:val="28"/>
                <w:szCs w:val="24"/>
              </w:rPr>
              <w:t>Март</w:t>
            </w:r>
          </w:p>
          <w:p w:rsidR="00706B68" w:rsidRPr="00C31C0E" w:rsidRDefault="009C6590" w:rsidP="00F325E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C31C0E">
              <w:rPr>
                <w:rFonts w:ascii="Times New Roman" w:eastAsia="Times New Roman" w:hAnsi="Times New Roman"/>
                <w:sz w:val="28"/>
                <w:szCs w:val="24"/>
              </w:rPr>
              <w:t>2021</w:t>
            </w:r>
            <w:r w:rsidR="00706B68" w:rsidRPr="00C31C0E">
              <w:rPr>
                <w:rFonts w:ascii="Times New Roman" w:eastAsia="Times New Roman" w:hAnsi="Times New Roman"/>
                <w:sz w:val="28"/>
                <w:szCs w:val="24"/>
              </w:rPr>
              <w:t>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68" w:rsidRPr="00C31C0E" w:rsidRDefault="00706B68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>Медсестра</w:t>
            </w:r>
          </w:p>
          <w:p w:rsidR="00AB441B" w:rsidRPr="00C31C0E" w:rsidRDefault="00706B68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1B" w:rsidRPr="00C31C0E" w:rsidRDefault="00AB441B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441B" w:rsidRPr="00C31C0E" w:rsidTr="00B065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1B" w:rsidRPr="00C31C0E" w:rsidRDefault="00706B68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68" w:rsidRPr="00C31C0E" w:rsidRDefault="00706B68" w:rsidP="00F325EB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C31C0E">
              <w:rPr>
                <w:rFonts w:ascii="Times New Roman" w:hAnsi="Times New Roman" w:cs="Times New Roman"/>
                <w:sz w:val="28"/>
                <w:szCs w:val="24"/>
              </w:rPr>
              <w:t>Оформление стенда:</w:t>
            </w:r>
          </w:p>
          <w:p w:rsidR="00AB441B" w:rsidRPr="00C31C0E" w:rsidRDefault="00706B68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sz w:val="28"/>
                <w:szCs w:val="24"/>
              </w:rPr>
              <w:t xml:space="preserve"> «Отдых с ребёнком летом»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68" w:rsidRPr="00C31C0E" w:rsidRDefault="00706B68" w:rsidP="00F325E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C31C0E">
              <w:rPr>
                <w:rFonts w:ascii="Times New Roman" w:eastAsia="Times New Roman" w:hAnsi="Times New Roman"/>
                <w:sz w:val="28"/>
                <w:szCs w:val="24"/>
              </w:rPr>
              <w:t>Май</w:t>
            </w:r>
          </w:p>
          <w:p w:rsidR="00AB441B" w:rsidRPr="00C31C0E" w:rsidRDefault="009C6590" w:rsidP="00F325E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C31C0E">
              <w:rPr>
                <w:rFonts w:ascii="Times New Roman" w:eastAsia="Times New Roman" w:hAnsi="Times New Roman"/>
                <w:sz w:val="28"/>
                <w:szCs w:val="24"/>
              </w:rPr>
              <w:t>2021</w:t>
            </w:r>
            <w:r w:rsidR="00706B68" w:rsidRPr="00C31C0E">
              <w:rPr>
                <w:rFonts w:ascii="Times New Roman" w:eastAsia="Times New Roman" w:hAnsi="Times New Roman"/>
                <w:sz w:val="28"/>
                <w:szCs w:val="24"/>
              </w:rPr>
              <w:t>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68" w:rsidRPr="00C31C0E" w:rsidRDefault="009C6590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>Старший</w:t>
            </w:r>
            <w:r w:rsidR="00706B68" w:rsidRPr="00C31C0E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</w:t>
            </w:r>
          </w:p>
          <w:p w:rsidR="00AB441B" w:rsidRPr="00C31C0E" w:rsidRDefault="00706B68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1B" w:rsidRPr="00C31C0E" w:rsidRDefault="00AB441B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06B68" w:rsidRPr="00C31C0E" w:rsidRDefault="00706B68" w:rsidP="00F325EB">
      <w:pPr>
        <w:tabs>
          <w:tab w:val="left" w:pos="2010"/>
        </w:tabs>
        <w:rPr>
          <w:rFonts w:ascii="Times New Roman" w:hAnsi="Times New Roman" w:cs="Times New Roman"/>
          <w:sz w:val="24"/>
          <w:szCs w:val="24"/>
        </w:rPr>
      </w:pPr>
    </w:p>
    <w:p w:rsidR="00360280" w:rsidRPr="00B065AD" w:rsidRDefault="00706B68" w:rsidP="00B065AD">
      <w:pPr>
        <w:tabs>
          <w:tab w:val="left" w:pos="2010"/>
        </w:tabs>
        <w:rPr>
          <w:rFonts w:ascii="Times New Roman" w:eastAsia="Times New Roman" w:hAnsi="Times New Roman"/>
          <w:b/>
          <w:sz w:val="28"/>
          <w:szCs w:val="24"/>
        </w:rPr>
      </w:pPr>
      <w:r w:rsidRPr="00B065AD">
        <w:rPr>
          <w:rFonts w:ascii="Times New Roman" w:eastAsia="Times New Roman" w:hAnsi="Times New Roman"/>
          <w:b/>
          <w:sz w:val="28"/>
          <w:szCs w:val="24"/>
        </w:rPr>
        <w:t>3.</w:t>
      </w:r>
      <w:r w:rsidR="00360280" w:rsidRPr="00B065AD">
        <w:rPr>
          <w:rFonts w:ascii="Times New Roman" w:eastAsia="Times New Roman" w:hAnsi="Times New Roman"/>
          <w:b/>
          <w:sz w:val="28"/>
          <w:szCs w:val="24"/>
        </w:rPr>
        <w:t>2. Р</w:t>
      </w:r>
      <w:r w:rsidRPr="00B065AD">
        <w:rPr>
          <w:rFonts w:ascii="Times New Roman" w:eastAsia="Times New Roman" w:hAnsi="Times New Roman"/>
          <w:b/>
          <w:sz w:val="28"/>
          <w:szCs w:val="24"/>
        </w:rPr>
        <w:t>одительские собрания.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3256"/>
        <w:gridCol w:w="1842"/>
        <w:gridCol w:w="2552"/>
        <w:gridCol w:w="992"/>
      </w:tblGrid>
      <w:tr w:rsidR="00706B68" w:rsidRPr="00C741D2" w:rsidTr="00C741D2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68" w:rsidRPr="00C741D2" w:rsidRDefault="00706B68" w:rsidP="00F325E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41D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68" w:rsidRPr="00C741D2" w:rsidRDefault="00706B68" w:rsidP="00F325E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41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Содержание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68" w:rsidRPr="00C741D2" w:rsidRDefault="00706B68" w:rsidP="00F325E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41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68" w:rsidRPr="00C741D2" w:rsidRDefault="00706B68" w:rsidP="00F325E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41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68" w:rsidRPr="00C741D2" w:rsidRDefault="00706B68" w:rsidP="00F325E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41D2">
              <w:rPr>
                <w:rFonts w:ascii="Times New Roman" w:hAnsi="Times New Roman" w:cs="Times New Roman"/>
                <w:b/>
                <w:sz w:val="28"/>
                <w:szCs w:val="28"/>
              </w:rPr>
              <w:t>Отметка</w:t>
            </w:r>
          </w:p>
          <w:p w:rsidR="00706B68" w:rsidRPr="00C741D2" w:rsidRDefault="00706B68" w:rsidP="00F325E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41D2">
              <w:rPr>
                <w:rFonts w:ascii="Times New Roman" w:hAnsi="Times New Roman" w:cs="Times New Roman"/>
                <w:b/>
                <w:sz w:val="28"/>
                <w:szCs w:val="28"/>
              </w:rPr>
              <w:t>о вы</w:t>
            </w:r>
            <w:r w:rsidR="00C741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741D2">
              <w:rPr>
                <w:rFonts w:ascii="Times New Roman" w:hAnsi="Times New Roman" w:cs="Times New Roman"/>
                <w:b/>
                <w:sz w:val="28"/>
                <w:szCs w:val="28"/>
              </w:rPr>
              <w:t>пол</w:t>
            </w:r>
            <w:r w:rsidR="007F4739" w:rsidRPr="00C741D2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Pr="00C741D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360280" w:rsidRPr="00C31C0E" w:rsidTr="00C741D2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80" w:rsidRPr="00C31C0E" w:rsidRDefault="00D50349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80" w:rsidRPr="000F56C1" w:rsidRDefault="00D50349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56C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 w:rsidR="00360280" w:rsidRPr="000F56C1">
              <w:rPr>
                <w:rFonts w:ascii="Times New Roman" w:hAnsi="Times New Roman" w:cs="Times New Roman"/>
                <w:sz w:val="28"/>
                <w:szCs w:val="28"/>
              </w:rPr>
              <w:t>Общие родительские собрания</w:t>
            </w:r>
          </w:p>
        </w:tc>
      </w:tr>
      <w:tr w:rsidR="00706B68" w:rsidRPr="00C31C0E" w:rsidTr="00C741D2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68" w:rsidRPr="00C31C0E" w:rsidRDefault="00706B68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50349" w:rsidRPr="00C31C0E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68" w:rsidRPr="00C31C0E" w:rsidRDefault="0065629D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proofErr w:type="gramStart"/>
            <w:r w:rsidRPr="00C31C0E">
              <w:rPr>
                <w:rFonts w:ascii="Times New Roman" w:hAnsi="Times New Roman" w:cs="Times New Roman"/>
                <w:sz w:val="28"/>
                <w:szCs w:val="24"/>
              </w:rPr>
              <w:t>Тема:</w:t>
            </w:r>
            <w:r w:rsidR="00706B68" w:rsidRPr="00C31C0E">
              <w:rPr>
                <w:rFonts w:ascii="Times New Roman" w:hAnsi="Times New Roman" w:cs="Times New Roman"/>
                <w:sz w:val="28"/>
                <w:szCs w:val="24"/>
              </w:rPr>
              <w:t>«</w:t>
            </w:r>
            <w:proofErr w:type="gramEnd"/>
            <w:r w:rsidR="00706B68" w:rsidRPr="00C31C0E">
              <w:rPr>
                <w:rFonts w:ascii="Times New Roman" w:hAnsi="Times New Roman" w:cs="Times New Roman"/>
                <w:sz w:val="28"/>
                <w:szCs w:val="24"/>
              </w:rPr>
              <w:t>Задачи</w:t>
            </w:r>
            <w:proofErr w:type="spellEnd"/>
            <w:r w:rsidR="00706B68" w:rsidRPr="00C31C0E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="00706B68" w:rsidRPr="00C31C0E">
              <w:rPr>
                <w:rFonts w:ascii="Times New Roman" w:hAnsi="Times New Roman" w:cs="Times New Roman"/>
                <w:sz w:val="28"/>
                <w:szCs w:val="24"/>
              </w:rPr>
              <w:t>воспитательно</w:t>
            </w:r>
            <w:proofErr w:type="spellEnd"/>
            <w:r w:rsidR="00706B68" w:rsidRPr="00C31C0E">
              <w:rPr>
                <w:rFonts w:ascii="Times New Roman" w:hAnsi="Times New Roman" w:cs="Times New Roman"/>
                <w:sz w:val="28"/>
                <w:szCs w:val="24"/>
              </w:rPr>
              <w:t>-образов</w:t>
            </w:r>
            <w:r w:rsidR="00C764AA" w:rsidRPr="00C31C0E">
              <w:rPr>
                <w:rFonts w:ascii="Times New Roman" w:hAnsi="Times New Roman" w:cs="Times New Roman"/>
                <w:sz w:val="28"/>
                <w:szCs w:val="24"/>
              </w:rPr>
              <w:t>ательной работы с детьми на 2020-2021</w:t>
            </w:r>
            <w:r w:rsidR="00706B68" w:rsidRPr="00C31C0E">
              <w:rPr>
                <w:rFonts w:ascii="Times New Roman" w:hAnsi="Times New Roman" w:cs="Times New Roman"/>
                <w:sz w:val="28"/>
                <w:szCs w:val="24"/>
              </w:rPr>
              <w:t xml:space="preserve"> учебный год</w:t>
            </w:r>
            <w:r w:rsidR="00C764AA" w:rsidRPr="00C31C0E">
              <w:rPr>
                <w:rFonts w:ascii="Times New Roman" w:hAnsi="Times New Roman" w:cs="Times New Roman"/>
                <w:sz w:val="28"/>
                <w:szCs w:val="24"/>
              </w:rPr>
              <w:t xml:space="preserve">.    Взаимодействие с родителями на пути решения проблем с возникшей </w:t>
            </w:r>
            <w:proofErr w:type="spellStart"/>
            <w:r w:rsidR="00C764AA" w:rsidRPr="00C31C0E">
              <w:rPr>
                <w:rFonts w:ascii="Times New Roman" w:hAnsi="Times New Roman" w:cs="Times New Roman"/>
                <w:sz w:val="28"/>
                <w:szCs w:val="24"/>
              </w:rPr>
              <w:t>короновирусной</w:t>
            </w:r>
            <w:proofErr w:type="spellEnd"/>
            <w:r w:rsidR="00C764AA" w:rsidRPr="00C31C0E">
              <w:rPr>
                <w:rFonts w:ascii="Times New Roman" w:hAnsi="Times New Roman" w:cs="Times New Roman"/>
                <w:sz w:val="28"/>
                <w:szCs w:val="24"/>
              </w:rPr>
              <w:t xml:space="preserve"> ситуацией</w:t>
            </w:r>
            <w:r w:rsidR="00706B68" w:rsidRPr="00C31C0E">
              <w:rPr>
                <w:rFonts w:ascii="Times New Roman" w:hAnsi="Times New Roman" w:cs="Times New Roman"/>
                <w:sz w:val="28"/>
                <w:szCs w:val="24"/>
              </w:rPr>
              <w:t>»</w:t>
            </w:r>
          </w:p>
          <w:p w:rsidR="00706B68" w:rsidRPr="00C31C0E" w:rsidRDefault="00706B68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sz w:val="28"/>
                <w:szCs w:val="24"/>
              </w:rPr>
              <w:t xml:space="preserve">Цель: ознакомление родителей о совместной </w:t>
            </w:r>
            <w:proofErr w:type="gramStart"/>
            <w:r w:rsidRPr="00C31C0E">
              <w:rPr>
                <w:rFonts w:ascii="Times New Roman" w:hAnsi="Times New Roman" w:cs="Times New Roman"/>
                <w:sz w:val="28"/>
                <w:szCs w:val="24"/>
              </w:rPr>
              <w:t xml:space="preserve">деятельности  </w:t>
            </w:r>
            <w:r w:rsidR="00360280" w:rsidRPr="00C31C0E">
              <w:rPr>
                <w:rFonts w:ascii="Times New Roman" w:hAnsi="Times New Roman" w:cs="Times New Roman"/>
                <w:sz w:val="28"/>
                <w:szCs w:val="24"/>
              </w:rPr>
              <w:t>по</w:t>
            </w:r>
            <w:proofErr w:type="gramEnd"/>
            <w:r w:rsidR="00360280" w:rsidRPr="00C31C0E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="00360280" w:rsidRPr="00C31C0E">
              <w:rPr>
                <w:rFonts w:ascii="Times New Roman" w:hAnsi="Times New Roman" w:cs="Times New Roman"/>
                <w:sz w:val="28"/>
                <w:szCs w:val="24"/>
              </w:rPr>
              <w:t>воспитательно</w:t>
            </w:r>
            <w:proofErr w:type="spellEnd"/>
            <w:r w:rsidR="00360280" w:rsidRPr="00C31C0E">
              <w:rPr>
                <w:rFonts w:ascii="Times New Roman" w:hAnsi="Times New Roman" w:cs="Times New Roman"/>
                <w:sz w:val="28"/>
                <w:szCs w:val="24"/>
              </w:rPr>
              <w:t>-образовательной работе с детьми на новый учебный год</w:t>
            </w:r>
            <w:r w:rsidR="00C764AA" w:rsidRPr="00C31C0E">
              <w:rPr>
                <w:rFonts w:ascii="Times New Roman" w:hAnsi="Times New Roman" w:cs="Times New Roman"/>
                <w:sz w:val="28"/>
                <w:szCs w:val="24"/>
              </w:rPr>
              <w:t>. Так же реализация за</w:t>
            </w:r>
            <w:r w:rsidR="0065629D" w:rsidRPr="00C31C0E">
              <w:rPr>
                <w:rFonts w:ascii="Times New Roman" w:hAnsi="Times New Roman" w:cs="Times New Roman"/>
                <w:sz w:val="28"/>
                <w:szCs w:val="24"/>
              </w:rPr>
              <w:t xml:space="preserve">дач по  проведению  профилактических мер </w:t>
            </w:r>
            <w:r w:rsidR="00C764AA" w:rsidRPr="00C31C0E">
              <w:rPr>
                <w:rFonts w:ascii="Times New Roman" w:hAnsi="Times New Roman" w:cs="Times New Roman"/>
                <w:sz w:val="28"/>
                <w:szCs w:val="24"/>
              </w:rPr>
              <w:t xml:space="preserve"> в связи с </w:t>
            </w:r>
            <w:proofErr w:type="spellStart"/>
            <w:r w:rsidR="00C764AA" w:rsidRPr="00C31C0E">
              <w:rPr>
                <w:rFonts w:ascii="Times New Roman" w:hAnsi="Times New Roman" w:cs="Times New Roman"/>
                <w:sz w:val="28"/>
                <w:szCs w:val="24"/>
              </w:rPr>
              <w:t>короновирусной</w:t>
            </w:r>
            <w:proofErr w:type="spellEnd"/>
            <w:r w:rsidR="00C764AA" w:rsidRPr="00C31C0E">
              <w:rPr>
                <w:rFonts w:ascii="Times New Roman" w:hAnsi="Times New Roman" w:cs="Times New Roman"/>
                <w:sz w:val="28"/>
                <w:szCs w:val="24"/>
              </w:rPr>
              <w:t xml:space="preserve"> ситуацией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68" w:rsidRPr="00C31C0E" w:rsidRDefault="00706B68" w:rsidP="00F325E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C31C0E">
              <w:rPr>
                <w:rFonts w:ascii="Times New Roman" w:eastAsia="Times New Roman" w:hAnsi="Times New Roman"/>
                <w:sz w:val="28"/>
                <w:szCs w:val="24"/>
              </w:rPr>
              <w:t>Сентябрь</w:t>
            </w:r>
          </w:p>
          <w:p w:rsidR="00706B68" w:rsidRPr="00C31C0E" w:rsidRDefault="009C6590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eastAsia="Times New Roman" w:hAnsi="Times New Roman"/>
                <w:sz w:val="28"/>
                <w:szCs w:val="24"/>
              </w:rPr>
              <w:t>2020</w:t>
            </w:r>
            <w:r w:rsidR="00706B68" w:rsidRPr="00C31C0E">
              <w:rPr>
                <w:rFonts w:ascii="Times New Roman" w:eastAsia="Times New Roman" w:hAnsi="Times New Roman"/>
                <w:sz w:val="28"/>
                <w:szCs w:val="24"/>
              </w:rPr>
              <w:t>г</w:t>
            </w:r>
            <w:r w:rsidRPr="00C31C0E">
              <w:rPr>
                <w:rFonts w:ascii="Times New Roman" w:eastAsia="Times New Roman" w:hAnsi="Times New Roman"/>
                <w:sz w:val="28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68" w:rsidRPr="00C31C0E" w:rsidRDefault="00706B68" w:rsidP="00F325E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C31C0E">
              <w:rPr>
                <w:rFonts w:ascii="Times New Roman" w:eastAsia="Times New Roman" w:hAnsi="Times New Roman"/>
                <w:sz w:val="28"/>
                <w:szCs w:val="24"/>
              </w:rPr>
              <w:t>Заведующий</w:t>
            </w:r>
          </w:p>
          <w:p w:rsidR="00706B68" w:rsidRPr="00C31C0E" w:rsidRDefault="0065629D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 xml:space="preserve">Старший </w:t>
            </w:r>
            <w:r w:rsidR="00706B68" w:rsidRPr="00C31C0E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706B68" w:rsidRPr="00C31C0E" w:rsidRDefault="00706B68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68" w:rsidRPr="00C31C0E" w:rsidRDefault="00706B68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6B68" w:rsidRPr="00C31C0E" w:rsidTr="00C741D2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68" w:rsidRPr="00C31C0E" w:rsidRDefault="00D50349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706B68" w:rsidRPr="00C31C0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68" w:rsidRPr="00C31C0E" w:rsidRDefault="00706B68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31C0E">
              <w:rPr>
                <w:rFonts w:ascii="Times New Roman" w:hAnsi="Times New Roman" w:cs="Times New Roman"/>
                <w:sz w:val="28"/>
                <w:szCs w:val="28"/>
              </w:rPr>
              <w:t>Тема:  «</w:t>
            </w:r>
            <w:proofErr w:type="gramEnd"/>
            <w:r w:rsidRPr="00C31C0E">
              <w:rPr>
                <w:rFonts w:ascii="Times New Roman" w:hAnsi="Times New Roman" w:cs="Times New Roman"/>
                <w:sz w:val="28"/>
                <w:szCs w:val="28"/>
              </w:rPr>
              <w:t>Вот и лето наступило»</w:t>
            </w:r>
          </w:p>
          <w:p w:rsidR="00360280" w:rsidRPr="00C31C0E" w:rsidRDefault="00360280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proofErr w:type="gramStart"/>
            <w:r w:rsidRPr="00C31C0E">
              <w:rPr>
                <w:rFonts w:ascii="Times New Roman" w:hAnsi="Times New Roman" w:cs="Times New Roman"/>
                <w:sz w:val="28"/>
                <w:szCs w:val="28"/>
              </w:rPr>
              <w:t>подведение</w:t>
            </w:r>
            <w:r w:rsidR="00965C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 xml:space="preserve"> итогов</w:t>
            </w:r>
            <w:proofErr w:type="gramEnd"/>
            <w:r w:rsidRPr="00C31C0E">
              <w:rPr>
                <w:rFonts w:ascii="Times New Roman" w:hAnsi="Times New Roman" w:cs="Times New Roman"/>
                <w:sz w:val="28"/>
                <w:szCs w:val="28"/>
              </w:rPr>
              <w:t xml:space="preserve">  совмес</w:t>
            </w:r>
            <w:r w:rsidR="00965C9A">
              <w:rPr>
                <w:rFonts w:ascii="Times New Roman" w:hAnsi="Times New Roman" w:cs="Times New Roman"/>
                <w:sz w:val="28"/>
                <w:szCs w:val="28"/>
              </w:rPr>
              <w:t xml:space="preserve">тной работы  за учебный год. О  </w:t>
            </w: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>планах  на летний оздоровительный период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68" w:rsidRPr="00C31C0E" w:rsidRDefault="00706B68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706B68" w:rsidRPr="00C31C0E" w:rsidRDefault="0065629D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eastAsia="Times New Roman" w:hAnsi="Times New Roman"/>
                <w:sz w:val="28"/>
                <w:szCs w:val="24"/>
              </w:rPr>
              <w:t>2021</w:t>
            </w:r>
            <w:r w:rsidR="00706B68" w:rsidRPr="00C31C0E">
              <w:rPr>
                <w:rFonts w:ascii="Times New Roman" w:eastAsia="Times New Roman" w:hAnsi="Times New Roman"/>
                <w:sz w:val="28"/>
                <w:szCs w:val="24"/>
              </w:rPr>
              <w:t>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68" w:rsidRPr="00C31C0E" w:rsidRDefault="00706B68" w:rsidP="00F325E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C31C0E">
              <w:rPr>
                <w:rFonts w:ascii="Times New Roman" w:eastAsia="Times New Roman" w:hAnsi="Times New Roman"/>
                <w:sz w:val="28"/>
                <w:szCs w:val="24"/>
              </w:rPr>
              <w:t>Заведующий</w:t>
            </w:r>
          </w:p>
          <w:p w:rsidR="00706B68" w:rsidRPr="00C31C0E" w:rsidRDefault="00965C9A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</w:t>
            </w:r>
            <w:r w:rsidR="00706B68" w:rsidRPr="00C31C0E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</w:t>
            </w:r>
          </w:p>
          <w:p w:rsidR="00706B68" w:rsidRPr="00C31C0E" w:rsidRDefault="00706B68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68" w:rsidRPr="00C31C0E" w:rsidRDefault="00706B68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0280" w:rsidRPr="00C31C0E" w:rsidTr="00C741D2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80" w:rsidRPr="00C31C0E" w:rsidRDefault="00360280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80" w:rsidRPr="00965C9A" w:rsidRDefault="00D50349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5C9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="00360280" w:rsidRPr="00965C9A">
              <w:rPr>
                <w:rFonts w:ascii="Times New Roman" w:hAnsi="Times New Roman" w:cs="Times New Roman"/>
                <w:sz w:val="28"/>
                <w:szCs w:val="28"/>
              </w:rPr>
              <w:t>Групповые</w:t>
            </w:r>
            <w:r w:rsidR="008D5C66" w:rsidRPr="00965C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5C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5C66" w:rsidRPr="00965C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60280" w:rsidRPr="00965C9A">
              <w:rPr>
                <w:rFonts w:ascii="Times New Roman" w:hAnsi="Times New Roman" w:cs="Times New Roman"/>
                <w:sz w:val="28"/>
                <w:szCs w:val="28"/>
              </w:rPr>
              <w:t>родительские собрания</w:t>
            </w:r>
          </w:p>
        </w:tc>
      </w:tr>
      <w:tr w:rsidR="00360280" w:rsidRPr="00C31C0E" w:rsidTr="00C741D2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80" w:rsidRPr="00C31C0E" w:rsidRDefault="00360280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80" w:rsidRPr="00C31C0E" w:rsidRDefault="00360280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>(по плану работы с родителя</w:t>
            </w:r>
            <w:r w:rsidR="000E0A5D">
              <w:rPr>
                <w:rFonts w:ascii="Times New Roman" w:hAnsi="Times New Roman" w:cs="Times New Roman"/>
                <w:sz w:val="28"/>
                <w:szCs w:val="28"/>
              </w:rPr>
              <w:t xml:space="preserve">ми </w:t>
            </w: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5C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 xml:space="preserve"> возрастных групп)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80" w:rsidRPr="00965C9A" w:rsidRDefault="00360280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80" w:rsidRPr="00965C9A" w:rsidRDefault="00360280" w:rsidP="00F325E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80" w:rsidRPr="00C31C0E" w:rsidRDefault="00360280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B4C0E" w:rsidRDefault="00FB4C0E" w:rsidP="00F325EB">
      <w:pPr>
        <w:tabs>
          <w:tab w:val="left" w:pos="2010"/>
        </w:tabs>
        <w:rPr>
          <w:rFonts w:ascii="Times New Roman" w:hAnsi="Times New Roman" w:cs="Times New Roman"/>
          <w:sz w:val="24"/>
          <w:szCs w:val="24"/>
        </w:rPr>
      </w:pPr>
    </w:p>
    <w:p w:rsidR="00360280" w:rsidRPr="00FB4C0E" w:rsidRDefault="00934A77" w:rsidP="00F325EB">
      <w:pPr>
        <w:tabs>
          <w:tab w:val="left" w:pos="2010"/>
        </w:tabs>
        <w:rPr>
          <w:rFonts w:ascii="Times New Roman" w:hAnsi="Times New Roman" w:cs="Times New Roman"/>
          <w:b/>
          <w:sz w:val="28"/>
          <w:szCs w:val="24"/>
        </w:rPr>
      </w:pPr>
      <w:r w:rsidRPr="00FB4C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0280" w:rsidRPr="00FB4C0E">
        <w:rPr>
          <w:rFonts w:ascii="Times New Roman" w:hAnsi="Times New Roman" w:cs="Times New Roman"/>
          <w:b/>
          <w:sz w:val="28"/>
          <w:szCs w:val="24"/>
        </w:rPr>
        <w:t>3.3.  Консультации для родителей.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261"/>
        <w:gridCol w:w="1842"/>
        <w:gridCol w:w="2552"/>
        <w:gridCol w:w="992"/>
      </w:tblGrid>
      <w:tr w:rsidR="00360280" w:rsidRPr="00C31C0E" w:rsidTr="00C741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80" w:rsidRPr="00C741D2" w:rsidRDefault="00360280" w:rsidP="00F325E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41D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80" w:rsidRPr="00C741D2" w:rsidRDefault="00360280" w:rsidP="00F325E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41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Содержание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80" w:rsidRPr="00C741D2" w:rsidRDefault="00360280" w:rsidP="00F325E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41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80" w:rsidRPr="00C741D2" w:rsidRDefault="00360280" w:rsidP="00F325E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41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80" w:rsidRPr="00C741D2" w:rsidRDefault="00360280" w:rsidP="00F325E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41D2">
              <w:rPr>
                <w:rFonts w:ascii="Times New Roman" w:hAnsi="Times New Roman" w:cs="Times New Roman"/>
                <w:b/>
                <w:sz w:val="28"/>
                <w:szCs w:val="28"/>
              </w:rPr>
              <w:t>Отметка</w:t>
            </w:r>
          </w:p>
          <w:p w:rsidR="00C741D2" w:rsidRPr="00C741D2" w:rsidRDefault="00360280" w:rsidP="00F325E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C741D2">
              <w:rPr>
                <w:rFonts w:ascii="Times New Roman" w:hAnsi="Times New Roman" w:cs="Times New Roman"/>
                <w:b/>
                <w:sz w:val="28"/>
                <w:szCs w:val="28"/>
              </w:rPr>
              <w:t>о вы</w:t>
            </w:r>
            <w:proofErr w:type="gramEnd"/>
          </w:p>
          <w:p w:rsidR="00360280" w:rsidRPr="00C741D2" w:rsidRDefault="00360280" w:rsidP="00F325E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41D2">
              <w:rPr>
                <w:rFonts w:ascii="Times New Roman" w:hAnsi="Times New Roman" w:cs="Times New Roman"/>
                <w:b/>
                <w:sz w:val="28"/>
                <w:szCs w:val="28"/>
              </w:rPr>
              <w:t>пол</w:t>
            </w:r>
            <w:r w:rsidR="00C741D2" w:rsidRPr="00C741D2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Pr="00C741D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595791" w:rsidRPr="00C31C0E" w:rsidTr="00C741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91" w:rsidRPr="00C31C0E" w:rsidRDefault="007F4739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91" w:rsidRPr="00C31C0E" w:rsidRDefault="00595791" w:rsidP="00F325EB">
            <w:pPr>
              <w:pStyle w:val="3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Повседневные дела и порядок. Приучать как можно раньше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91" w:rsidRPr="00C31C0E" w:rsidRDefault="00595791" w:rsidP="00F325E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C31C0E">
              <w:rPr>
                <w:rFonts w:ascii="Times New Roman" w:eastAsia="Times New Roman" w:hAnsi="Times New Roman"/>
                <w:sz w:val="28"/>
                <w:szCs w:val="24"/>
              </w:rPr>
              <w:t>Сентябрь</w:t>
            </w:r>
          </w:p>
          <w:p w:rsidR="00595791" w:rsidRPr="00C31C0E" w:rsidRDefault="0065629D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eastAsia="Times New Roman" w:hAnsi="Times New Roman"/>
                <w:sz w:val="28"/>
                <w:szCs w:val="24"/>
              </w:rPr>
              <w:t>2020</w:t>
            </w:r>
            <w:r w:rsidR="00595791" w:rsidRPr="00C31C0E">
              <w:rPr>
                <w:rFonts w:ascii="Times New Roman" w:eastAsia="Times New Roman" w:hAnsi="Times New Roman"/>
                <w:sz w:val="28"/>
                <w:szCs w:val="24"/>
              </w:rPr>
              <w:t>г</w:t>
            </w:r>
            <w:r w:rsidRPr="00C31C0E">
              <w:rPr>
                <w:rFonts w:ascii="Times New Roman" w:eastAsia="Times New Roman" w:hAnsi="Times New Roman"/>
                <w:sz w:val="28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91" w:rsidRPr="00C31C0E" w:rsidRDefault="00BF5EC5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91" w:rsidRPr="00C31C0E" w:rsidRDefault="00595791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4081" w:rsidRPr="00C31C0E" w:rsidTr="00C741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1" w:rsidRPr="00C31C0E" w:rsidRDefault="007F4739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1" w:rsidRPr="00C31C0E" w:rsidRDefault="00F61FDE" w:rsidP="00F325EB">
            <w:pPr>
              <w:pStyle w:val="3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Учим ребенка общаться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91" w:rsidRPr="00C31C0E" w:rsidRDefault="00595791" w:rsidP="00F325E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C31C0E">
              <w:rPr>
                <w:rFonts w:ascii="Times New Roman" w:eastAsia="Times New Roman" w:hAnsi="Times New Roman"/>
                <w:sz w:val="28"/>
                <w:szCs w:val="24"/>
              </w:rPr>
              <w:t>Октябрь</w:t>
            </w:r>
          </w:p>
          <w:p w:rsidR="00AD4081" w:rsidRPr="00C31C0E" w:rsidRDefault="0065629D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eastAsia="Times New Roman" w:hAnsi="Times New Roman"/>
                <w:sz w:val="28"/>
                <w:szCs w:val="24"/>
              </w:rPr>
              <w:lastRenderedPageBreak/>
              <w:t>2020</w:t>
            </w:r>
            <w:r w:rsidR="00595791" w:rsidRPr="00C31C0E">
              <w:rPr>
                <w:rFonts w:ascii="Times New Roman" w:eastAsia="Times New Roman" w:hAnsi="Times New Roman"/>
                <w:sz w:val="28"/>
                <w:szCs w:val="24"/>
              </w:rPr>
              <w:t>г</w:t>
            </w:r>
            <w:r w:rsidRPr="00C31C0E">
              <w:rPr>
                <w:rFonts w:ascii="Times New Roman" w:eastAsia="Times New Roman" w:hAnsi="Times New Roman"/>
                <w:sz w:val="28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1" w:rsidRPr="00C31C0E" w:rsidRDefault="00BF5EC5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1" w:rsidRPr="00C31C0E" w:rsidRDefault="00AD4081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CB5" w:rsidRPr="00C31C0E" w:rsidTr="00C741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B5" w:rsidRPr="00C31C0E" w:rsidRDefault="007F4739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B5" w:rsidRPr="00C31C0E" w:rsidRDefault="00C77CB5" w:rsidP="00F325EB">
            <w:pPr>
              <w:pStyle w:val="3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Как воспитать двигательную активность у детей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B5" w:rsidRPr="00C31C0E" w:rsidRDefault="00C77CB5" w:rsidP="00F325E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C31C0E">
              <w:rPr>
                <w:rFonts w:ascii="Times New Roman" w:eastAsia="Times New Roman" w:hAnsi="Times New Roman"/>
                <w:sz w:val="28"/>
                <w:szCs w:val="24"/>
              </w:rPr>
              <w:t>Ноябрь</w:t>
            </w:r>
          </w:p>
          <w:p w:rsidR="00C77CB5" w:rsidRPr="00C31C0E" w:rsidRDefault="0065629D" w:rsidP="00F325E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C31C0E">
              <w:rPr>
                <w:rFonts w:ascii="Times New Roman" w:eastAsia="Times New Roman" w:hAnsi="Times New Roman"/>
                <w:sz w:val="28"/>
                <w:szCs w:val="24"/>
              </w:rPr>
              <w:t>2020</w:t>
            </w:r>
            <w:r w:rsidR="00C77CB5" w:rsidRPr="00C31C0E">
              <w:rPr>
                <w:rFonts w:ascii="Times New Roman" w:eastAsia="Times New Roman" w:hAnsi="Times New Roman"/>
                <w:sz w:val="28"/>
                <w:szCs w:val="24"/>
              </w:rPr>
              <w:t>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B5" w:rsidRPr="00C31C0E" w:rsidRDefault="00BF5EC5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B5" w:rsidRPr="00C31C0E" w:rsidRDefault="00C77CB5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5791" w:rsidRPr="00C31C0E" w:rsidTr="00C741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91" w:rsidRPr="00C31C0E" w:rsidRDefault="007F4739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91" w:rsidRPr="00C31C0E" w:rsidRDefault="00595791" w:rsidP="00F325EB">
            <w:pPr>
              <w:pStyle w:val="3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Развитие математических способностей у дошкольников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91" w:rsidRPr="00C31C0E" w:rsidRDefault="00595791" w:rsidP="00F325E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C31C0E">
              <w:rPr>
                <w:rFonts w:ascii="Times New Roman" w:eastAsia="Times New Roman" w:hAnsi="Times New Roman"/>
                <w:sz w:val="28"/>
                <w:szCs w:val="24"/>
              </w:rPr>
              <w:t>Декабрь</w:t>
            </w:r>
          </w:p>
          <w:p w:rsidR="00595791" w:rsidRPr="00C31C0E" w:rsidRDefault="0065629D" w:rsidP="00F325E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C31C0E">
              <w:rPr>
                <w:rFonts w:ascii="Times New Roman" w:eastAsia="Times New Roman" w:hAnsi="Times New Roman"/>
                <w:sz w:val="28"/>
                <w:szCs w:val="24"/>
              </w:rPr>
              <w:t xml:space="preserve"> 2020</w:t>
            </w:r>
            <w:r w:rsidR="00595791" w:rsidRPr="00C31C0E">
              <w:rPr>
                <w:rFonts w:ascii="Times New Roman" w:eastAsia="Times New Roman" w:hAnsi="Times New Roman"/>
                <w:sz w:val="28"/>
                <w:szCs w:val="24"/>
              </w:rPr>
              <w:t>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91" w:rsidRPr="00C31C0E" w:rsidRDefault="00BF5EC5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91" w:rsidRPr="00C31C0E" w:rsidRDefault="00595791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1FDE" w:rsidRPr="00C31C0E" w:rsidTr="00C741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FDE" w:rsidRPr="00C31C0E" w:rsidRDefault="007F4739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FDE" w:rsidRPr="00C31C0E" w:rsidRDefault="00595791" w:rsidP="00F325EB">
            <w:pPr>
              <w:pStyle w:val="1"/>
              <w:rPr>
                <w:b w:val="0"/>
                <w:sz w:val="28"/>
                <w:szCs w:val="28"/>
              </w:rPr>
            </w:pPr>
            <w:r w:rsidRPr="00C31C0E">
              <w:rPr>
                <w:rStyle w:val="a7"/>
                <w:bCs/>
                <w:sz w:val="28"/>
                <w:szCs w:val="28"/>
              </w:rPr>
              <w:t>Формы и методы работы в воспитании у детей понятий и ценностей здорового образа жизни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91" w:rsidRPr="00C31C0E" w:rsidRDefault="00595791" w:rsidP="00F325E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C31C0E">
              <w:rPr>
                <w:rFonts w:ascii="Times New Roman" w:eastAsia="Times New Roman" w:hAnsi="Times New Roman"/>
                <w:sz w:val="28"/>
                <w:szCs w:val="24"/>
              </w:rPr>
              <w:t>Январь</w:t>
            </w:r>
          </w:p>
          <w:p w:rsidR="00F61FDE" w:rsidRPr="00C31C0E" w:rsidRDefault="0065629D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eastAsia="Times New Roman" w:hAnsi="Times New Roman"/>
                <w:sz w:val="28"/>
                <w:szCs w:val="24"/>
              </w:rPr>
              <w:t>2021</w:t>
            </w:r>
            <w:r w:rsidR="00595791" w:rsidRPr="00C31C0E">
              <w:rPr>
                <w:rFonts w:ascii="Times New Roman" w:eastAsia="Times New Roman" w:hAnsi="Times New Roman"/>
                <w:sz w:val="28"/>
                <w:szCs w:val="24"/>
              </w:rPr>
              <w:t>г</w:t>
            </w:r>
            <w:r w:rsidRPr="00C31C0E">
              <w:rPr>
                <w:rFonts w:ascii="Times New Roman" w:eastAsia="Times New Roman" w:hAnsi="Times New Roman"/>
                <w:sz w:val="28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C5" w:rsidRPr="00C31C0E" w:rsidRDefault="00965C9A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</w:t>
            </w:r>
            <w:r w:rsidR="00BF5EC5" w:rsidRPr="00C31C0E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</w:t>
            </w:r>
          </w:p>
          <w:p w:rsidR="00F61FDE" w:rsidRPr="00C31C0E" w:rsidRDefault="00F61FDE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FDE" w:rsidRPr="00C31C0E" w:rsidRDefault="00F61FDE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0280" w:rsidRPr="00C31C0E" w:rsidTr="00C741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80" w:rsidRPr="00C31C0E" w:rsidRDefault="007F4739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80" w:rsidRPr="00C31C0E" w:rsidRDefault="0068557E" w:rsidP="00F325EB">
            <w:pPr>
              <w:pStyle w:val="1"/>
              <w:rPr>
                <w:b w:val="0"/>
                <w:sz w:val="28"/>
                <w:szCs w:val="28"/>
              </w:rPr>
            </w:pPr>
            <w:r w:rsidRPr="00C31C0E">
              <w:rPr>
                <w:b w:val="0"/>
                <w:sz w:val="28"/>
                <w:szCs w:val="28"/>
              </w:rPr>
              <w:t xml:space="preserve">Пути повышения уровня знаний родителей </w:t>
            </w:r>
            <w:r w:rsidR="00595791" w:rsidRPr="00C31C0E">
              <w:rPr>
                <w:b w:val="0"/>
                <w:sz w:val="28"/>
                <w:szCs w:val="28"/>
              </w:rPr>
              <w:t>по воспитанию здорового ребёнка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91" w:rsidRPr="00C31C0E" w:rsidRDefault="00595791" w:rsidP="00F325E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C31C0E">
              <w:rPr>
                <w:rFonts w:ascii="Times New Roman" w:eastAsia="Times New Roman" w:hAnsi="Times New Roman"/>
                <w:sz w:val="28"/>
                <w:szCs w:val="24"/>
              </w:rPr>
              <w:t>Февра</w:t>
            </w:r>
            <w:r w:rsidR="00C77CB5" w:rsidRPr="00C31C0E">
              <w:rPr>
                <w:rFonts w:ascii="Times New Roman" w:eastAsia="Times New Roman" w:hAnsi="Times New Roman"/>
                <w:sz w:val="28"/>
                <w:szCs w:val="24"/>
              </w:rPr>
              <w:t>л</w:t>
            </w:r>
            <w:r w:rsidRPr="00C31C0E">
              <w:rPr>
                <w:rFonts w:ascii="Times New Roman" w:eastAsia="Times New Roman" w:hAnsi="Times New Roman"/>
                <w:sz w:val="28"/>
                <w:szCs w:val="24"/>
              </w:rPr>
              <w:t>ь</w:t>
            </w:r>
          </w:p>
          <w:p w:rsidR="00360280" w:rsidRPr="00C31C0E" w:rsidRDefault="0065629D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eastAsia="Times New Roman" w:hAnsi="Times New Roman"/>
                <w:sz w:val="28"/>
                <w:szCs w:val="24"/>
              </w:rPr>
              <w:t xml:space="preserve"> 2021</w:t>
            </w:r>
            <w:r w:rsidR="00595791" w:rsidRPr="00C31C0E">
              <w:rPr>
                <w:rFonts w:ascii="Times New Roman" w:eastAsia="Times New Roman" w:hAnsi="Times New Roman"/>
                <w:sz w:val="28"/>
                <w:szCs w:val="24"/>
              </w:rPr>
              <w:t>г</w:t>
            </w:r>
            <w:r w:rsidRPr="00C31C0E">
              <w:rPr>
                <w:rFonts w:ascii="Times New Roman" w:eastAsia="Times New Roman" w:hAnsi="Times New Roman"/>
                <w:sz w:val="28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C5" w:rsidRPr="00C31C0E" w:rsidRDefault="00965C9A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</w:t>
            </w:r>
            <w:r w:rsidR="00BF5EC5" w:rsidRPr="00C31C0E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</w:t>
            </w:r>
          </w:p>
          <w:p w:rsidR="00360280" w:rsidRPr="00C31C0E" w:rsidRDefault="00360280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80" w:rsidRPr="00C31C0E" w:rsidRDefault="00360280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0280" w:rsidRPr="00C31C0E" w:rsidTr="00C741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80" w:rsidRPr="00C31C0E" w:rsidRDefault="007F4739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80" w:rsidRPr="00C31C0E" w:rsidRDefault="0068557E" w:rsidP="00F325EB">
            <w:pPr>
              <w:pStyle w:val="1"/>
              <w:rPr>
                <w:b w:val="0"/>
                <w:sz w:val="28"/>
                <w:szCs w:val="28"/>
              </w:rPr>
            </w:pPr>
            <w:r w:rsidRPr="00C31C0E">
              <w:rPr>
                <w:b w:val="0"/>
                <w:sz w:val="28"/>
                <w:szCs w:val="28"/>
              </w:rPr>
              <w:t>«Влияние дидактических игр на развитие ребенка»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B5" w:rsidRPr="00C31C0E" w:rsidRDefault="0065629D" w:rsidP="00F325E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C31C0E">
              <w:rPr>
                <w:rFonts w:ascii="Times New Roman" w:eastAsia="Times New Roman" w:hAnsi="Times New Roman"/>
                <w:sz w:val="28"/>
                <w:szCs w:val="24"/>
              </w:rPr>
              <w:t xml:space="preserve"> </w:t>
            </w:r>
            <w:r w:rsidR="00C77CB5" w:rsidRPr="00C31C0E">
              <w:rPr>
                <w:rFonts w:ascii="Times New Roman" w:eastAsia="Times New Roman" w:hAnsi="Times New Roman"/>
                <w:sz w:val="28"/>
                <w:szCs w:val="24"/>
              </w:rPr>
              <w:t>Март</w:t>
            </w:r>
          </w:p>
          <w:p w:rsidR="00360280" w:rsidRPr="00C31C0E" w:rsidRDefault="0065629D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eastAsia="Times New Roman" w:hAnsi="Times New Roman"/>
                <w:sz w:val="28"/>
                <w:szCs w:val="24"/>
              </w:rPr>
              <w:t xml:space="preserve"> 2021</w:t>
            </w:r>
            <w:r w:rsidR="00C77CB5" w:rsidRPr="00C31C0E">
              <w:rPr>
                <w:rFonts w:ascii="Times New Roman" w:eastAsia="Times New Roman" w:hAnsi="Times New Roman"/>
                <w:sz w:val="28"/>
                <w:szCs w:val="24"/>
              </w:rPr>
              <w:t>г</w:t>
            </w:r>
            <w:r w:rsidRPr="00C31C0E">
              <w:rPr>
                <w:rFonts w:ascii="Times New Roman" w:eastAsia="Times New Roman" w:hAnsi="Times New Roman"/>
                <w:sz w:val="28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80" w:rsidRPr="00C31C0E" w:rsidRDefault="00BF5EC5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80" w:rsidRPr="00C31C0E" w:rsidRDefault="00360280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0280" w:rsidRPr="00C31C0E" w:rsidTr="00C741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80" w:rsidRPr="00C31C0E" w:rsidRDefault="007F4739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80" w:rsidRPr="00C31C0E" w:rsidRDefault="00BF5EC5" w:rsidP="00F325EB">
            <w:pPr>
              <w:pStyle w:val="aa"/>
              <w:tabs>
                <w:tab w:val="left" w:pos="9072"/>
              </w:tabs>
              <w:spacing w:before="0"/>
              <w:ind w:right="0"/>
              <w:jc w:val="left"/>
              <w:rPr>
                <w:rFonts w:ascii="Times New Roman" w:hAnsi="Times New Roman" w:cs="Times New Roman"/>
                <w:color w:val="000000"/>
                <w:spacing w:val="-8"/>
                <w:sz w:val="28"/>
              </w:rPr>
            </w:pPr>
            <w:r w:rsidRPr="00C31C0E">
              <w:rPr>
                <w:rFonts w:ascii="Times New Roman" w:hAnsi="Times New Roman" w:cs="Times New Roman"/>
                <w:color w:val="000000"/>
                <w:spacing w:val="-8"/>
                <w:sz w:val="28"/>
              </w:rPr>
              <w:t>Роль трудовых поручений в формировании личности дошкольника.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C5" w:rsidRPr="00C31C0E" w:rsidRDefault="0065629D" w:rsidP="00F325E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C31C0E">
              <w:rPr>
                <w:rFonts w:ascii="Times New Roman" w:eastAsia="Times New Roman" w:hAnsi="Times New Roman"/>
                <w:sz w:val="28"/>
                <w:szCs w:val="24"/>
              </w:rPr>
              <w:t xml:space="preserve"> </w:t>
            </w:r>
            <w:r w:rsidR="00BF5EC5" w:rsidRPr="00C31C0E">
              <w:rPr>
                <w:rFonts w:ascii="Times New Roman" w:eastAsia="Times New Roman" w:hAnsi="Times New Roman"/>
                <w:sz w:val="28"/>
                <w:szCs w:val="24"/>
              </w:rPr>
              <w:t>Апрель</w:t>
            </w:r>
          </w:p>
          <w:p w:rsidR="00360280" w:rsidRPr="00C31C0E" w:rsidRDefault="0065629D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eastAsia="Times New Roman" w:hAnsi="Times New Roman"/>
                <w:sz w:val="28"/>
                <w:szCs w:val="24"/>
              </w:rPr>
              <w:t xml:space="preserve"> 2021</w:t>
            </w:r>
            <w:r w:rsidR="00BF5EC5" w:rsidRPr="00C31C0E">
              <w:rPr>
                <w:rFonts w:ascii="Times New Roman" w:eastAsia="Times New Roman" w:hAnsi="Times New Roman"/>
                <w:sz w:val="28"/>
                <w:szCs w:val="24"/>
              </w:rPr>
              <w:t>г</w:t>
            </w:r>
            <w:r w:rsidRPr="00C31C0E">
              <w:rPr>
                <w:rFonts w:ascii="Times New Roman" w:eastAsia="Times New Roman" w:hAnsi="Times New Roman"/>
                <w:sz w:val="28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80" w:rsidRPr="00C31C0E" w:rsidRDefault="00BF5EC5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80" w:rsidRPr="00C31C0E" w:rsidRDefault="00360280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0280" w:rsidRPr="00C31C0E" w:rsidTr="00C741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80" w:rsidRPr="00C31C0E" w:rsidRDefault="007F4739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80" w:rsidRPr="00C31C0E" w:rsidRDefault="00BF5EC5" w:rsidP="00F325EB">
            <w:pPr>
              <w:pStyle w:val="aa"/>
              <w:tabs>
                <w:tab w:val="left" w:pos="9072"/>
              </w:tabs>
              <w:spacing w:before="0"/>
              <w:ind w:right="0"/>
              <w:jc w:val="left"/>
              <w:rPr>
                <w:rFonts w:ascii="Times New Roman" w:hAnsi="Times New Roman" w:cs="Times New Roman"/>
                <w:sz w:val="28"/>
                <w:szCs w:val="24"/>
              </w:rPr>
            </w:pPr>
            <w:r w:rsidRPr="00C31C0E">
              <w:rPr>
                <w:rFonts w:ascii="Times New Roman" w:hAnsi="Times New Roman" w:cs="Times New Roman"/>
                <w:sz w:val="28"/>
                <w:szCs w:val="24"/>
              </w:rPr>
              <w:t>Ступеньки перед школой (индивидуальное консультирование по результатам диагностики и проблемам психологической готовности к школе)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C5" w:rsidRPr="00C31C0E" w:rsidRDefault="0065629D" w:rsidP="00F325E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C31C0E">
              <w:rPr>
                <w:rFonts w:ascii="Times New Roman" w:eastAsia="Times New Roman" w:hAnsi="Times New Roman"/>
                <w:sz w:val="28"/>
                <w:szCs w:val="24"/>
              </w:rPr>
              <w:t xml:space="preserve"> </w:t>
            </w:r>
            <w:r w:rsidR="00BF5EC5" w:rsidRPr="00C31C0E">
              <w:rPr>
                <w:rFonts w:ascii="Times New Roman" w:eastAsia="Times New Roman" w:hAnsi="Times New Roman"/>
                <w:sz w:val="28"/>
                <w:szCs w:val="24"/>
              </w:rPr>
              <w:t xml:space="preserve"> Май</w:t>
            </w:r>
          </w:p>
          <w:p w:rsidR="00360280" w:rsidRPr="00C31C0E" w:rsidRDefault="0065629D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eastAsia="Times New Roman" w:hAnsi="Times New Roman"/>
                <w:sz w:val="28"/>
                <w:szCs w:val="24"/>
              </w:rPr>
              <w:t xml:space="preserve"> 2021</w:t>
            </w:r>
            <w:r w:rsidR="00BF5EC5" w:rsidRPr="00C31C0E">
              <w:rPr>
                <w:rFonts w:ascii="Times New Roman" w:eastAsia="Times New Roman" w:hAnsi="Times New Roman"/>
                <w:sz w:val="28"/>
                <w:szCs w:val="24"/>
              </w:rPr>
              <w:t>г</w:t>
            </w:r>
            <w:r w:rsidRPr="00C31C0E">
              <w:rPr>
                <w:rFonts w:ascii="Times New Roman" w:eastAsia="Times New Roman" w:hAnsi="Times New Roman"/>
                <w:sz w:val="28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80" w:rsidRPr="00C31C0E" w:rsidRDefault="00BF5EC5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80" w:rsidRPr="00C31C0E" w:rsidRDefault="00360280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B4C0E" w:rsidRDefault="00FB4C0E" w:rsidP="00F325EB">
      <w:pPr>
        <w:pStyle w:val="aa"/>
        <w:tabs>
          <w:tab w:val="left" w:pos="9072"/>
        </w:tabs>
        <w:jc w:val="left"/>
        <w:rPr>
          <w:rFonts w:ascii="Times New Roman" w:eastAsiaTheme="minorEastAsia" w:hAnsi="Times New Roman" w:cs="Times New Roman"/>
          <w:szCs w:val="24"/>
          <w:lang w:eastAsia="ru-RU"/>
        </w:rPr>
      </w:pPr>
    </w:p>
    <w:p w:rsidR="00360280" w:rsidRDefault="00BF5EC5" w:rsidP="00123D01">
      <w:pPr>
        <w:pStyle w:val="aa"/>
        <w:tabs>
          <w:tab w:val="left" w:pos="9072"/>
        </w:tabs>
        <w:jc w:val="left"/>
        <w:rPr>
          <w:rFonts w:ascii="Times New Roman" w:hAnsi="Times New Roman" w:cs="Times New Roman"/>
          <w:b/>
          <w:sz w:val="28"/>
        </w:rPr>
      </w:pPr>
      <w:r w:rsidRPr="00C741D2">
        <w:rPr>
          <w:rFonts w:ascii="Times New Roman" w:hAnsi="Times New Roman" w:cs="Times New Roman"/>
          <w:b/>
          <w:sz w:val="28"/>
          <w:szCs w:val="24"/>
        </w:rPr>
        <w:t xml:space="preserve"> 3.4. </w:t>
      </w:r>
      <w:r w:rsidRPr="00C741D2">
        <w:rPr>
          <w:rFonts w:ascii="Times New Roman" w:hAnsi="Times New Roman" w:cs="Times New Roman"/>
          <w:b/>
          <w:sz w:val="28"/>
        </w:rPr>
        <w:t>Стендовая информация</w:t>
      </w:r>
      <w:r w:rsidR="00123D01">
        <w:rPr>
          <w:rFonts w:ascii="Times New Roman" w:hAnsi="Times New Roman" w:cs="Times New Roman"/>
          <w:b/>
          <w:sz w:val="28"/>
        </w:rPr>
        <w:t xml:space="preserve"> для родителей от специалистов.</w:t>
      </w:r>
    </w:p>
    <w:p w:rsidR="00123D01" w:rsidRPr="00123D01" w:rsidRDefault="00123D01" w:rsidP="00123D01">
      <w:pPr>
        <w:pStyle w:val="aa"/>
        <w:tabs>
          <w:tab w:val="left" w:pos="9072"/>
        </w:tabs>
        <w:jc w:val="left"/>
        <w:rPr>
          <w:rFonts w:ascii="Times New Roman" w:hAnsi="Times New Roman" w:cs="Times New Roman"/>
          <w:b/>
          <w:sz w:val="28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261"/>
        <w:gridCol w:w="1842"/>
        <w:gridCol w:w="2552"/>
        <w:gridCol w:w="992"/>
      </w:tblGrid>
      <w:tr w:rsidR="00BF5EC5" w:rsidRPr="00B100DF" w:rsidTr="00FB4C0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C5" w:rsidRPr="00B100DF" w:rsidRDefault="00BF5EC5" w:rsidP="00F325E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00D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C5" w:rsidRPr="00B100DF" w:rsidRDefault="00BF5EC5" w:rsidP="00F325E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00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Содержание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C5" w:rsidRPr="00B100DF" w:rsidRDefault="00BF5EC5" w:rsidP="00F325E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00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C5" w:rsidRPr="00B100DF" w:rsidRDefault="00BF5EC5" w:rsidP="00F325E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00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C5" w:rsidRPr="00B100DF" w:rsidRDefault="00BF5EC5" w:rsidP="00F325E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100DF">
              <w:rPr>
                <w:rFonts w:ascii="Times New Roman" w:hAnsi="Times New Roman" w:cs="Times New Roman"/>
                <w:b/>
                <w:sz w:val="28"/>
                <w:szCs w:val="28"/>
              </w:rPr>
              <w:t>Отм</w:t>
            </w:r>
            <w:r w:rsidR="00B100DF" w:rsidRPr="00B100DF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proofErr w:type="spellEnd"/>
            <w:r w:rsidR="00B100DF" w:rsidRPr="00B100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100DF">
              <w:rPr>
                <w:rFonts w:ascii="Times New Roman" w:hAnsi="Times New Roman" w:cs="Times New Roman"/>
                <w:b/>
                <w:sz w:val="28"/>
                <w:szCs w:val="28"/>
              </w:rPr>
              <w:t>тка</w:t>
            </w:r>
            <w:proofErr w:type="spellEnd"/>
          </w:p>
          <w:p w:rsidR="00BF5EC5" w:rsidRPr="00B100DF" w:rsidRDefault="00BF5EC5" w:rsidP="00F325E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00DF">
              <w:rPr>
                <w:rFonts w:ascii="Times New Roman" w:hAnsi="Times New Roman" w:cs="Times New Roman"/>
                <w:b/>
                <w:sz w:val="28"/>
                <w:szCs w:val="28"/>
              </w:rPr>
              <w:t>о вы</w:t>
            </w:r>
            <w:r w:rsidR="00B100DF" w:rsidRPr="00B100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100DF">
              <w:rPr>
                <w:rFonts w:ascii="Times New Roman" w:hAnsi="Times New Roman" w:cs="Times New Roman"/>
                <w:b/>
                <w:sz w:val="28"/>
                <w:szCs w:val="28"/>
              </w:rPr>
              <w:t>пол</w:t>
            </w:r>
            <w:r w:rsidR="007F4739" w:rsidRPr="00B100DF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Pr="00B100D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BF5EC5" w:rsidRPr="00C31C0E" w:rsidTr="00FB4C0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C5" w:rsidRPr="00C31C0E" w:rsidRDefault="00F63FDD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C5" w:rsidRPr="00C31C0E" w:rsidRDefault="00BF5EC5" w:rsidP="00F325EB">
            <w:pPr>
              <w:pStyle w:val="aa"/>
              <w:tabs>
                <w:tab w:val="left" w:pos="9072"/>
              </w:tabs>
              <w:spacing w:before="0"/>
              <w:ind w:right="0"/>
              <w:jc w:val="left"/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Реком</w:t>
            </w:r>
            <w:r w:rsidR="00F63FDD" w:rsidRPr="00C31C0E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ендации по коррекции речи детей</w:t>
            </w:r>
            <w:r w:rsidRPr="00C31C0E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C5" w:rsidRPr="00C31C0E" w:rsidRDefault="0065629D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>Но</w:t>
            </w:r>
            <w:r w:rsidR="00BF5EC5" w:rsidRPr="00C31C0E">
              <w:rPr>
                <w:rFonts w:ascii="Times New Roman" w:hAnsi="Times New Roman" w:cs="Times New Roman"/>
                <w:sz w:val="28"/>
                <w:szCs w:val="28"/>
              </w:rPr>
              <w:t>ябрь</w:t>
            </w:r>
          </w:p>
          <w:p w:rsidR="00BF5EC5" w:rsidRPr="00C31C0E" w:rsidRDefault="0065629D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eastAsia="Times New Roman" w:hAnsi="Times New Roman"/>
                <w:sz w:val="28"/>
                <w:szCs w:val="28"/>
              </w:rPr>
              <w:t>2020</w:t>
            </w:r>
            <w:r w:rsidR="00BF5EC5" w:rsidRPr="00C31C0E">
              <w:rPr>
                <w:rFonts w:ascii="Times New Roman" w:eastAsia="Times New Roman" w:hAnsi="Times New Roman"/>
                <w:sz w:val="28"/>
                <w:szCs w:val="28"/>
              </w:rPr>
              <w:t>г</w:t>
            </w:r>
            <w:r w:rsidRPr="00C31C0E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C5" w:rsidRPr="00C31C0E" w:rsidRDefault="00BF5EC5" w:rsidP="00F325EB">
            <w:pPr>
              <w:pStyle w:val="aa"/>
              <w:tabs>
                <w:tab w:val="left" w:pos="9072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Учитель-логопед</w:t>
            </w:r>
          </w:p>
          <w:p w:rsidR="00BF5EC5" w:rsidRPr="00C31C0E" w:rsidRDefault="00BF5EC5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C5" w:rsidRPr="00C31C0E" w:rsidRDefault="00BF5EC5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5EC5" w:rsidRPr="00C31C0E" w:rsidTr="00FB4C0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C5" w:rsidRPr="00C31C0E" w:rsidRDefault="00F63FDD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C5" w:rsidRPr="00C31C0E" w:rsidRDefault="00BF5EC5" w:rsidP="00F325EB">
            <w:pPr>
              <w:pStyle w:val="aa"/>
              <w:tabs>
                <w:tab w:val="left" w:pos="9072"/>
              </w:tabs>
              <w:spacing w:before="0"/>
              <w:ind w:right="0"/>
              <w:jc w:val="left"/>
              <w:rPr>
                <w:rFonts w:ascii="Times New Roman" w:hAnsi="Times New Roman" w:cs="Times New Roman"/>
                <w:color w:val="000000"/>
                <w:spacing w:val="-8"/>
                <w:sz w:val="28"/>
              </w:rPr>
            </w:pPr>
            <w:r w:rsidRPr="00C31C0E">
              <w:rPr>
                <w:rFonts w:ascii="Times New Roman" w:hAnsi="Times New Roman" w:cs="Times New Roman"/>
                <w:color w:val="000000"/>
                <w:spacing w:val="-8"/>
                <w:sz w:val="28"/>
              </w:rPr>
              <w:t>Учимся, играя</w:t>
            </w:r>
          </w:p>
          <w:p w:rsidR="00BF5EC5" w:rsidRPr="00C31C0E" w:rsidRDefault="00BF5EC5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C5" w:rsidRPr="00C31C0E" w:rsidRDefault="00BF5EC5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>Но</w:t>
            </w:r>
            <w:r w:rsidR="0065629D" w:rsidRPr="00C31C0E">
              <w:rPr>
                <w:rFonts w:ascii="Times New Roman" w:hAnsi="Times New Roman" w:cs="Times New Roman"/>
                <w:sz w:val="28"/>
                <w:szCs w:val="28"/>
              </w:rPr>
              <w:t>ябрь  2020</w:t>
            </w: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C5" w:rsidRPr="00C31C0E" w:rsidRDefault="00BF5EC5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C5" w:rsidRPr="00C31C0E" w:rsidRDefault="00BF5EC5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5EC5" w:rsidRPr="00C31C0E" w:rsidTr="00FB4C0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C5" w:rsidRPr="00C31C0E" w:rsidRDefault="00F63FDD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C5" w:rsidRPr="00C31C0E" w:rsidRDefault="00F63FDD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color w:val="000000"/>
                <w:spacing w:val="-9"/>
                <w:sz w:val="28"/>
                <w:szCs w:val="28"/>
              </w:rPr>
              <w:t xml:space="preserve">Роль семьи и </w:t>
            </w:r>
            <w:r w:rsidRPr="00C31C0E">
              <w:rPr>
                <w:rFonts w:ascii="Times New Roman" w:hAnsi="Times New Roman" w:cs="Times New Roman"/>
                <w:color w:val="000000"/>
                <w:spacing w:val="-11"/>
                <w:sz w:val="28"/>
                <w:szCs w:val="28"/>
              </w:rPr>
              <w:t>детского сада в формировании здоровья де</w:t>
            </w:r>
            <w:r w:rsidRPr="00C31C0E">
              <w:rPr>
                <w:rFonts w:ascii="Times New Roman" w:hAnsi="Times New Roman" w:cs="Times New Roman"/>
                <w:color w:val="000000"/>
                <w:spacing w:val="-11"/>
                <w:sz w:val="28"/>
                <w:szCs w:val="28"/>
              </w:rPr>
              <w:softHyphen/>
            </w:r>
            <w:r w:rsidRPr="00C31C0E"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  <w:t>тей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C5" w:rsidRPr="00C31C0E" w:rsidRDefault="00F63FDD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F63FDD" w:rsidRPr="00C31C0E" w:rsidRDefault="0065629D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 xml:space="preserve"> 2021</w:t>
            </w:r>
            <w:r w:rsidR="00F63FDD" w:rsidRPr="00C31C0E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C5" w:rsidRPr="00C31C0E" w:rsidRDefault="0065629D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>Инструктор по физической культуре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C5" w:rsidRPr="00C31C0E" w:rsidRDefault="00BF5EC5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5EC5" w:rsidRPr="00C31C0E" w:rsidTr="00FB4C0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C5" w:rsidRPr="00C31C0E" w:rsidRDefault="00F63FDD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C5" w:rsidRPr="00C31C0E" w:rsidRDefault="00F63FDD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>Духовно-нравственное воспитание детей дошкольного возраста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C5" w:rsidRPr="00C31C0E" w:rsidRDefault="00F63FDD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F63FDD" w:rsidRPr="00C31C0E" w:rsidRDefault="0065629D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F63FDD" w:rsidRPr="00C31C0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C5" w:rsidRPr="00C31C0E" w:rsidRDefault="0065629D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C5" w:rsidRPr="00C31C0E" w:rsidRDefault="00BF5EC5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5EC5" w:rsidRPr="00C31C0E" w:rsidTr="00FB4C0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C5" w:rsidRPr="00C31C0E" w:rsidRDefault="00F63FDD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C5" w:rsidRPr="00C31C0E" w:rsidRDefault="00F63FDD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Музыка и дети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C5" w:rsidRPr="00C31C0E" w:rsidRDefault="00F63FDD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F63FDD" w:rsidRPr="00C31C0E" w:rsidRDefault="0065629D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2021</w:t>
            </w:r>
            <w:r w:rsidR="00F63FDD" w:rsidRPr="00C31C0E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C5" w:rsidRPr="00C31C0E" w:rsidRDefault="0065629D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Музыкальный </w:t>
            </w:r>
            <w:r w:rsidR="00F63FDD" w:rsidRPr="00C31C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C5" w:rsidRPr="00C31C0E" w:rsidRDefault="00BF5EC5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60280" w:rsidRPr="00C31C0E" w:rsidRDefault="00360280" w:rsidP="00F325EB">
      <w:pPr>
        <w:tabs>
          <w:tab w:val="left" w:pos="2010"/>
        </w:tabs>
        <w:rPr>
          <w:rFonts w:ascii="Times New Roman" w:hAnsi="Times New Roman" w:cs="Times New Roman"/>
          <w:sz w:val="28"/>
          <w:szCs w:val="28"/>
        </w:rPr>
      </w:pPr>
    </w:p>
    <w:p w:rsidR="00EA7533" w:rsidRPr="00B100DF" w:rsidRDefault="00EA7533" w:rsidP="00B100DF">
      <w:pPr>
        <w:tabs>
          <w:tab w:val="left" w:pos="2010"/>
        </w:tabs>
        <w:rPr>
          <w:rFonts w:ascii="Times New Roman" w:hAnsi="Times New Roman" w:cs="Times New Roman"/>
          <w:b/>
          <w:sz w:val="28"/>
          <w:szCs w:val="24"/>
        </w:rPr>
      </w:pPr>
      <w:r w:rsidRPr="00B100DF">
        <w:rPr>
          <w:rFonts w:ascii="Times New Roman" w:hAnsi="Times New Roman" w:cs="Times New Roman"/>
          <w:b/>
          <w:sz w:val="28"/>
          <w:szCs w:val="24"/>
        </w:rPr>
        <w:t>3.5. Совместные мероприятия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261"/>
        <w:gridCol w:w="1842"/>
        <w:gridCol w:w="2552"/>
        <w:gridCol w:w="992"/>
      </w:tblGrid>
      <w:tr w:rsidR="008D5C66" w:rsidRPr="00C31C0E" w:rsidTr="00FB4C0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66" w:rsidRPr="00C31C0E" w:rsidRDefault="008D5C66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66" w:rsidRPr="00C31C0E" w:rsidRDefault="008D5C66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66" w:rsidRPr="00C31C0E" w:rsidRDefault="008D5C66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 xml:space="preserve">Срок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66" w:rsidRPr="00C31C0E" w:rsidRDefault="008D5C66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0DF" w:rsidRDefault="008D5C66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1C0E">
              <w:rPr>
                <w:rFonts w:ascii="Times New Roman" w:hAnsi="Times New Roman" w:cs="Times New Roman"/>
                <w:sz w:val="28"/>
                <w:szCs w:val="28"/>
              </w:rPr>
              <w:t>Отме</w:t>
            </w:r>
            <w:proofErr w:type="spellEnd"/>
          </w:p>
          <w:p w:rsidR="008D5C66" w:rsidRPr="00C31C0E" w:rsidRDefault="008D5C66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1C0E">
              <w:rPr>
                <w:rFonts w:ascii="Times New Roman" w:hAnsi="Times New Roman" w:cs="Times New Roman"/>
                <w:sz w:val="28"/>
                <w:szCs w:val="28"/>
              </w:rPr>
              <w:t>тка</w:t>
            </w:r>
            <w:proofErr w:type="spellEnd"/>
          </w:p>
          <w:p w:rsidR="00B100DF" w:rsidRDefault="008D5C66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31C0E">
              <w:rPr>
                <w:rFonts w:ascii="Times New Roman" w:hAnsi="Times New Roman" w:cs="Times New Roman"/>
                <w:sz w:val="28"/>
                <w:szCs w:val="28"/>
              </w:rPr>
              <w:t>о вы</w:t>
            </w:r>
            <w:proofErr w:type="gramEnd"/>
          </w:p>
          <w:p w:rsidR="008D5C66" w:rsidRPr="00C31C0E" w:rsidRDefault="008D5C66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>пол</w:t>
            </w:r>
            <w:r w:rsidR="00B100D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D5C66" w:rsidRPr="00C31C0E" w:rsidTr="00FB4C0E">
        <w:trPr>
          <w:trHeight w:val="1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5C66" w:rsidRPr="00C31C0E" w:rsidRDefault="008D5C66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66" w:rsidRPr="00C31C0E" w:rsidRDefault="008D5C66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eastAsia="Times New Roman" w:hAnsi="Times New Roman"/>
                <w:sz w:val="28"/>
                <w:szCs w:val="24"/>
              </w:rPr>
              <w:t>«День  знаний»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5C66" w:rsidRPr="00C31C0E" w:rsidRDefault="008D5C66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8D5C66" w:rsidRPr="00C31C0E" w:rsidRDefault="0065629D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8D5C66" w:rsidRPr="00C31C0E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8D5C66" w:rsidRPr="00C31C0E" w:rsidRDefault="008D5C66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5C9A" w:rsidRDefault="00965C9A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Родительский</w:t>
            </w:r>
          </w:p>
          <w:p w:rsidR="008D5C66" w:rsidRPr="00C31C0E" w:rsidRDefault="008D5C66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>комитет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66" w:rsidRPr="00C31C0E" w:rsidRDefault="008D5C66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5C66" w:rsidRPr="00C31C0E" w:rsidTr="00FB4C0E">
        <w:trPr>
          <w:trHeight w:val="411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D5C66" w:rsidRPr="00C31C0E" w:rsidRDefault="008D5C66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66" w:rsidRPr="00C31C0E" w:rsidRDefault="008D5C66" w:rsidP="00F325E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C31C0E">
              <w:rPr>
                <w:rFonts w:ascii="Times New Roman" w:eastAsia="Times New Roman" w:hAnsi="Times New Roman"/>
                <w:sz w:val="28"/>
                <w:szCs w:val="24"/>
              </w:rPr>
              <w:t>День  чеченской женщины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C66" w:rsidRPr="00C31C0E" w:rsidRDefault="008D5C66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C66" w:rsidRPr="00C31C0E" w:rsidRDefault="008D5C66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5C66" w:rsidRPr="00C31C0E" w:rsidRDefault="008D5C66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5C66" w:rsidRPr="00C31C0E" w:rsidTr="00FB4C0E">
        <w:trPr>
          <w:trHeight w:val="86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C66" w:rsidRPr="00C31C0E" w:rsidRDefault="008D5C66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66" w:rsidRPr="00C31C0E" w:rsidRDefault="008D5C66" w:rsidP="00F325E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C31C0E">
              <w:rPr>
                <w:rFonts w:ascii="Times New Roman" w:eastAsia="Times New Roman" w:hAnsi="Times New Roman"/>
                <w:sz w:val="28"/>
                <w:szCs w:val="24"/>
              </w:rPr>
              <w:t>День воспитателя и работников дошкольного учреждения»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C66" w:rsidRPr="00C31C0E" w:rsidRDefault="008D5C66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C66" w:rsidRPr="00C31C0E" w:rsidRDefault="008D5C66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C66" w:rsidRPr="00C31C0E" w:rsidRDefault="008D5C66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5C66" w:rsidRPr="00C31C0E" w:rsidTr="00FB4C0E">
        <w:trPr>
          <w:trHeight w:val="58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D5C66" w:rsidRPr="00C31C0E" w:rsidRDefault="008D5C66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66" w:rsidRPr="00C31C0E" w:rsidRDefault="008D5C66" w:rsidP="00F325E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C31C0E">
              <w:rPr>
                <w:rFonts w:ascii="Times New Roman" w:eastAsia="Times New Roman" w:hAnsi="Times New Roman"/>
                <w:sz w:val="28"/>
                <w:szCs w:val="24"/>
              </w:rPr>
              <w:t>«В гости осень к нам пришла…!»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66" w:rsidRPr="00C31C0E" w:rsidRDefault="008D5C66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8D5C66" w:rsidRPr="00C31C0E" w:rsidRDefault="0065629D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8D5C66" w:rsidRPr="00C31C0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66" w:rsidRPr="00C31C0E" w:rsidRDefault="008D5C66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66" w:rsidRPr="00C31C0E" w:rsidRDefault="008D5C66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5C66" w:rsidRPr="00C31C0E" w:rsidTr="00FB4C0E">
        <w:trPr>
          <w:trHeight w:val="623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D5C66" w:rsidRPr="00C31C0E" w:rsidRDefault="008D5C66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66" w:rsidRPr="00C31C0E" w:rsidRDefault="008D5C66" w:rsidP="00F325E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>День матери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66" w:rsidRPr="00C31C0E" w:rsidRDefault="008D5C66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5C9A" w:rsidRDefault="00965C9A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Родительский</w:t>
            </w:r>
          </w:p>
          <w:p w:rsidR="008D5C66" w:rsidRPr="00C31C0E" w:rsidRDefault="008D5C66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>комитет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66" w:rsidRPr="00C31C0E" w:rsidRDefault="008D5C66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5C66" w:rsidRPr="00C31C0E" w:rsidTr="00FB4C0E">
        <w:trPr>
          <w:trHeight w:val="43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D5C66" w:rsidRPr="00C31C0E" w:rsidRDefault="008D5C66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66" w:rsidRPr="00C31C0E" w:rsidRDefault="008D5C66" w:rsidP="00F325E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C31C0E">
              <w:rPr>
                <w:rFonts w:ascii="Times New Roman" w:eastAsia="Times New Roman" w:hAnsi="Times New Roman"/>
                <w:sz w:val="28"/>
                <w:szCs w:val="24"/>
              </w:rPr>
              <w:t>«Вот идет Новый год!»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66" w:rsidRPr="00C31C0E" w:rsidRDefault="008D5C66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8D5C66" w:rsidRPr="00C31C0E" w:rsidRDefault="0039751D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8D5C66" w:rsidRPr="00C31C0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C66" w:rsidRPr="00C31C0E" w:rsidRDefault="008D5C66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66" w:rsidRPr="00C31C0E" w:rsidRDefault="008D5C66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5C66" w:rsidRPr="00C31C0E" w:rsidTr="00FB4C0E">
        <w:trPr>
          <w:trHeight w:val="606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D5C66" w:rsidRPr="00C31C0E" w:rsidRDefault="008D5C66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66" w:rsidRPr="00C31C0E" w:rsidRDefault="008D5C66" w:rsidP="00F325E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C31C0E">
              <w:rPr>
                <w:rFonts w:ascii="Times New Roman" w:eastAsia="Times New Roman" w:hAnsi="Times New Roman"/>
                <w:sz w:val="28"/>
                <w:szCs w:val="24"/>
              </w:rPr>
              <w:t>«День  защитников  Отечества»;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66" w:rsidRPr="00C31C0E" w:rsidRDefault="008D5C66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  <w:p w:rsidR="008D5C66" w:rsidRPr="00C31C0E" w:rsidRDefault="0039751D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8D5C66" w:rsidRPr="00C31C0E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D5C66" w:rsidRPr="00C31C0E" w:rsidRDefault="00965C9A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Родительский</w:t>
            </w:r>
            <w:r w:rsidR="008D5C66" w:rsidRPr="00C31C0E">
              <w:rPr>
                <w:rFonts w:ascii="Times New Roman" w:hAnsi="Times New Roman" w:cs="Times New Roman"/>
                <w:sz w:val="28"/>
                <w:szCs w:val="28"/>
              </w:rPr>
              <w:t xml:space="preserve"> комитет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66" w:rsidRPr="00C31C0E" w:rsidRDefault="008D5C66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5C66" w:rsidRPr="00C31C0E" w:rsidTr="00FB4C0E">
        <w:trPr>
          <w:trHeight w:val="299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D5C66" w:rsidRPr="00C31C0E" w:rsidRDefault="008D5C66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66" w:rsidRPr="00C31C0E" w:rsidRDefault="008D5C66" w:rsidP="00F325E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C31C0E">
              <w:rPr>
                <w:rFonts w:ascii="Times New Roman" w:eastAsia="Times New Roman" w:hAnsi="Times New Roman"/>
                <w:sz w:val="28"/>
                <w:szCs w:val="24"/>
              </w:rPr>
              <w:t>«8 Марта –мамин  праздник»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5C66" w:rsidRPr="00C31C0E" w:rsidRDefault="008D5C66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  <w:p w:rsidR="008D5C66" w:rsidRPr="00C31C0E" w:rsidRDefault="0039751D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8D5C66" w:rsidRPr="00C31C0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66" w:rsidRPr="00C31C0E" w:rsidRDefault="008D5C66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66" w:rsidRPr="00C31C0E" w:rsidRDefault="008D5C66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5C66" w:rsidRPr="00C31C0E" w:rsidTr="00FB4C0E">
        <w:trPr>
          <w:trHeight w:val="299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D5C66" w:rsidRPr="00C31C0E" w:rsidRDefault="008D5C66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92FB1" w:rsidRPr="00C31C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66" w:rsidRPr="00C31C0E" w:rsidRDefault="008D5C66" w:rsidP="00F32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>Мероприятие,  посвященное  Дню  чеченского  языка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66" w:rsidRPr="00C31C0E" w:rsidRDefault="008D5C66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8D5C66" w:rsidRPr="00C31C0E" w:rsidRDefault="0039751D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8D5C66" w:rsidRPr="00C31C0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66" w:rsidRPr="00C31C0E" w:rsidRDefault="00965C9A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Родительский</w:t>
            </w:r>
            <w:r w:rsidR="008D5C66" w:rsidRPr="00C31C0E">
              <w:rPr>
                <w:rFonts w:ascii="Times New Roman" w:hAnsi="Times New Roman" w:cs="Times New Roman"/>
                <w:sz w:val="28"/>
                <w:szCs w:val="28"/>
              </w:rPr>
              <w:t xml:space="preserve"> комитет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66" w:rsidRPr="00C31C0E" w:rsidRDefault="008D5C66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5C66" w:rsidRPr="00C31C0E" w:rsidTr="00FB4C0E">
        <w:trPr>
          <w:trHeight w:val="299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D5C66" w:rsidRPr="00C31C0E" w:rsidRDefault="008D5C66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92FB1" w:rsidRPr="00C31C0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66" w:rsidRPr="00C31C0E" w:rsidRDefault="008D5C66" w:rsidP="00F325E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</w:rPr>
            </w:pPr>
            <w:proofErr w:type="gramStart"/>
            <w:r w:rsidRPr="00C31C0E">
              <w:rPr>
                <w:rFonts w:ascii="Times New Roman" w:eastAsia="Times New Roman" w:hAnsi="Times New Roman"/>
                <w:sz w:val="28"/>
                <w:szCs w:val="24"/>
              </w:rPr>
              <w:t>День  Победы</w:t>
            </w:r>
            <w:proofErr w:type="gramEnd"/>
          </w:p>
          <w:p w:rsidR="008D5C66" w:rsidRPr="00C31C0E" w:rsidRDefault="008D5C66" w:rsidP="00F325EB">
            <w:pPr>
              <w:pStyle w:val="a5"/>
              <w:spacing w:after="0" w:line="240" w:lineRule="auto"/>
              <w:ind w:left="776"/>
              <w:rPr>
                <w:rFonts w:ascii="Times New Roman" w:eastAsia="Times New Roman" w:hAnsi="Times New Roman"/>
                <w:sz w:val="28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5C66" w:rsidRPr="00C31C0E" w:rsidRDefault="008D5C66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5C66" w:rsidRPr="00C31C0E" w:rsidRDefault="008D5C66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  <w:p w:rsidR="008D5C66" w:rsidRPr="00C31C0E" w:rsidRDefault="0039751D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8D5C66" w:rsidRPr="00C31C0E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8D5C66" w:rsidRPr="00C31C0E" w:rsidRDefault="008D5C66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08B" w:rsidRDefault="0072308B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Родительский</w:t>
            </w:r>
          </w:p>
          <w:p w:rsidR="008D5C66" w:rsidRPr="00C31C0E" w:rsidRDefault="008D5C66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>комитет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66" w:rsidRPr="00C31C0E" w:rsidRDefault="008D5C66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5C66" w:rsidRPr="00C31C0E" w:rsidTr="00FB4C0E">
        <w:trPr>
          <w:trHeight w:val="562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D5C66" w:rsidRPr="00C31C0E" w:rsidRDefault="00592FB1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66" w:rsidRPr="00C31C0E" w:rsidRDefault="008D5C66" w:rsidP="00F325E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</w:rPr>
            </w:pPr>
            <w:proofErr w:type="gramStart"/>
            <w:r w:rsidRPr="00C31C0E">
              <w:rPr>
                <w:rFonts w:ascii="Times New Roman" w:eastAsia="Times New Roman" w:hAnsi="Times New Roman"/>
                <w:sz w:val="28"/>
                <w:szCs w:val="24"/>
              </w:rPr>
              <w:t>Выпускной  бал</w:t>
            </w:r>
            <w:proofErr w:type="gramEnd"/>
          </w:p>
          <w:p w:rsidR="008D5C66" w:rsidRPr="00C31C0E" w:rsidRDefault="008D5C66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66" w:rsidRPr="00C31C0E" w:rsidRDefault="008D5C66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66" w:rsidRPr="00C31C0E" w:rsidRDefault="008D5C66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66" w:rsidRPr="00C31C0E" w:rsidRDefault="008D5C66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07225" w:rsidRPr="00C31C0E" w:rsidRDefault="008D5C66" w:rsidP="00F325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1C0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592FB1" w:rsidRPr="00C31C0E">
        <w:rPr>
          <w:rFonts w:ascii="Times New Roman" w:hAnsi="Times New Roman" w:cs="Times New Roman"/>
          <w:sz w:val="28"/>
          <w:szCs w:val="28"/>
        </w:rPr>
        <w:t xml:space="preserve">   </w:t>
      </w:r>
      <w:r w:rsidR="00B100DF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E07225" w:rsidRPr="00B100DF" w:rsidRDefault="00E07225" w:rsidP="00B100DF">
      <w:pPr>
        <w:pStyle w:val="1"/>
        <w:rPr>
          <w:sz w:val="28"/>
          <w:szCs w:val="28"/>
        </w:rPr>
      </w:pPr>
      <w:r w:rsidRPr="00B100DF">
        <w:rPr>
          <w:sz w:val="28"/>
          <w:szCs w:val="28"/>
        </w:rPr>
        <w:t>2.9. Дни открытых дверей.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369"/>
        <w:gridCol w:w="1842"/>
        <w:gridCol w:w="2552"/>
        <w:gridCol w:w="992"/>
      </w:tblGrid>
      <w:tr w:rsidR="00E07225" w:rsidRPr="00C31C0E" w:rsidTr="00B100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25" w:rsidRPr="00B100DF" w:rsidRDefault="00E07225" w:rsidP="00E0722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00D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25" w:rsidRPr="00B100DF" w:rsidRDefault="00E07225" w:rsidP="00E0722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00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Содержание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25" w:rsidRPr="00B100DF" w:rsidRDefault="00E07225" w:rsidP="00E0722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00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25" w:rsidRPr="00B100DF" w:rsidRDefault="00E07225" w:rsidP="00E0722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00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25" w:rsidRPr="00B100DF" w:rsidRDefault="00E07225" w:rsidP="00E0722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00DF">
              <w:rPr>
                <w:rFonts w:ascii="Times New Roman" w:hAnsi="Times New Roman" w:cs="Times New Roman"/>
                <w:b/>
                <w:sz w:val="28"/>
                <w:szCs w:val="28"/>
              </w:rPr>
              <w:t>Отметка</w:t>
            </w:r>
          </w:p>
          <w:p w:rsidR="00E07225" w:rsidRPr="00B100DF" w:rsidRDefault="00E07225" w:rsidP="00E0722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00DF">
              <w:rPr>
                <w:rFonts w:ascii="Times New Roman" w:hAnsi="Times New Roman" w:cs="Times New Roman"/>
                <w:b/>
                <w:sz w:val="28"/>
                <w:szCs w:val="28"/>
              </w:rPr>
              <w:t>о вы</w:t>
            </w:r>
            <w:r w:rsidR="00B100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100DF">
              <w:rPr>
                <w:rFonts w:ascii="Times New Roman" w:hAnsi="Times New Roman" w:cs="Times New Roman"/>
                <w:b/>
                <w:sz w:val="28"/>
                <w:szCs w:val="28"/>
              </w:rPr>
              <w:t>полн.</w:t>
            </w:r>
          </w:p>
        </w:tc>
      </w:tr>
      <w:tr w:rsidR="00E07225" w:rsidRPr="00C31C0E" w:rsidTr="00B100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25" w:rsidRPr="00C31C0E" w:rsidRDefault="00E07225" w:rsidP="00E072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25" w:rsidRPr="00C31C0E" w:rsidRDefault="00E07225" w:rsidP="00E072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C31C0E">
              <w:rPr>
                <w:rFonts w:ascii="Times New Roman" w:hAnsi="Times New Roman" w:cs="Times New Roman"/>
                <w:sz w:val="28"/>
                <w:szCs w:val="24"/>
              </w:rPr>
              <w:t xml:space="preserve">День открытых дверей: </w:t>
            </w:r>
          </w:p>
          <w:p w:rsidR="00E07225" w:rsidRPr="00C31C0E" w:rsidRDefault="00E07225" w:rsidP="00E072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sz w:val="28"/>
                <w:szCs w:val="24"/>
              </w:rPr>
              <w:t>посещение родителями  образовательной деятельности, режимных моментов и досугов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25" w:rsidRPr="00C31C0E" w:rsidRDefault="00E07225" w:rsidP="00E072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E07225" w:rsidRPr="00C31C0E" w:rsidRDefault="00E07225" w:rsidP="00E072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>2020г.</w:t>
            </w:r>
          </w:p>
          <w:p w:rsidR="00E07225" w:rsidRPr="00C31C0E" w:rsidRDefault="00E07225" w:rsidP="00E072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7225" w:rsidRPr="00C31C0E" w:rsidRDefault="00E07225" w:rsidP="00E072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E07225" w:rsidRPr="00C31C0E" w:rsidRDefault="00E07225" w:rsidP="00E072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>2021г.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25" w:rsidRPr="00C31C0E" w:rsidRDefault="00E07225" w:rsidP="00E072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E07225" w:rsidRPr="00C31C0E" w:rsidRDefault="00E07225" w:rsidP="00E072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 xml:space="preserve">Педагоги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25" w:rsidRPr="00C31C0E" w:rsidRDefault="00E07225" w:rsidP="00E072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7225" w:rsidRPr="00C31C0E" w:rsidTr="00B100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25" w:rsidRPr="00C31C0E" w:rsidRDefault="00E07225" w:rsidP="00E072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25" w:rsidRPr="00C31C0E" w:rsidRDefault="00E07225" w:rsidP="00E072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C31C0E">
              <w:rPr>
                <w:rFonts w:ascii="Times New Roman" w:eastAsia="Times New Roman" w:hAnsi="Times New Roman"/>
                <w:sz w:val="28"/>
                <w:szCs w:val="24"/>
              </w:rPr>
              <w:t xml:space="preserve">День  открытых  дверей  </w:t>
            </w:r>
            <w:r w:rsidRPr="00C31C0E">
              <w:rPr>
                <w:rFonts w:ascii="Times New Roman" w:eastAsia="Times New Roman" w:hAnsi="Times New Roman"/>
                <w:sz w:val="28"/>
                <w:szCs w:val="24"/>
              </w:rPr>
              <w:lastRenderedPageBreak/>
              <w:t xml:space="preserve">для  школьных  учителей: «Детский  сад  как  социально-педагогическая  среда,  интегрирующая  интересы  школы  и  ребенка»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25" w:rsidRPr="00C31C0E" w:rsidRDefault="00E07225" w:rsidP="00E072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</w:t>
            </w:r>
          </w:p>
          <w:p w:rsidR="00E07225" w:rsidRPr="00C31C0E" w:rsidRDefault="00E07225" w:rsidP="00E072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2021г.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25" w:rsidRPr="00C31C0E" w:rsidRDefault="00E07225" w:rsidP="00E072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C31C0E">
              <w:rPr>
                <w:rFonts w:ascii="Times New Roman" w:eastAsia="Times New Roman" w:hAnsi="Times New Roman"/>
                <w:sz w:val="28"/>
                <w:szCs w:val="24"/>
              </w:rPr>
              <w:lastRenderedPageBreak/>
              <w:t xml:space="preserve">Старший </w:t>
            </w:r>
            <w:r w:rsidRPr="00C31C0E">
              <w:rPr>
                <w:rFonts w:ascii="Times New Roman" w:eastAsia="Times New Roman" w:hAnsi="Times New Roman"/>
                <w:sz w:val="28"/>
                <w:szCs w:val="24"/>
              </w:rPr>
              <w:lastRenderedPageBreak/>
              <w:t>воспитатель</w:t>
            </w:r>
          </w:p>
          <w:p w:rsidR="00E07225" w:rsidRPr="00C31C0E" w:rsidRDefault="0072308B" w:rsidP="00E072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</w:rPr>
              <w:t xml:space="preserve">Педагог </w:t>
            </w:r>
            <w:r w:rsidR="00E07225" w:rsidRPr="00C31C0E">
              <w:rPr>
                <w:rFonts w:ascii="Times New Roman" w:eastAsia="Times New Roman" w:hAnsi="Times New Roman"/>
                <w:sz w:val="28"/>
                <w:szCs w:val="24"/>
              </w:rPr>
              <w:t xml:space="preserve"> школы  по  начальному  обучению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25" w:rsidRPr="00C31C0E" w:rsidRDefault="00E07225" w:rsidP="00E072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07225" w:rsidRPr="00C31C0E" w:rsidRDefault="00E07225" w:rsidP="00F325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557E" w:rsidRPr="00B100DF" w:rsidRDefault="00592FB1" w:rsidP="00B100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24"/>
        </w:rPr>
      </w:pPr>
      <w:r w:rsidRPr="00C31C0E">
        <w:rPr>
          <w:rFonts w:ascii="Times New Roman" w:hAnsi="Times New Roman" w:cs="Times New Roman"/>
          <w:sz w:val="28"/>
          <w:szCs w:val="28"/>
        </w:rPr>
        <w:t xml:space="preserve"> </w:t>
      </w:r>
      <w:r w:rsidR="0039751D" w:rsidRPr="00C31C0E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8D5C66" w:rsidRPr="00C31C0E">
        <w:rPr>
          <w:rFonts w:ascii="Times New Roman" w:hAnsi="Times New Roman" w:cs="Times New Roman"/>
          <w:sz w:val="28"/>
          <w:szCs w:val="28"/>
        </w:rPr>
        <w:t xml:space="preserve"> </w:t>
      </w:r>
      <w:r w:rsidR="0039751D" w:rsidRPr="00B100DF">
        <w:rPr>
          <w:rFonts w:ascii="Times New Roman" w:eastAsia="Times New Roman" w:hAnsi="Times New Roman" w:cs="Times New Roman"/>
          <w:b/>
          <w:sz w:val="32"/>
          <w:szCs w:val="24"/>
        </w:rPr>
        <w:t>5</w:t>
      </w:r>
      <w:r w:rsidR="009E12B2" w:rsidRPr="00B100DF">
        <w:rPr>
          <w:rFonts w:ascii="Times New Roman" w:eastAsia="Times New Roman" w:hAnsi="Times New Roman" w:cs="Times New Roman"/>
          <w:b/>
          <w:sz w:val="32"/>
          <w:szCs w:val="24"/>
        </w:rPr>
        <w:t xml:space="preserve"> </w:t>
      </w:r>
      <w:r w:rsidR="0068557E" w:rsidRPr="00B100DF">
        <w:rPr>
          <w:rFonts w:ascii="Times New Roman" w:eastAsia="Times New Roman" w:hAnsi="Times New Roman" w:cs="Times New Roman"/>
          <w:b/>
          <w:sz w:val="32"/>
          <w:szCs w:val="24"/>
        </w:rPr>
        <w:t xml:space="preserve">Блок.  </w:t>
      </w:r>
      <w:r w:rsidR="00F24D61" w:rsidRPr="00B100DF">
        <w:rPr>
          <w:rFonts w:ascii="Times New Roman" w:eastAsia="Times New Roman" w:hAnsi="Times New Roman" w:cs="Times New Roman"/>
          <w:b/>
          <w:bCs/>
          <w:sz w:val="32"/>
          <w:szCs w:val="24"/>
        </w:rPr>
        <w:t>Административно-хозяйственная работа</w:t>
      </w:r>
      <w:r w:rsidR="00B100DF">
        <w:rPr>
          <w:rFonts w:ascii="Times New Roman" w:eastAsia="Times New Roman" w:hAnsi="Times New Roman" w:cs="Times New Roman"/>
          <w:b/>
          <w:bCs/>
          <w:sz w:val="32"/>
          <w:szCs w:val="24"/>
        </w:rPr>
        <w:t>.</w:t>
      </w:r>
      <w:r w:rsidR="0039751D" w:rsidRPr="00B100D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 w:rsidR="008D5C66" w:rsidRPr="00B100D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4A236C"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="0068557E" w:rsidRPr="00B100DF">
        <w:rPr>
          <w:rFonts w:ascii="Times New Roman" w:eastAsia="Times New Roman" w:hAnsi="Times New Roman" w:cs="Times New Roman"/>
          <w:b/>
          <w:bCs/>
          <w:sz w:val="28"/>
          <w:szCs w:val="28"/>
        </w:rPr>
        <w:t>.1.</w:t>
      </w:r>
      <w:r w:rsidR="0068557E" w:rsidRPr="00B100D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68557E" w:rsidRPr="00B100DF">
        <w:rPr>
          <w:rFonts w:ascii="Times New Roman" w:eastAsia="Times New Roman" w:hAnsi="Times New Roman" w:cs="Times New Roman"/>
          <w:b/>
          <w:sz w:val="28"/>
          <w:szCs w:val="28"/>
        </w:rPr>
        <w:t>Создание  предметно</w:t>
      </w:r>
      <w:proofErr w:type="gramEnd"/>
      <w:r w:rsidR="0068557E" w:rsidRPr="00B100DF">
        <w:rPr>
          <w:rFonts w:ascii="Times New Roman" w:eastAsia="Times New Roman" w:hAnsi="Times New Roman" w:cs="Times New Roman"/>
          <w:b/>
          <w:sz w:val="28"/>
          <w:szCs w:val="28"/>
        </w:rPr>
        <w:t>-развивающей  среды.</w:t>
      </w:r>
    </w:p>
    <w:p w:rsidR="0068557E" w:rsidRPr="00C31C0E" w:rsidRDefault="0068557E" w:rsidP="00F325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3398"/>
        <w:gridCol w:w="1842"/>
        <w:gridCol w:w="2552"/>
        <w:gridCol w:w="992"/>
      </w:tblGrid>
      <w:tr w:rsidR="0068557E" w:rsidRPr="00C31C0E" w:rsidTr="00B100DF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7E" w:rsidRPr="00B100DF" w:rsidRDefault="0068557E" w:rsidP="00F325E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00D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7E" w:rsidRPr="00B100DF" w:rsidRDefault="0068557E" w:rsidP="00F325E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00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Содержание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7E" w:rsidRPr="00B100DF" w:rsidRDefault="0068557E" w:rsidP="00F325E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00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7E" w:rsidRPr="00B100DF" w:rsidRDefault="0068557E" w:rsidP="00F325E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00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7E" w:rsidRPr="00B100DF" w:rsidRDefault="0068557E" w:rsidP="00F325E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00DF">
              <w:rPr>
                <w:rFonts w:ascii="Times New Roman" w:hAnsi="Times New Roman" w:cs="Times New Roman"/>
                <w:b/>
                <w:sz w:val="28"/>
                <w:szCs w:val="28"/>
              </w:rPr>
              <w:t>Отметка</w:t>
            </w:r>
          </w:p>
          <w:p w:rsidR="0068557E" w:rsidRPr="00B100DF" w:rsidRDefault="0068557E" w:rsidP="00F325E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00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</w:t>
            </w:r>
            <w:proofErr w:type="spellStart"/>
            <w:r w:rsidRPr="00B100DF">
              <w:rPr>
                <w:rFonts w:ascii="Times New Roman" w:hAnsi="Times New Roman" w:cs="Times New Roman"/>
                <w:b/>
                <w:sz w:val="28"/>
                <w:szCs w:val="28"/>
              </w:rPr>
              <w:t>выпол</w:t>
            </w:r>
            <w:r w:rsidR="007F4739" w:rsidRPr="00B100DF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proofErr w:type="spellEnd"/>
            <w:r w:rsidRPr="00B100D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68557E" w:rsidRPr="00C31C0E" w:rsidTr="00B100DF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7E" w:rsidRPr="00C31C0E" w:rsidRDefault="000240BC" w:rsidP="00F325E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7E" w:rsidRPr="00C31C0E" w:rsidRDefault="0068557E" w:rsidP="00F325EB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31C0E">
              <w:rPr>
                <w:rFonts w:ascii="Times New Roman" w:eastAsia="Times New Roman" w:hAnsi="Times New Roman"/>
                <w:sz w:val="28"/>
                <w:szCs w:val="28"/>
              </w:rPr>
              <w:t>Приобретение  канцтоваров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557E" w:rsidRPr="00C31C0E" w:rsidRDefault="0068557E" w:rsidP="00F325E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</w:p>
          <w:p w:rsidR="0068557E" w:rsidRDefault="0068557E" w:rsidP="00F325E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>течение года</w:t>
            </w:r>
          </w:p>
          <w:p w:rsidR="0072308B" w:rsidRPr="00C31C0E" w:rsidRDefault="0072308B" w:rsidP="00F325E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557E" w:rsidRDefault="0068557E" w:rsidP="00F325E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31C0E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="00934A77" w:rsidRPr="00C31C0E">
              <w:rPr>
                <w:rFonts w:ascii="Times New Roman" w:hAnsi="Times New Roman" w:cs="Times New Roman"/>
                <w:sz w:val="28"/>
                <w:szCs w:val="28"/>
              </w:rPr>
              <w:t xml:space="preserve">ведующий </w:t>
            </w: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 xml:space="preserve"> по</w:t>
            </w:r>
            <w:proofErr w:type="gramEnd"/>
            <w:r w:rsidRPr="00C31C0E">
              <w:rPr>
                <w:rFonts w:ascii="Times New Roman" w:hAnsi="Times New Roman" w:cs="Times New Roman"/>
                <w:sz w:val="28"/>
                <w:szCs w:val="28"/>
              </w:rPr>
              <w:t xml:space="preserve"> хозяйству</w:t>
            </w:r>
          </w:p>
          <w:p w:rsidR="0072308B" w:rsidRPr="00C31C0E" w:rsidRDefault="0072308B" w:rsidP="00F325E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7E" w:rsidRPr="00C31C0E" w:rsidRDefault="0068557E" w:rsidP="00F325E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57E" w:rsidRPr="00C31C0E" w:rsidTr="00B100DF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7E" w:rsidRPr="00C31C0E" w:rsidRDefault="000240BC" w:rsidP="00F325E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7E" w:rsidRPr="00C31C0E" w:rsidRDefault="0068557E" w:rsidP="00F325EB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31C0E">
              <w:rPr>
                <w:rFonts w:ascii="Times New Roman" w:eastAsia="Times New Roman" w:hAnsi="Times New Roman"/>
                <w:sz w:val="28"/>
                <w:szCs w:val="28"/>
              </w:rPr>
              <w:t>Приобретение  игрушек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557E" w:rsidRPr="00C31C0E" w:rsidRDefault="0068557E" w:rsidP="00F325E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557E" w:rsidRPr="00C31C0E" w:rsidRDefault="0068557E" w:rsidP="00F325E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7E" w:rsidRPr="00C31C0E" w:rsidRDefault="0068557E" w:rsidP="00F325E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57E" w:rsidRPr="00C31C0E" w:rsidTr="00B100DF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7E" w:rsidRPr="00C31C0E" w:rsidRDefault="000240BC" w:rsidP="00F325E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7E" w:rsidRPr="00C31C0E" w:rsidRDefault="0068557E" w:rsidP="00F325EB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31C0E">
              <w:rPr>
                <w:rFonts w:ascii="Times New Roman" w:eastAsia="Times New Roman" w:hAnsi="Times New Roman"/>
                <w:sz w:val="28"/>
                <w:szCs w:val="28"/>
              </w:rPr>
              <w:t>Оформление и обновление  холлов ДОУ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557E" w:rsidRPr="00C31C0E" w:rsidRDefault="0068557E" w:rsidP="00F325E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557E" w:rsidRPr="00C31C0E" w:rsidRDefault="0068557E" w:rsidP="00F325E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7E" w:rsidRPr="00C31C0E" w:rsidRDefault="0068557E" w:rsidP="00F325E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57E" w:rsidRPr="00C31C0E" w:rsidTr="00B100DF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7E" w:rsidRPr="00C31C0E" w:rsidRDefault="000240BC" w:rsidP="00F325E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7E" w:rsidRPr="00C31C0E" w:rsidRDefault="0068557E" w:rsidP="00F325EB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31C0E">
              <w:rPr>
                <w:rFonts w:ascii="Times New Roman" w:eastAsia="Times New Roman" w:hAnsi="Times New Roman"/>
                <w:sz w:val="28"/>
                <w:szCs w:val="28"/>
              </w:rPr>
              <w:t>Приобретение методической литературы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557E" w:rsidRPr="00C31C0E" w:rsidRDefault="0068557E" w:rsidP="00F325E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557E" w:rsidRPr="00C31C0E" w:rsidRDefault="0068557E" w:rsidP="00F325E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7E" w:rsidRPr="00C31C0E" w:rsidRDefault="0068557E" w:rsidP="00F325E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57E" w:rsidRPr="00C31C0E" w:rsidTr="00B100DF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7E" w:rsidRPr="00C31C0E" w:rsidRDefault="000240BC" w:rsidP="00F325E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7E" w:rsidRPr="00C31C0E" w:rsidRDefault="0068557E" w:rsidP="00F325EB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31C0E">
              <w:rPr>
                <w:rFonts w:ascii="Times New Roman" w:eastAsia="Times New Roman" w:hAnsi="Times New Roman"/>
                <w:sz w:val="28"/>
                <w:szCs w:val="28"/>
              </w:rPr>
              <w:t>Приобретение  методических пособий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7E" w:rsidRPr="00C31C0E" w:rsidRDefault="0068557E" w:rsidP="00F325E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7E" w:rsidRPr="00C31C0E" w:rsidRDefault="0068557E" w:rsidP="00F325E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7E" w:rsidRPr="00C31C0E" w:rsidRDefault="0068557E" w:rsidP="00F325E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100DF" w:rsidRDefault="00B100DF" w:rsidP="00B100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100DF" w:rsidRDefault="00B100DF" w:rsidP="00B100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24D61" w:rsidRPr="004A236C" w:rsidRDefault="008D5C66" w:rsidP="00B100DF">
      <w:pPr>
        <w:spacing w:after="0" w:line="240" w:lineRule="auto"/>
        <w:rPr>
          <w:rFonts w:ascii="Times New Roman" w:eastAsia="Times New Roman" w:hAnsi="Times New Roman"/>
          <w:b/>
          <w:sz w:val="28"/>
          <w:szCs w:val="32"/>
        </w:rPr>
      </w:pPr>
      <w:r w:rsidRPr="004A236C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4A236C">
        <w:rPr>
          <w:rFonts w:ascii="Times New Roman" w:hAnsi="Times New Roman" w:cs="Times New Roman"/>
          <w:b/>
          <w:sz w:val="24"/>
          <w:szCs w:val="28"/>
        </w:rPr>
        <w:t>5</w:t>
      </w:r>
      <w:r w:rsidR="000240BC" w:rsidRPr="004A236C">
        <w:rPr>
          <w:rFonts w:ascii="Times New Roman" w:hAnsi="Times New Roman" w:cs="Times New Roman"/>
          <w:b/>
          <w:sz w:val="24"/>
          <w:szCs w:val="28"/>
        </w:rPr>
        <w:t xml:space="preserve">.2.  </w:t>
      </w:r>
      <w:r w:rsidR="000240BC" w:rsidRPr="004A236C">
        <w:rPr>
          <w:rFonts w:ascii="Times New Roman" w:eastAsia="Times New Roman" w:hAnsi="Times New Roman"/>
          <w:b/>
          <w:sz w:val="28"/>
          <w:szCs w:val="32"/>
        </w:rPr>
        <w:t>Административно-</w:t>
      </w:r>
      <w:proofErr w:type="gramStart"/>
      <w:r w:rsidR="000240BC" w:rsidRPr="004A236C">
        <w:rPr>
          <w:rFonts w:ascii="Times New Roman" w:eastAsia="Times New Roman" w:hAnsi="Times New Roman"/>
          <w:b/>
          <w:sz w:val="28"/>
          <w:szCs w:val="32"/>
        </w:rPr>
        <w:t>хозяйственный  контроль</w:t>
      </w:r>
      <w:proofErr w:type="gramEnd"/>
      <w:r w:rsidR="000240BC" w:rsidRPr="004A236C">
        <w:rPr>
          <w:rFonts w:ascii="Times New Roman" w:eastAsia="Times New Roman" w:hAnsi="Times New Roman"/>
          <w:b/>
          <w:sz w:val="28"/>
          <w:szCs w:val="32"/>
        </w:rPr>
        <w:t>.</w:t>
      </w:r>
    </w:p>
    <w:p w:rsidR="00B100DF" w:rsidRPr="004A236C" w:rsidRDefault="00B100DF" w:rsidP="00B100D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3397"/>
        <w:gridCol w:w="1842"/>
        <w:gridCol w:w="2552"/>
        <w:gridCol w:w="992"/>
      </w:tblGrid>
      <w:tr w:rsidR="004A236C" w:rsidRPr="004A236C" w:rsidTr="004A236C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36C" w:rsidRPr="004A236C" w:rsidRDefault="004A236C" w:rsidP="00F325E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236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36C" w:rsidRPr="004A236C" w:rsidRDefault="004A236C" w:rsidP="00F325E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23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Содержание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36C" w:rsidRPr="004A236C" w:rsidRDefault="004A236C" w:rsidP="00F325E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Срок                 </w:t>
            </w:r>
            <w:r w:rsidRPr="004A23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36C" w:rsidRPr="004A236C" w:rsidRDefault="004A236C" w:rsidP="00F325E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236C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36C" w:rsidRPr="004A236C" w:rsidRDefault="004A236C" w:rsidP="00F325E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236C">
              <w:rPr>
                <w:rFonts w:ascii="Times New Roman" w:hAnsi="Times New Roman" w:cs="Times New Roman"/>
                <w:b/>
                <w:sz w:val="28"/>
                <w:szCs w:val="28"/>
              </w:rPr>
              <w:t>Отметка</w:t>
            </w:r>
          </w:p>
          <w:p w:rsidR="004A236C" w:rsidRPr="004A236C" w:rsidRDefault="004A236C" w:rsidP="00F325E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236C">
              <w:rPr>
                <w:rFonts w:ascii="Times New Roman" w:hAnsi="Times New Roman" w:cs="Times New Roman"/>
                <w:b/>
                <w:sz w:val="28"/>
                <w:szCs w:val="28"/>
              </w:rPr>
              <w:t>о вы пол.</w:t>
            </w:r>
          </w:p>
        </w:tc>
      </w:tr>
      <w:tr w:rsidR="000240BC" w:rsidRPr="00C31C0E" w:rsidTr="004A236C">
        <w:trPr>
          <w:trHeight w:val="65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BC" w:rsidRPr="00C31C0E" w:rsidRDefault="00DD567A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BC" w:rsidRPr="00C31C0E" w:rsidRDefault="001C066C" w:rsidP="00F325E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C31C0E">
              <w:rPr>
                <w:rFonts w:ascii="Times New Roman" w:eastAsia="Times New Roman" w:hAnsi="Times New Roman"/>
                <w:sz w:val="28"/>
                <w:szCs w:val="24"/>
              </w:rPr>
              <w:t xml:space="preserve">Рейд </w:t>
            </w:r>
            <w:proofErr w:type="spellStart"/>
            <w:r w:rsidRPr="00C31C0E">
              <w:rPr>
                <w:rFonts w:ascii="Times New Roman" w:eastAsia="Times New Roman" w:hAnsi="Times New Roman"/>
                <w:sz w:val="28"/>
                <w:szCs w:val="24"/>
              </w:rPr>
              <w:t>санпоста</w:t>
            </w:r>
            <w:proofErr w:type="spellEnd"/>
            <w:r w:rsidRPr="00C31C0E">
              <w:rPr>
                <w:rFonts w:ascii="Times New Roman" w:eastAsia="Times New Roman" w:hAnsi="Times New Roman"/>
                <w:sz w:val="28"/>
                <w:szCs w:val="24"/>
              </w:rPr>
              <w:t xml:space="preserve"> по выполнению СанПиНов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BC" w:rsidRPr="00C31C0E" w:rsidRDefault="001C066C" w:rsidP="00F325E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C31C0E">
              <w:rPr>
                <w:rFonts w:ascii="Times New Roman" w:eastAsia="Times New Roman" w:hAnsi="Times New Roman"/>
                <w:sz w:val="28"/>
                <w:szCs w:val="24"/>
              </w:rPr>
              <w:t>Октябрь</w:t>
            </w:r>
          </w:p>
          <w:p w:rsidR="001C066C" w:rsidRPr="00C31C0E" w:rsidRDefault="0039751D" w:rsidP="00F325E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C31C0E">
              <w:rPr>
                <w:rFonts w:ascii="Times New Roman" w:eastAsia="Times New Roman" w:hAnsi="Times New Roman"/>
                <w:sz w:val="28"/>
                <w:szCs w:val="24"/>
              </w:rPr>
              <w:t>2020</w:t>
            </w:r>
            <w:r w:rsidR="001C066C" w:rsidRPr="00C31C0E">
              <w:rPr>
                <w:rFonts w:ascii="Times New Roman" w:eastAsia="Times New Roman" w:hAnsi="Times New Roman"/>
                <w:sz w:val="28"/>
                <w:szCs w:val="24"/>
              </w:rPr>
              <w:t>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BC" w:rsidRPr="00C31C0E" w:rsidRDefault="001C066C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>Мед</w:t>
            </w:r>
            <w:r w:rsidR="00865662" w:rsidRPr="00C31C0E">
              <w:rPr>
                <w:rFonts w:ascii="Times New Roman" w:hAnsi="Times New Roman" w:cs="Times New Roman"/>
                <w:sz w:val="28"/>
                <w:szCs w:val="28"/>
              </w:rPr>
              <w:t xml:space="preserve">ицинская </w:t>
            </w: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>сестра</w:t>
            </w:r>
          </w:p>
          <w:p w:rsidR="001C066C" w:rsidRPr="00C31C0E" w:rsidRDefault="001C066C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BC" w:rsidRPr="00C31C0E" w:rsidRDefault="000240BC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066C" w:rsidRPr="00C31C0E" w:rsidTr="004A236C">
        <w:trPr>
          <w:trHeight w:val="61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6C" w:rsidRPr="00C31C0E" w:rsidRDefault="00DD567A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6C" w:rsidRPr="00C31C0E" w:rsidRDefault="001C066C" w:rsidP="00F325E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C31C0E">
              <w:rPr>
                <w:rFonts w:ascii="Times New Roman" w:eastAsia="Times New Roman" w:hAnsi="Times New Roman"/>
                <w:sz w:val="28"/>
                <w:szCs w:val="24"/>
              </w:rPr>
              <w:t xml:space="preserve">Рейд </w:t>
            </w:r>
            <w:proofErr w:type="gramStart"/>
            <w:r w:rsidRPr="00C31C0E">
              <w:rPr>
                <w:rFonts w:ascii="Times New Roman" w:eastAsia="Times New Roman" w:hAnsi="Times New Roman"/>
                <w:sz w:val="28"/>
                <w:szCs w:val="24"/>
              </w:rPr>
              <w:t>комиссии  по</w:t>
            </w:r>
            <w:proofErr w:type="gramEnd"/>
            <w:r w:rsidRPr="00C31C0E">
              <w:rPr>
                <w:rFonts w:ascii="Times New Roman" w:eastAsia="Times New Roman" w:hAnsi="Times New Roman"/>
                <w:sz w:val="28"/>
                <w:szCs w:val="24"/>
              </w:rPr>
              <w:t xml:space="preserve">  ОТ.</w:t>
            </w:r>
          </w:p>
          <w:p w:rsidR="001C066C" w:rsidRPr="00C31C0E" w:rsidRDefault="001C066C" w:rsidP="00F325E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6C" w:rsidRPr="00C31C0E" w:rsidRDefault="001C066C" w:rsidP="00F325E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C31C0E">
              <w:rPr>
                <w:rFonts w:ascii="Times New Roman" w:eastAsia="Times New Roman" w:hAnsi="Times New Roman"/>
                <w:sz w:val="28"/>
                <w:szCs w:val="24"/>
              </w:rPr>
              <w:t>Октябрь</w:t>
            </w:r>
          </w:p>
          <w:p w:rsidR="001C066C" w:rsidRPr="00C31C0E" w:rsidRDefault="0039751D" w:rsidP="00F325E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C31C0E">
              <w:rPr>
                <w:rFonts w:ascii="Times New Roman" w:eastAsia="Times New Roman" w:hAnsi="Times New Roman"/>
                <w:sz w:val="28"/>
                <w:szCs w:val="24"/>
              </w:rPr>
              <w:t>2020</w:t>
            </w:r>
            <w:r w:rsidR="001C066C" w:rsidRPr="00C31C0E">
              <w:rPr>
                <w:rFonts w:ascii="Times New Roman" w:eastAsia="Times New Roman" w:hAnsi="Times New Roman"/>
                <w:sz w:val="28"/>
                <w:szCs w:val="24"/>
              </w:rPr>
              <w:t>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6C" w:rsidRPr="00C31C0E" w:rsidRDefault="00865662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  <w:r w:rsidR="001C066C" w:rsidRPr="00C31C0E">
              <w:rPr>
                <w:rFonts w:ascii="Times New Roman" w:hAnsi="Times New Roman" w:cs="Times New Roman"/>
                <w:sz w:val="28"/>
                <w:szCs w:val="28"/>
              </w:rPr>
              <w:t xml:space="preserve"> по  хозяйству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6C" w:rsidRPr="00C31C0E" w:rsidRDefault="001C066C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40BC" w:rsidRPr="00C31C0E" w:rsidTr="004A236C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BC" w:rsidRPr="00C31C0E" w:rsidRDefault="00DD567A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6C" w:rsidRPr="00C31C0E" w:rsidRDefault="001C066C" w:rsidP="00F325E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C31C0E">
              <w:rPr>
                <w:rFonts w:ascii="Times New Roman" w:eastAsia="Times New Roman" w:hAnsi="Times New Roman"/>
                <w:sz w:val="28"/>
                <w:szCs w:val="24"/>
              </w:rPr>
              <w:t>Проверка освещения ДОУ</w:t>
            </w:r>
          </w:p>
          <w:p w:rsidR="000240BC" w:rsidRPr="00C31C0E" w:rsidRDefault="000240BC" w:rsidP="00F325E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BC" w:rsidRPr="00C31C0E" w:rsidRDefault="001C066C" w:rsidP="00F325E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C31C0E">
              <w:rPr>
                <w:rFonts w:ascii="Times New Roman" w:eastAsia="Times New Roman" w:hAnsi="Times New Roman"/>
                <w:sz w:val="28"/>
                <w:szCs w:val="24"/>
              </w:rPr>
              <w:t>Ноябрь</w:t>
            </w:r>
          </w:p>
          <w:p w:rsidR="0039751D" w:rsidRPr="00C31C0E" w:rsidRDefault="0039751D" w:rsidP="00F325E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C31C0E">
              <w:rPr>
                <w:rFonts w:ascii="Times New Roman" w:eastAsia="Times New Roman" w:hAnsi="Times New Roman"/>
                <w:sz w:val="28"/>
                <w:szCs w:val="24"/>
              </w:rPr>
              <w:t>2020г.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BC" w:rsidRPr="00C31C0E" w:rsidRDefault="00865662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  <w:r w:rsidR="001C066C" w:rsidRPr="00C31C0E">
              <w:rPr>
                <w:rFonts w:ascii="Times New Roman" w:hAnsi="Times New Roman" w:cs="Times New Roman"/>
                <w:sz w:val="28"/>
                <w:szCs w:val="28"/>
              </w:rPr>
              <w:t>по  хозяйству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BC" w:rsidRPr="00C31C0E" w:rsidRDefault="000240BC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40BC" w:rsidRPr="00C31C0E" w:rsidTr="004A236C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BC" w:rsidRPr="00C31C0E" w:rsidRDefault="00DD567A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6C" w:rsidRPr="00C31C0E" w:rsidRDefault="001C066C" w:rsidP="00F325E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C31C0E">
              <w:rPr>
                <w:rFonts w:ascii="Times New Roman" w:eastAsia="Times New Roman" w:hAnsi="Times New Roman"/>
                <w:sz w:val="28"/>
                <w:szCs w:val="24"/>
              </w:rPr>
              <w:t xml:space="preserve">Техника безопасности при проведении новогодних </w:t>
            </w:r>
            <w:r w:rsidRPr="00C31C0E">
              <w:rPr>
                <w:rFonts w:ascii="Times New Roman" w:eastAsia="Times New Roman" w:hAnsi="Times New Roman"/>
                <w:sz w:val="28"/>
                <w:szCs w:val="24"/>
              </w:rPr>
              <w:lastRenderedPageBreak/>
              <w:t>утренников.</w:t>
            </w:r>
          </w:p>
          <w:p w:rsidR="000240BC" w:rsidRPr="00C31C0E" w:rsidRDefault="000240BC" w:rsidP="00F325E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BC" w:rsidRPr="00C31C0E" w:rsidRDefault="001C066C" w:rsidP="00F325E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C31C0E">
              <w:rPr>
                <w:rFonts w:ascii="Times New Roman" w:eastAsia="Times New Roman" w:hAnsi="Times New Roman"/>
                <w:sz w:val="28"/>
                <w:szCs w:val="24"/>
              </w:rPr>
              <w:lastRenderedPageBreak/>
              <w:t>Декабрь</w:t>
            </w:r>
          </w:p>
          <w:p w:rsidR="001C066C" w:rsidRPr="00C31C0E" w:rsidRDefault="0039751D" w:rsidP="00F325E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C31C0E">
              <w:rPr>
                <w:rFonts w:ascii="Times New Roman" w:eastAsia="Times New Roman" w:hAnsi="Times New Roman"/>
                <w:sz w:val="28"/>
                <w:szCs w:val="24"/>
              </w:rPr>
              <w:t>2020</w:t>
            </w:r>
            <w:r w:rsidR="001C066C" w:rsidRPr="00C31C0E">
              <w:rPr>
                <w:rFonts w:ascii="Times New Roman" w:eastAsia="Times New Roman" w:hAnsi="Times New Roman"/>
                <w:sz w:val="28"/>
                <w:szCs w:val="24"/>
              </w:rPr>
              <w:t>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BC" w:rsidRPr="00C31C0E" w:rsidRDefault="00865662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  <w:r w:rsidR="001C066C" w:rsidRPr="00C31C0E">
              <w:rPr>
                <w:rFonts w:ascii="Times New Roman" w:hAnsi="Times New Roman" w:cs="Times New Roman"/>
                <w:sz w:val="28"/>
                <w:szCs w:val="28"/>
              </w:rPr>
              <w:t xml:space="preserve"> по  хозяйству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BC" w:rsidRPr="00C31C0E" w:rsidRDefault="000240BC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40BC" w:rsidRPr="00C31C0E" w:rsidTr="004A236C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BC" w:rsidRPr="00C31C0E" w:rsidRDefault="00DD567A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BC" w:rsidRPr="00C31C0E" w:rsidRDefault="000240BC" w:rsidP="00F325E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C31C0E">
              <w:rPr>
                <w:rFonts w:ascii="Times New Roman" w:eastAsia="Times New Roman" w:hAnsi="Times New Roman"/>
                <w:sz w:val="28"/>
                <w:szCs w:val="24"/>
              </w:rPr>
              <w:t xml:space="preserve">Контроль </w:t>
            </w:r>
            <w:r w:rsidR="001C066C" w:rsidRPr="00C31C0E">
              <w:rPr>
                <w:rFonts w:ascii="Times New Roman" w:eastAsia="Times New Roman" w:hAnsi="Times New Roman"/>
                <w:sz w:val="28"/>
                <w:szCs w:val="24"/>
              </w:rPr>
              <w:t xml:space="preserve"> </w:t>
            </w:r>
            <w:r w:rsidRPr="00C31C0E">
              <w:rPr>
                <w:rFonts w:ascii="Times New Roman" w:eastAsia="Times New Roman" w:hAnsi="Times New Roman"/>
                <w:sz w:val="28"/>
                <w:szCs w:val="24"/>
              </w:rPr>
              <w:t>за</w:t>
            </w:r>
            <w:r w:rsidR="001C066C" w:rsidRPr="00C31C0E">
              <w:rPr>
                <w:rFonts w:ascii="Times New Roman" w:eastAsia="Times New Roman" w:hAnsi="Times New Roman"/>
                <w:sz w:val="28"/>
                <w:szCs w:val="24"/>
              </w:rPr>
              <w:t xml:space="preserve">  </w:t>
            </w:r>
            <w:r w:rsidRPr="00C31C0E">
              <w:rPr>
                <w:rFonts w:ascii="Times New Roman" w:eastAsia="Times New Roman" w:hAnsi="Times New Roman"/>
                <w:sz w:val="28"/>
                <w:szCs w:val="24"/>
              </w:rPr>
              <w:t>работой</w:t>
            </w:r>
            <w:r w:rsidR="001C066C" w:rsidRPr="00C31C0E">
              <w:rPr>
                <w:rFonts w:ascii="Times New Roman" w:eastAsia="Times New Roman" w:hAnsi="Times New Roman"/>
                <w:sz w:val="28"/>
                <w:szCs w:val="24"/>
              </w:rPr>
              <w:t xml:space="preserve">  </w:t>
            </w:r>
            <w:r w:rsidRPr="00C31C0E">
              <w:rPr>
                <w:rFonts w:ascii="Times New Roman" w:eastAsia="Times New Roman" w:hAnsi="Times New Roman"/>
                <w:sz w:val="28"/>
                <w:szCs w:val="24"/>
              </w:rPr>
              <w:t>младшего обслуживающего персонала, работой кастелянши, дворников и сторожей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BC" w:rsidRPr="00C31C0E" w:rsidRDefault="0039751D" w:rsidP="00F325E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C31C0E">
              <w:rPr>
                <w:rFonts w:ascii="Times New Roman" w:eastAsia="Times New Roman" w:hAnsi="Times New Roman"/>
                <w:sz w:val="28"/>
                <w:szCs w:val="24"/>
              </w:rPr>
              <w:t>Февраль 2021</w:t>
            </w:r>
            <w:r w:rsidR="001C066C" w:rsidRPr="00C31C0E">
              <w:rPr>
                <w:rFonts w:ascii="Times New Roman" w:eastAsia="Times New Roman" w:hAnsi="Times New Roman"/>
                <w:sz w:val="28"/>
                <w:szCs w:val="24"/>
              </w:rPr>
              <w:t>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BC" w:rsidRPr="00C31C0E" w:rsidRDefault="001C066C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865662" w:rsidRPr="00C31C0E">
              <w:rPr>
                <w:rFonts w:ascii="Times New Roman" w:hAnsi="Times New Roman" w:cs="Times New Roman"/>
                <w:sz w:val="28"/>
                <w:szCs w:val="28"/>
              </w:rPr>
              <w:t>аведующий</w:t>
            </w: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 xml:space="preserve"> по  хозяйству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BC" w:rsidRPr="00C31C0E" w:rsidRDefault="000240BC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40BC" w:rsidRPr="00C31C0E" w:rsidTr="004A236C">
        <w:trPr>
          <w:trHeight w:val="149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BC" w:rsidRPr="00C31C0E" w:rsidRDefault="00DD567A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6C" w:rsidRPr="00C31C0E" w:rsidRDefault="001C066C" w:rsidP="00F325E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C31C0E">
              <w:rPr>
                <w:rFonts w:ascii="Times New Roman" w:eastAsia="Times New Roman" w:hAnsi="Times New Roman"/>
                <w:sz w:val="28"/>
                <w:szCs w:val="24"/>
              </w:rPr>
              <w:t>Требования к санитарному содержанию помещения и дезинфекционные мероприятия.</w:t>
            </w:r>
          </w:p>
          <w:p w:rsidR="000240BC" w:rsidRPr="00C31C0E" w:rsidRDefault="001C066C" w:rsidP="00F325E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C31C0E">
              <w:rPr>
                <w:rFonts w:ascii="Times New Roman" w:eastAsia="Times New Roman" w:hAnsi="Times New Roman"/>
                <w:sz w:val="28"/>
                <w:szCs w:val="24"/>
              </w:rPr>
              <w:t>Рейд по ТБ.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BC" w:rsidRPr="00C31C0E" w:rsidRDefault="00DD567A" w:rsidP="00F325E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C31C0E">
              <w:rPr>
                <w:rFonts w:ascii="Times New Roman" w:eastAsia="Times New Roman" w:hAnsi="Times New Roman"/>
                <w:sz w:val="28"/>
                <w:szCs w:val="24"/>
              </w:rPr>
              <w:t>Март</w:t>
            </w:r>
            <w:r w:rsidR="000240BC" w:rsidRPr="00C31C0E">
              <w:rPr>
                <w:rFonts w:ascii="Times New Roman" w:eastAsia="Times New Roman" w:hAnsi="Times New Roman"/>
                <w:sz w:val="28"/>
                <w:szCs w:val="24"/>
              </w:rPr>
              <w:t xml:space="preserve"> </w:t>
            </w:r>
            <w:r w:rsidR="0039751D" w:rsidRPr="00C31C0E">
              <w:rPr>
                <w:rFonts w:ascii="Times New Roman" w:eastAsia="Times New Roman" w:hAnsi="Times New Roman"/>
                <w:sz w:val="28"/>
                <w:szCs w:val="24"/>
              </w:rPr>
              <w:t>2021</w:t>
            </w:r>
            <w:r w:rsidRPr="00C31C0E">
              <w:rPr>
                <w:rFonts w:ascii="Times New Roman" w:eastAsia="Times New Roman" w:hAnsi="Times New Roman"/>
                <w:sz w:val="28"/>
                <w:szCs w:val="24"/>
              </w:rPr>
              <w:t>г.</w:t>
            </w:r>
            <w:r w:rsidR="000240BC" w:rsidRPr="00C31C0E">
              <w:rPr>
                <w:rFonts w:ascii="Times New Roman" w:eastAsia="Times New Roman" w:hAnsi="Times New Roman"/>
                <w:sz w:val="28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6C" w:rsidRPr="00C31C0E" w:rsidRDefault="001C066C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>Мед</w:t>
            </w:r>
            <w:r w:rsidR="00865662" w:rsidRPr="00C31C0E">
              <w:rPr>
                <w:rFonts w:ascii="Times New Roman" w:hAnsi="Times New Roman" w:cs="Times New Roman"/>
                <w:sz w:val="28"/>
                <w:szCs w:val="28"/>
              </w:rPr>
              <w:t xml:space="preserve">ицинская </w:t>
            </w: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>сестра</w:t>
            </w:r>
          </w:p>
          <w:p w:rsidR="000240BC" w:rsidRPr="00C31C0E" w:rsidRDefault="000240BC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066C" w:rsidRPr="00C31C0E" w:rsidRDefault="001C066C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066C" w:rsidRPr="00C31C0E" w:rsidRDefault="00865662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  <w:r w:rsidR="001C066C" w:rsidRPr="00C31C0E">
              <w:rPr>
                <w:rFonts w:ascii="Times New Roman" w:hAnsi="Times New Roman" w:cs="Times New Roman"/>
                <w:sz w:val="28"/>
                <w:szCs w:val="28"/>
              </w:rPr>
              <w:t>по  хозяйству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BC" w:rsidRPr="00C31C0E" w:rsidRDefault="000240BC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066C" w:rsidRPr="00C31C0E" w:rsidTr="004A236C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6C" w:rsidRPr="00C31C0E" w:rsidRDefault="00DD567A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6C" w:rsidRPr="00C31C0E" w:rsidRDefault="001C066C" w:rsidP="00F325E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C31C0E">
              <w:rPr>
                <w:rFonts w:ascii="Times New Roman" w:eastAsia="Times New Roman" w:hAnsi="Times New Roman"/>
                <w:sz w:val="28"/>
                <w:szCs w:val="24"/>
              </w:rPr>
              <w:t>Санитарное состояние групп.</w:t>
            </w:r>
          </w:p>
          <w:p w:rsidR="001C066C" w:rsidRPr="00C31C0E" w:rsidRDefault="001C066C" w:rsidP="00F325E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C31C0E">
              <w:rPr>
                <w:rFonts w:ascii="Times New Roman" w:eastAsia="Times New Roman" w:hAnsi="Times New Roman"/>
                <w:sz w:val="28"/>
                <w:szCs w:val="24"/>
              </w:rPr>
              <w:t>Проведение   инструктажей по ОТ, ТБ.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6C" w:rsidRPr="00C31C0E" w:rsidRDefault="0039751D" w:rsidP="00F325E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C31C0E">
              <w:rPr>
                <w:rFonts w:ascii="Times New Roman" w:eastAsia="Times New Roman" w:hAnsi="Times New Roman"/>
                <w:sz w:val="28"/>
                <w:szCs w:val="24"/>
              </w:rPr>
              <w:t>Апрель       2021</w:t>
            </w:r>
            <w:r w:rsidR="00DD567A" w:rsidRPr="00C31C0E">
              <w:rPr>
                <w:rFonts w:ascii="Times New Roman" w:eastAsia="Times New Roman" w:hAnsi="Times New Roman"/>
                <w:sz w:val="28"/>
                <w:szCs w:val="24"/>
              </w:rPr>
              <w:t>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7A" w:rsidRPr="00C31C0E" w:rsidRDefault="00DD567A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>Мед</w:t>
            </w:r>
            <w:r w:rsidR="00865662" w:rsidRPr="00C31C0E">
              <w:rPr>
                <w:rFonts w:ascii="Times New Roman" w:hAnsi="Times New Roman" w:cs="Times New Roman"/>
                <w:sz w:val="28"/>
                <w:szCs w:val="28"/>
              </w:rPr>
              <w:t xml:space="preserve">ицинская </w:t>
            </w: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>сестра</w:t>
            </w:r>
          </w:p>
          <w:p w:rsidR="001C066C" w:rsidRPr="00C31C0E" w:rsidRDefault="00865662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  <w:r w:rsidR="00DD567A" w:rsidRPr="00C31C0E">
              <w:rPr>
                <w:rFonts w:ascii="Times New Roman" w:hAnsi="Times New Roman" w:cs="Times New Roman"/>
                <w:sz w:val="28"/>
                <w:szCs w:val="28"/>
              </w:rPr>
              <w:t xml:space="preserve"> по  хозяйству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6C" w:rsidRPr="00C31C0E" w:rsidRDefault="001C066C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A236C" w:rsidRDefault="004A236C" w:rsidP="00F325E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27B56" w:rsidRPr="004A236C" w:rsidRDefault="00827B56" w:rsidP="00F325EB">
      <w:pPr>
        <w:rPr>
          <w:rFonts w:ascii="Times New Roman" w:hAnsi="Times New Roman" w:cs="Times New Roman"/>
          <w:b/>
          <w:sz w:val="28"/>
          <w:szCs w:val="28"/>
        </w:rPr>
      </w:pPr>
      <w:r w:rsidRPr="00C31C0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4A236C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4A236C">
        <w:rPr>
          <w:rFonts w:ascii="Times New Roman" w:eastAsia="Times New Roman" w:hAnsi="Times New Roman" w:cs="Times New Roman"/>
          <w:b/>
          <w:sz w:val="28"/>
          <w:szCs w:val="28"/>
        </w:rPr>
        <w:t xml:space="preserve">.3. </w:t>
      </w:r>
      <w:r w:rsidRPr="004A236C">
        <w:rPr>
          <w:rFonts w:ascii="Times New Roman" w:hAnsi="Times New Roman" w:cs="Times New Roman"/>
          <w:b/>
          <w:sz w:val="28"/>
          <w:szCs w:val="28"/>
        </w:rPr>
        <w:t>Работа на территории.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3398"/>
        <w:gridCol w:w="1842"/>
        <w:gridCol w:w="2552"/>
        <w:gridCol w:w="992"/>
      </w:tblGrid>
      <w:tr w:rsidR="00827B56" w:rsidRPr="004A236C" w:rsidTr="004A236C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56" w:rsidRPr="004A236C" w:rsidRDefault="00827B56" w:rsidP="00F325E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236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56" w:rsidRPr="004A236C" w:rsidRDefault="00827B56" w:rsidP="00F325E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23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Содержание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56" w:rsidRPr="004A236C" w:rsidRDefault="00827B56" w:rsidP="00F325E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23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56" w:rsidRPr="004A236C" w:rsidRDefault="00827B56" w:rsidP="00F325E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23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56" w:rsidRPr="004A236C" w:rsidRDefault="00827B56" w:rsidP="00F325E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236C">
              <w:rPr>
                <w:rFonts w:ascii="Times New Roman" w:hAnsi="Times New Roman" w:cs="Times New Roman"/>
                <w:b/>
                <w:sz w:val="28"/>
                <w:szCs w:val="28"/>
              </w:rPr>
              <w:t>Отметка</w:t>
            </w:r>
          </w:p>
          <w:p w:rsidR="004A236C" w:rsidRPr="004A236C" w:rsidRDefault="00827B56" w:rsidP="00F325E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4A236C">
              <w:rPr>
                <w:rFonts w:ascii="Times New Roman" w:hAnsi="Times New Roman" w:cs="Times New Roman"/>
                <w:b/>
                <w:sz w:val="28"/>
                <w:szCs w:val="28"/>
              </w:rPr>
              <w:t>о вы</w:t>
            </w:r>
            <w:proofErr w:type="gramEnd"/>
          </w:p>
          <w:p w:rsidR="00827B56" w:rsidRPr="004A236C" w:rsidRDefault="00827B56" w:rsidP="00F325E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236C">
              <w:rPr>
                <w:rFonts w:ascii="Times New Roman" w:hAnsi="Times New Roman" w:cs="Times New Roman"/>
                <w:b/>
                <w:sz w:val="28"/>
                <w:szCs w:val="28"/>
              </w:rPr>
              <w:t>пол</w:t>
            </w:r>
            <w:r w:rsidR="007F4739" w:rsidRPr="004A236C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Pr="004A236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827B56" w:rsidRPr="00C31C0E" w:rsidTr="004A236C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56" w:rsidRPr="00C31C0E" w:rsidRDefault="00827B56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56" w:rsidRPr="00C31C0E" w:rsidRDefault="00827B56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>Работа на участке детского сада:</w:t>
            </w:r>
          </w:p>
          <w:p w:rsidR="00827B56" w:rsidRPr="00C31C0E" w:rsidRDefault="00827B56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>-подстричь деревья, кустарники;</w:t>
            </w:r>
          </w:p>
          <w:p w:rsidR="00827B56" w:rsidRPr="00C31C0E" w:rsidRDefault="00827B56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459CA" w:rsidRPr="00C31C0E">
              <w:rPr>
                <w:rFonts w:ascii="Times New Roman" w:hAnsi="Times New Roman" w:cs="Times New Roman"/>
                <w:sz w:val="28"/>
                <w:szCs w:val="28"/>
              </w:rPr>
              <w:t>обработка</w:t>
            </w: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 xml:space="preserve"> грядок, цветников.</w:t>
            </w:r>
          </w:p>
          <w:p w:rsidR="00827B56" w:rsidRPr="00C31C0E" w:rsidRDefault="00827B56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>Тематическое оформление участков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56" w:rsidRPr="00C31C0E" w:rsidRDefault="00C459CA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  <w:p w:rsidR="00C459CA" w:rsidRPr="00C31C0E" w:rsidRDefault="0039751D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C459CA" w:rsidRPr="00C31C0E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62" w:rsidRPr="00C31C0E" w:rsidRDefault="00865662" w:rsidP="008656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827B56" w:rsidRPr="00C31C0E" w:rsidRDefault="00865662" w:rsidP="008656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>по хозяйству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56" w:rsidRPr="00C31C0E" w:rsidRDefault="00827B56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7B56" w:rsidRPr="00C31C0E" w:rsidTr="004A236C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56" w:rsidRPr="00C31C0E" w:rsidRDefault="00827B56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56" w:rsidRPr="00C31C0E" w:rsidRDefault="00C459CA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>Проверка освещения на территории  ДОУ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56" w:rsidRPr="00C31C0E" w:rsidRDefault="00C459CA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C459CA" w:rsidRPr="00C31C0E" w:rsidRDefault="0039751D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C459CA" w:rsidRPr="00C31C0E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62" w:rsidRPr="00C31C0E" w:rsidRDefault="00865662" w:rsidP="008656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827B56" w:rsidRPr="00C31C0E" w:rsidRDefault="00865662" w:rsidP="008656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>по хозяйству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56" w:rsidRPr="00C31C0E" w:rsidRDefault="00827B56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7B56" w:rsidRPr="00C31C0E" w:rsidTr="004A236C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56" w:rsidRPr="00C31C0E" w:rsidRDefault="00827B56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56" w:rsidRPr="00C31C0E" w:rsidRDefault="00C459CA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>Завоз песка на участки детского сада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CA" w:rsidRPr="00C31C0E" w:rsidRDefault="0039751D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>Апрель 2021</w:t>
            </w:r>
            <w:r w:rsidR="00C459CA" w:rsidRPr="00C31C0E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62" w:rsidRPr="00C31C0E" w:rsidRDefault="00865662" w:rsidP="008656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827B56" w:rsidRPr="00C31C0E" w:rsidRDefault="00865662" w:rsidP="008656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>по хозяйству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56" w:rsidRPr="00C31C0E" w:rsidRDefault="00827B56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59CA" w:rsidRPr="00C31C0E" w:rsidTr="004A236C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CA" w:rsidRPr="00C31C0E" w:rsidRDefault="00C459CA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CA" w:rsidRPr="00C31C0E" w:rsidRDefault="00C459CA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>Приобретение инвентаря, пособий для работы на участке, огороде, в уголке природы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CA" w:rsidRPr="00C31C0E" w:rsidRDefault="00C459CA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C459CA" w:rsidRPr="00C31C0E" w:rsidRDefault="0039751D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C459CA" w:rsidRPr="00C31C0E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62" w:rsidRPr="00C31C0E" w:rsidRDefault="00865662" w:rsidP="008656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C459CA" w:rsidRPr="00C31C0E" w:rsidRDefault="00865662" w:rsidP="008656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>по хозяйству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CA" w:rsidRPr="00C31C0E" w:rsidRDefault="00C459CA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A236C" w:rsidRDefault="00C459CA" w:rsidP="00F325EB">
      <w:pPr>
        <w:rPr>
          <w:rFonts w:ascii="Times New Roman" w:eastAsia="Times New Roman" w:hAnsi="Times New Roman" w:cs="Times New Roman"/>
          <w:sz w:val="28"/>
          <w:szCs w:val="28"/>
        </w:rPr>
      </w:pPr>
      <w:r w:rsidRPr="00C31C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459CA" w:rsidRPr="004A236C" w:rsidRDefault="004A236C" w:rsidP="00F325E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5.4</w:t>
      </w:r>
      <w:r w:rsidR="00C459CA" w:rsidRPr="004A236C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C459CA" w:rsidRPr="004A236C">
        <w:rPr>
          <w:rFonts w:ascii="Times New Roman" w:hAnsi="Times New Roman" w:cs="Times New Roman"/>
          <w:b/>
          <w:sz w:val="28"/>
          <w:szCs w:val="28"/>
        </w:rPr>
        <w:t xml:space="preserve"> Работа с обслуживающим персоналом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3432"/>
        <w:gridCol w:w="1842"/>
        <w:gridCol w:w="2552"/>
        <w:gridCol w:w="992"/>
      </w:tblGrid>
      <w:tr w:rsidR="00C459CA" w:rsidRPr="00C31C0E" w:rsidTr="004A236C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CA" w:rsidRPr="004A236C" w:rsidRDefault="00C459CA" w:rsidP="00F325E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236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36C" w:rsidRPr="004A236C" w:rsidRDefault="00C459CA" w:rsidP="00F325E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236C">
              <w:rPr>
                <w:rFonts w:ascii="Times New Roman" w:hAnsi="Times New Roman" w:cs="Times New Roman"/>
                <w:b/>
                <w:sz w:val="28"/>
                <w:szCs w:val="28"/>
              </w:rPr>
              <w:t>Содерж</w:t>
            </w:r>
            <w:r w:rsidR="0072308B">
              <w:rPr>
                <w:rFonts w:ascii="Times New Roman" w:hAnsi="Times New Roman" w:cs="Times New Roman"/>
                <w:b/>
                <w:sz w:val="28"/>
                <w:szCs w:val="28"/>
              </w:rPr>
              <w:t>ание</w:t>
            </w:r>
          </w:p>
          <w:p w:rsidR="00C459CA" w:rsidRPr="004A236C" w:rsidRDefault="00C459CA" w:rsidP="00F325E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CA" w:rsidRPr="004A236C" w:rsidRDefault="00C459CA" w:rsidP="00F325E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23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CA" w:rsidRPr="004A236C" w:rsidRDefault="00C459CA" w:rsidP="00F325E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23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CA" w:rsidRPr="004A236C" w:rsidRDefault="00C459CA" w:rsidP="00F325E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236C">
              <w:rPr>
                <w:rFonts w:ascii="Times New Roman" w:hAnsi="Times New Roman" w:cs="Times New Roman"/>
                <w:b/>
                <w:sz w:val="28"/>
                <w:szCs w:val="28"/>
              </w:rPr>
              <w:t>Отметка</w:t>
            </w:r>
          </w:p>
          <w:p w:rsidR="00C459CA" w:rsidRPr="004A236C" w:rsidRDefault="004A236C" w:rsidP="00F325E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о </w:t>
            </w:r>
            <w:r w:rsidR="00C459CA" w:rsidRPr="004A236C">
              <w:rPr>
                <w:rFonts w:ascii="Times New Roman" w:hAnsi="Times New Roman" w:cs="Times New Roman"/>
                <w:b/>
                <w:sz w:val="28"/>
                <w:szCs w:val="28"/>
              </w:rPr>
              <w:t>вы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459CA" w:rsidRPr="004A236C">
              <w:rPr>
                <w:rFonts w:ascii="Times New Roman" w:hAnsi="Times New Roman" w:cs="Times New Roman"/>
                <w:b/>
                <w:sz w:val="28"/>
                <w:szCs w:val="28"/>
              </w:rPr>
              <w:t>пол</w:t>
            </w:r>
            <w:r w:rsidR="007F4739" w:rsidRPr="004A236C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="00C459CA" w:rsidRPr="004A236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C459CA" w:rsidRPr="00C31C0E" w:rsidTr="004A236C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CA" w:rsidRPr="00C31C0E" w:rsidRDefault="00C459CA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CA" w:rsidRPr="00C31C0E" w:rsidRDefault="00C459CA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>Мероприятия по профилактике простудных заболеваний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59CA" w:rsidRPr="00C31C0E" w:rsidRDefault="00C459CA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  <w:p w:rsidR="00C459CA" w:rsidRPr="00C31C0E" w:rsidRDefault="00C459CA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>течение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CA" w:rsidRPr="00C31C0E" w:rsidRDefault="00C459CA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>Мед</w:t>
            </w:r>
            <w:r w:rsidR="00865662" w:rsidRPr="00C31C0E">
              <w:rPr>
                <w:rFonts w:ascii="Times New Roman" w:hAnsi="Times New Roman" w:cs="Times New Roman"/>
                <w:sz w:val="28"/>
                <w:szCs w:val="28"/>
              </w:rPr>
              <w:t xml:space="preserve">ицинская </w:t>
            </w: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>сестра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CA" w:rsidRPr="00C31C0E" w:rsidRDefault="00C459CA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59CA" w:rsidRPr="00C31C0E" w:rsidTr="004A236C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CA" w:rsidRPr="00C31C0E" w:rsidRDefault="00C459CA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CA" w:rsidRPr="00C31C0E" w:rsidRDefault="00C459CA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>Правила обработки посуды, проветривание, смена белья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CA" w:rsidRPr="00C31C0E" w:rsidRDefault="00C459CA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CA" w:rsidRPr="00C31C0E" w:rsidRDefault="00C459CA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>Мед</w:t>
            </w:r>
            <w:r w:rsidR="00865662" w:rsidRPr="00C31C0E">
              <w:rPr>
                <w:rFonts w:ascii="Times New Roman" w:hAnsi="Times New Roman" w:cs="Times New Roman"/>
                <w:sz w:val="28"/>
                <w:szCs w:val="28"/>
              </w:rPr>
              <w:t xml:space="preserve">ицинская </w:t>
            </w: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>сестра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CA" w:rsidRPr="00C31C0E" w:rsidRDefault="00C459CA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59CA" w:rsidRPr="00C31C0E" w:rsidTr="004A236C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CA" w:rsidRPr="00C31C0E" w:rsidRDefault="00C459CA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CA" w:rsidRPr="00C31C0E" w:rsidRDefault="00C459CA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>Проведение инструктажа по технике безопасности и охране труда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CA" w:rsidRPr="00C31C0E" w:rsidRDefault="00C459CA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51D" w:rsidRPr="00C31C0E" w:rsidRDefault="0039751D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  <w:p w:rsidR="00C459CA" w:rsidRPr="00C31C0E" w:rsidRDefault="007F4739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C459CA" w:rsidRPr="00C31C0E">
              <w:rPr>
                <w:rFonts w:ascii="Times New Roman" w:hAnsi="Times New Roman" w:cs="Times New Roman"/>
                <w:sz w:val="28"/>
                <w:szCs w:val="28"/>
              </w:rPr>
              <w:t>ТБ и ОТ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CA" w:rsidRPr="00C31C0E" w:rsidRDefault="00C459CA" w:rsidP="00F32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240BC" w:rsidRPr="00C31C0E" w:rsidRDefault="000240BC" w:rsidP="00F325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0240BC" w:rsidRPr="00C31C0E" w:rsidSect="00C31C0E">
      <w:headerReference w:type="default" r:id="rId8"/>
      <w:pgSz w:w="11906" w:h="16838"/>
      <w:pgMar w:top="568" w:right="1133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6FD5" w:rsidRDefault="00DF6FD5" w:rsidP="008A6D7C">
      <w:pPr>
        <w:spacing w:after="0" w:line="240" w:lineRule="auto"/>
      </w:pPr>
      <w:r>
        <w:separator/>
      </w:r>
    </w:p>
  </w:endnote>
  <w:endnote w:type="continuationSeparator" w:id="0">
    <w:p w:rsidR="00DF6FD5" w:rsidRDefault="00DF6FD5" w:rsidP="008A6D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6FD5" w:rsidRDefault="00DF6FD5" w:rsidP="008A6D7C">
      <w:pPr>
        <w:spacing w:after="0" w:line="240" w:lineRule="auto"/>
      </w:pPr>
      <w:r>
        <w:separator/>
      </w:r>
    </w:p>
  </w:footnote>
  <w:footnote w:type="continuationSeparator" w:id="0">
    <w:p w:rsidR="00DF6FD5" w:rsidRDefault="00DF6FD5" w:rsidP="008A6D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1EA8" w:rsidRDefault="00621EA8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A1059"/>
    <w:multiLevelType w:val="hybridMultilevel"/>
    <w:tmpl w:val="FAA072CA"/>
    <w:lvl w:ilvl="0" w:tplc="5A3AEABE">
      <w:start w:val="1"/>
      <w:numFmt w:val="decimal"/>
      <w:lvlText w:val="%1."/>
      <w:lvlJc w:val="left"/>
      <w:pPr>
        <w:ind w:left="3255" w:hanging="45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885" w:hanging="360"/>
      </w:pPr>
    </w:lvl>
    <w:lvl w:ilvl="2" w:tplc="0419001B" w:tentative="1">
      <w:start w:val="1"/>
      <w:numFmt w:val="lowerRoman"/>
      <w:lvlText w:val="%3."/>
      <w:lvlJc w:val="right"/>
      <w:pPr>
        <w:ind w:left="4605" w:hanging="180"/>
      </w:pPr>
    </w:lvl>
    <w:lvl w:ilvl="3" w:tplc="0419000F" w:tentative="1">
      <w:start w:val="1"/>
      <w:numFmt w:val="decimal"/>
      <w:lvlText w:val="%4."/>
      <w:lvlJc w:val="left"/>
      <w:pPr>
        <w:ind w:left="5325" w:hanging="360"/>
      </w:pPr>
    </w:lvl>
    <w:lvl w:ilvl="4" w:tplc="04190019" w:tentative="1">
      <w:start w:val="1"/>
      <w:numFmt w:val="lowerLetter"/>
      <w:lvlText w:val="%5."/>
      <w:lvlJc w:val="left"/>
      <w:pPr>
        <w:ind w:left="6045" w:hanging="360"/>
      </w:pPr>
    </w:lvl>
    <w:lvl w:ilvl="5" w:tplc="0419001B" w:tentative="1">
      <w:start w:val="1"/>
      <w:numFmt w:val="lowerRoman"/>
      <w:lvlText w:val="%6."/>
      <w:lvlJc w:val="right"/>
      <w:pPr>
        <w:ind w:left="6765" w:hanging="180"/>
      </w:pPr>
    </w:lvl>
    <w:lvl w:ilvl="6" w:tplc="0419000F" w:tentative="1">
      <w:start w:val="1"/>
      <w:numFmt w:val="decimal"/>
      <w:lvlText w:val="%7."/>
      <w:lvlJc w:val="left"/>
      <w:pPr>
        <w:ind w:left="7485" w:hanging="360"/>
      </w:pPr>
    </w:lvl>
    <w:lvl w:ilvl="7" w:tplc="04190019" w:tentative="1">
      <w:start w:val="1"/>
      <w:numFmt w:val="lowerLetter"/>
      <w:lvlText w:val="%8."/>
      <w:lvlJc w:val="left"/>
      <w:pPr>
        <w:ind w:left="8205" w:hanging="360"/>
      </w:pPr>
    </w:lvl>
    <w:lvl w:ilvl="8" w:tplc="0419001B" w:tentative="1">
      <w:start w:val="1"/>
      <w:numFmt w:val="lowerRoman"/>
      <w:lvlText w:val="%9."/>
      <w:lvlJc w:val="right"/>
      <w:pPr>
        <w:ind w:left="8925" w:hanging="180"/>
      </w:pPr>
    </w:lvl>
  </w:abstractNum>
  <w:abstractNum w:abstractNumId="1" w15:restartNumberingAfterBreak="0">
    <w:nsid w:val="0A5344F3"/>
    <w:multiLevelType w:val="hybridMultilevel"/>
    <w:tmpl w:val="FFEC8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351804"/>
    <w:multiLevelType w:val="hybridMultilevel"/>
    <w:tmpl w:val="411AF5CE"/>
    <w:lvl w:ilvl="0" w:tplc="57B427C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1CB32988"/>
    <w:multiLevelType w:val="hybridMultilevel"/>
    <w:tmpl w:val="758CFFDC"/>
    <w:lvl w:ilvl="0" w:tplc="96908396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373A7741"/>
    <w:multiLevelType w:val="multilevel"/>
    <w:tmpl w:val="A8402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8EF66DC"/>
    <w:multiLevelType w:val="hybridMultilevel"/>
    <w:tmpl w:val="300CB0A4"/>
    <w:lvl w:ilvl="0" w:tplc="041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6" w15:restartNumberingAfterBreak="0">
    <w:nsid w:val="40E72775"/>
    <w:multiLevelType w:val="multilevel"/>
    <w:tmpl w:val="ED683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5D702A3"/>
    <w:multiLevelType w:val="hybridMultilevel"/>
    <w:tmpl w:val="A25EA2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60C72C2"/>
    <w:multiLevelType w:val="hybridMultilevel"/>
    <w:tmpl w:val="1BC4B1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87652E"/>
    <w:multiLevelType w:val="hybridMultilevel"/>
    <w:tmpl w:val="A5C651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1502B6"/>
    <w:multiLevelType w:val="multilevel"/>
    <w:tmpl w:val="3DEAA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19F0666"/>
    <w:multiLevelType w:val="hybridMultilevel"/>
    <w:tmpl w:val="6C3801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CD71C9"/>
    <w:multiLevelType w:val="hybridMultilevel"/>
    <w:tmpl w:val="FA121F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C974C54"/>
    <w:multiLevelType w:val="hybridMultilevel"/>
    <w:tmpl w:val="D69EE660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D2222EF"/>
    <w:multiLevelType w:val="hybridMultilevel"/>
    <w:tmpl w:val="E5405EC2"/>
    <w:lvl w:ilvl="0" w:tplc="041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5" w15:restartNumberingAfterBreak="0">
    <w:nsid w:val="6FC65AD5"/>
    <w:multiLevelType w:val="multilevel"/>
    <w:tmpl w:val="A79ED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9E1736F"/>
    <w:multiLevelType w:val="hybridMultilevel"/>
    <w:tmpl w:val="169E000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5C6103"/>
    <w:multiLevelType w:val="multilevel"/>
    <w:tmpl w:val="F6A22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6"/>
  </w:num>
  <w:num w:numId="3">
    <w:abstractNumId w:val="3"/>
  </w:num>
  <w:num w:numId="4">
    <w:abstractNumId w:val="2"/>
  </w:num>
  <w:num w:numId="5">
    <w:abstractNumId w:val="17"/>
  </w:num>
  <w:num w:numId="6">
    <w:abstractNumId w:val="4"/>
  </w:num>
  <w:num w:numId="7">
    <w:abstractNumId w:val="6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11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  <w:num w:numId="17">
    <w:abstractNumId w:val="10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4A6B"/>
    <w:rsid w:val="000020C0"/>
    <w:rsid w:val="000117C5"/>
    <w:rsid w:val="000240BC"/>
    <w:rsid w:val="00025310"/>
    <w:rsid w:val="0004385A"/>
    <w:rsid w:val="00054129"/>
    <w:rsid w:val="0005704C"/>
    <w:rsid w:val="000678B6"/>
    <w:rsid w:val="000744DB"/>
    <w:rsid w:val="00080C05"/>
    <w:rsid w:val="00092590"/>
    <w:rsid w:val="000A3405"/>
    <w:rsid w:val="000A3A8C"/>
    <w:rsid w:val="000A5DAB"/>
    <w:rsid w:val="000B39DD"/>
    <w:rsid w:val="000C6421"/>
    <w:rsid w:val="000E0A5D"/>
    <w:rsid w:val="000E406B"/>
    <w:rsid w:val="000E7B5E"/>
    <w:rsid w:val="000F56C1"/>
    <w:rsid w:val="00103874"/>
    <w:rsid w:val="00107A98"/>
    <w:rsid w:val="00120FAE"/>
    <w:rsid w:val="00123D01"/>
    <w:rsid w:val="001346C0"/>
    <w:rsid w:val="001451AB"/>
    <w:rsid w:val="00150A79"/>
    <w:rsid w:val="0016019B"/>
    <w:rsid w:val="00160A1C"/>
    <w:rsid w:val="001861F2"/>
    <w:rsid w:val="001A2EB7"/>
    <w:rsid w:val="001A3460"/>
    <w:rsid w:val="001B1E8D"/>
    <w:rsid w:val="001B4598"/>
    <w:rsid w:val="001C066C"/>
    <w:rsid w:val="0020181A"/>
    <w:rsid w:val="00202711"/>
    <w:rsid w:val="0023248A"/>
    <w:rsid w:val="0024445A"/>
    <w:rsid w:val="00255418"/>
    <w:rsid w:val="0026672A"/>
    <w:rsid w:val="002668A8"/>
    <w:rsid w:val="00267C4C"/>
    <w:rsid w:val="00267CA2"/>
    <w:rsid w:val="002703EB"/>
    <w:rsid w:val="002839B1"/>
    <w:rsid w:val="00297624"/>
    <w:rsid w:val="002A13FF"/>
    <w:rsid w:val="002A42F0"/>
    <w:rsid w:val="002B4B85"/>
    <w:rsid w:val="002B5502"/>
    <w:rsid w:val="002B733E"/>
    <w:rsid w:val="002B772E"/>
    <w:rsid w:val="00324ECC"/>
    <w:rsid w:val="0035376D"/>
    <w:rsid w:val="00360280"/>
    <w:rsid w:val="003933FB"/>
    <w:rsid w:val="0039751D"/>
    <w:rsid w:val="003B7C45"/>
    <w:rsid w:val="003C2305"/>
    <w:rsid w:val="003D5372"/>
    <w:rsid w:val="003E0F38"/>
    <w:rsid w:val="003F4DBD"/>
    <w:rsid w:val="00400067"/>
    <w:rsid w:val="00403559"/>
    <w:rsid w:val="00414983"/>
    <w:rsid w:val="0042198B"/>
    <w:rsid w:val="00431A6C"/>
    <w:rsid w:val="0044170F"/>
    <w:rsid w:val="00441C05"/>
    <w:rsid w:val="00446F94"/>
    <w:rsid w:val="00454508"/>
    <w:rsid w:val="00481447"/>
    <w:rsid w:val="004966EA"/>
    <w:rsid w:val="004A1A23"/>
    <w:rsid w:val="004A236C"/>
    <w:rsid w:val="004A5EA0"/>
    <w:rsid w:val="004D6BB9"/>
    <w:rsid w:val="004E08CC"/>
    <w:rsid w:val="004E174C"/>
    <w:rsid w:val="004F306D"/>
    <w:rsid w:val="00501F27"/>
    <w:rsid w:val="005021DE"/>
    <w:rsid w:val="00533787"/>
    <w:rsid w:val="00533E57"/>
    <w:rsid w:val="00534BA4"/>
    <w:rsid w:val="00534C13"/>
    <w:rsid w:val="00540478"/>
    <w:rsid w:val="005435B1"/>
    <w:rsid w:val="00550F8C"/>
    <w:rsid w:val="005516ED"/>
    <w:rsid w:val="005743C6"/>
    <w:rsid w:val="00581519"/>
    <w:rsid w:val="005856B7"/>
    <w:rsid w:val="00592FB1"/>
    <w:rsid w:val="00595791"/>
    <w:rsid w:val="0059680E"/>
    <w:rsid w:val="005A4C45"/>
    <w:rsid w:val="005C0E78"/>
    <w:rsid w:val="005F415D"/>
    <w:rsid w:val="00621EA8"/>
    <w:rsid w:val="0063268C"/>
    <w:rsid w:val="0064341F"/>
    <w:rsid w:val="00644A5C"/>
    <w:rsid w:val="0065629D"/>
    <w:rsid w:val="00680266"/>
    <w:rsid w:val="0068557E"/>
    <w:rsid w:val="006A67EA"/>
    <w:rsid w:val="006C50FE"/>
    <w:rsid w:val="006D1284"/>
    <w:rsid w:val="00706B68"/>
    <w:rsid w:val="007126AE"/>
    <w:rsid w:val="0072075F"/>
    <w:rsid w:val="0072308B"/>
    <w:rsid w:val="0072713C"/>
    <w:rsid w:val="0072757B"/>
    <w:rsid w:val="00744379"/>
    <w:rsid w:val="00750DEF"/>
    <w:rsid w:val="007572CF"/>
    <w:rsid w:val="007627B9"/>
    <w:rsid w:val="00766DA7"/>
    <w:rsid w:val="007834BA"/>
    <w:rsid w:val="007A11F9"/>
    <w:rsid w:val="007A2767"/>
    <w:rsid w:val="007B25EE"/>
    <w:rsid w:val="007F29D0"/>
    <w:rsid w:val="007F4739"/>
    <w:rsid w:val="008017F4"/>
    <w:rsid w:val="008113CB"/>
    <w:rsid w:val="008172FD"/>
    <w:rsid w:val="00827B56"/>
    <w:rsid w:val="00832C88"/>
    <w:rsid w:val="00833E43"/>
    <w:rsid w:val="00863060"/>
    <w:rsid w:val="00865662"/>
    <w:rsid w:val="008735EB"/>
    <w:rsid w:val="008770B7"/>
    <w:rsid w:val="0088732B"/>
    <w:rsid w:val="008A0986"/>
    <w:rsid w:val="008A6D7C"/>
    <w:rsid w:val="008C6126"/>
    <w:rsid w:val="008D36A5"/>
    <w:rsid w:val="008D5C66"/>
    <w:rsid w:val="008F1840"/>
    <w:rsid w:val="008F2836"/>
    <w:rsid w:val="009045D9"/>
    <w:rsid w:val="00917C6D"/>
    <w:rsid w:val="00917E8E"/>
    <w:rsid w:val="00925193"/>
    <w:rsid w:val="00927E82"/>
    <w:rsid w:val="009302EB"/>
    <w:rsid w:val="00934089"/>
    <w:rsid w:val="00934A77"/>
    <w:rsid w:val="009534A0"/>
    <w:rsid w:val="00965C9A"/>
    <w:rsid w:val="009B23E0"/>
    <w:rsid w:val="009C6590"/>
    <w:rsid w:val="009D122D"/>
    <w:rsid w:val="009D419B"/>
    <w:rsid w:val="009E12B2"/>
    <w:rsid w:val="009E1802"/>
    <w:rsid w:val="009E1DF5"/>
    <w:rsid w:val="00A04262"/>
    <w:rsid w:val="00A12699"/>
    <w:rsid w:val="00A200B7"/>
    <w:rsid w:val="00A35D08"/>
    <w:rsid w:val="00A54393"/>
    <w:rsid w:val="00A55B25"/>
    <w:rsid w:val="00A622CC"/>
    <w:rsid w:val="00A74C1C"/>
    <w:rsid w:val="00A75DE2"/>
    <w:rsid w:val="00A85165"/>
    <w:rsid w:val="00A85DC7"/>
    <w:rsid w:val="00AB441B"/>
    <w:rsid w:val="00AB4C14"/>
    <w:rsid w:val="00AD4081"/>
    <w:rsid w:val="00AF6AC9"/>
    <w:rsid w:val="00B065AD"/>
    <w:rsid w:val="00B100DF"/>
    <w:rsid w:val="00B11F8E"/>
    <w:rsid w:val="00B166FF"/>
    <w:rsid w:val="00B43525"/>
    <w:rsid w:val="00B552B6"/>
    <w:rsid w:val="00B67341"/>
    <w:rsid w:val="00BB591F"/>
    <w:rsid w:val="00BE4736"/>
    <w:rsid w:val="00BE7658"/>
    <w:rsid w:val="00BF5EC5"/>
    <w:rsid w:val="00C02070"/>
    <w:rsid w:val="00C04B95"/>
    <w:rsid w:val="00C31C0E"/>
    <w:rsid w:val="00C33AEE"/>
    <w:rsid w:val="00C41476"/>
    <w:rsid w:val="00C459CA"/>
    <w:rsid w:val="00C71C5B"/>
    <w:rsid w:val="00C741D2"/>
    <w:rsid w:val="00C76496"/>
    <w:rsid w:val="00C764AA"/>
    <w:rsid w:val="00C77CB5"/>
    <w:rsid w:val="00C80D17"/>
    <w:rsid w:val="00C822F3"/>
    <w:rsid w:val="00CB09A0"/>
    <w:rsid w:val="00CB4F31"/>
    <w:rsid w:val="00CE4C55"/>
    <w:rsid w:val="00CF0012"/>
    <w:rsid w:val="00CF7D29"/>
    <w:rsid w:val="00D11180"/>
    <w:rsid w:val="00D359E3"/>
    <w:rsid w:val="00D42FAE"/>
    <w:rsid w:val="00D4383E"/>
    <w:rsid w:val="00D50349"/>
    <w:rsid w:val="00D505BC"/>
    <w:rsid w:val="00D62C33"/>
    <w:rsid w:val="00D656F0"/>
    <w:rsid w:val="00D67236"/>
    <w:rsid w:val="00D74816"/>
    <w:rsid w:val="00DA0C48"/>
    <w:rsid w:val="00DB07B3"/>
    <w:rsid w:val="00DC4022"/>
    <w:rsid w:val="00DC449C"/>
    <w:rsid w:val="00DC533E"/>
    <w:rsid w:val="00DC62FE"/>
    <w:rsid w:val="00DD3B59"/>
    <w:rsid w:val="00DD567A"/>
    <w:rsid w:val="00DE1147"/>
    <w:rsid w:val="00DF6FD5"/>
    <w:rsid w:val="00E0676C"/>
    <w:rsid w:val="00E07225"/>
    <w:rsid w:val="00E13630"/>
    <w:rsid w:val="00E2678E"/>
    <w:rsid w:val="00E30F8B"/>
    <w:rsid w:val="00E67928"/>
    <w:rsid w:val="00E7206A"/>
    <w:rsid w:val="00E73637"/>
    <w:rsid w:val="00E91774"/>
    <w:rsid w:val="00E9254C"/>
    <w:rsid w:val="00E97715"/>
    <w:rsid w:val="00EA4A6B"/>
    <w:rsid w:val="00EA7533"/>
    <w:rsid w:val="00EB149B"/>
    <w:rsid w:val="00EB2F86"/>
    <w:rsid w:val="00EC291A"/>
    <w:rsid w:val="00EE099C"/>
    <w:rsid w:val="00EE7992"/>
    <w:rsid w:val="00EF7828"/>
    <w:rsid w:val="00F17788"/>
    <w:rsid w:val="00F24D61"/>
    <w:rsid w:val="00F25024"/>
    <w:rsid w:val="00F27BF5"/>
    <w:rsid w:val="00F325EB"/>
    <w:rsid w:val="00F3654C"/>
    <w:rsid w:val="00F53096"/>
    <w:rsid w:val="00F57003"/>
    <w:rsid w:val="00F61FDE"/>
    <w:rsid w:val="00F63FDD"/>
    <w:rsid w:val="00F918B1"/>
    <w:rsid w:val="00F94269"/>
    <w:rsid w:val="00F97ECA"/>
    <w:rsid w:val="00FA22A3"/>
    <w:rsid w:val="00FA46CE"/>
    <w:rsid w:val="00FB4C0E"/>
    <w:rsid w:val="00FB7959"/>
    <w:rsid w:val="00FC7211"/>
    <w:rsid w:val="00FC78C9"/>
    <w:rsid w:val="00FE693A"/>
    <w:rsid w:val="00FE7A80"/>
    <w:rsid w:val="00FF13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E6DF422"/>
  <w15:docId w15:val="{9717A3D2-E24B-4DD5-8410-E01AAF77C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11F9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673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AD408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1FD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9E1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9E1DF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link w:val="a6"/>
    <w:uiPriority w:val="34"/>
    <w:qFormat/>
    <w:rsid w:val="00E97715"/>
    <w:pPr>
      <w:ind w:left="720"/>
      <w:contextualSpacing/>
    </w:pPr>
  </w:style>
  <w:style w:type="character" w:styleId="a7">
    <w:name w:val="Strong"/>
    <w:basedOn w:val="a0"/>
    <w:uiPriority w:val="22"/>
    <w:qFormat/>
    <w:rsid w:val="00F24D61"/>
    <w:rPr>
      <w:b/>
      <w:bCs/>
    </w:rPr>
  </w:style>
  <w:style w:type="paragraph" w:styleId="a8">
    <w:name w:val="Normal (Web)"/>
    <w:basedOn w:val="a"/>
    <w:uiPriority w:val="99"/>
    <w:unhideWhenUsed/>
    <w:rsid w:val="00F24D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CF001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6734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9">
    <w:name w:val="c9"/>
    <w:basedOn w:val="a0"/>
    <w:rsid w:val="000020C0"/>
  </w:style>
  <w:style w:type="character" w:customStyle="1" w:styleId="c2">
    <w:name w:val="c2"/>
    <w:basedOn w:val="a0"/>
    <w:rsid w:val="000020C0"/>
  </w:style>
  <w:style w:type="character" w:customStyle="1" w:styleId="a9">
    <w:name w:val="Основной текст Знак"/>
    <w:basedOn w:val="a0"/>
    <w:link w:val="aa"/>
    <w:locked/>
    <w:rsid w:val="00EB2F86"/>
    <w:rPr>
      <w:sz w:val="24"/>
    </w:rPr>
  </w:style>
  <w:style w:type="paragraph" w:styleId="aa">
    <w:name w:val="Body Text"/>
    <w:basedOn w:val="a"/>
    <w:link w:val="a9"/>
    <w:rsid w:val="00EB2F86"/>
    <w:pPr>
      <w:widowControl w:val="0"/>
      <w:autoSpaceDE w:val="0"/>
      <w:autoSpaceDN w:val="0"/>
      <w:adjustRightInd w:val="0"/>
      <w:spacing w:before="40" w:after="0" w:line="240" w:lineRule="auto"/>
      <w:ind w:right="102"/>
      <w:jc w:val="both"/>
    </w:pPr>
    <w:rPr>
      <w:rFonts w:eastAsiaTheme="minorHAnsi"/>
      <w:sz w:val="24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EB2F86"/>
    <w:rPr>
      <w:rFonts w:eastAsiaTheme="minorEastAsia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D408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61FDE"/>
    <w:rPr>
      <w:rFonts w:asciiTheme="majorHAnsi" w:eastAsiaTheme="majorEastAsia" w:hAnsiTheme="majorHAnsi" w:cstheme="majorBidi"/>
      <w:i/>
      <w:iCs/>
      <w:color w:val="2E74B5" w:themeColor="accent1" w:themeShade="BF"/>
      <w:lang w:eastAsia="ru-RU"/>
    </w:rPr>
  </w:style>
  <w:style w:type="character" w:customStyle="1" w:styleId="apple-converted-space">
    <w:name w:val="apple-converted-space"/>
    <w:basedOn w:val="a0"/>
    <w:rsid w:val="00025310"/>
  </w:style>
  <w:style w:type="character" w:customStyle="1" w:styleId="a6">
    <w:name w:val="Абзац списка Знак"/>
    <w:link w:val="a5"/>
    <w:uiPriority w:val="34"/>
    <w:locked/>
    <w:rsid w:val="00107A98"/>
    <w:rPr>
      <w:rFonts w:eastAsiaTheme="minorEastAsia"/>
      <w:lang w:eastAsia="ru-RU"/>
    </w:rPr>
  </w:style>
  <w:style w:type="paragraph" w:customStyle="1" w:styleId="ab">
    <w:name w:val="Таблицы (моноширинный)"/>
    <w:basedOn w:val="a"/>
    <w:next w:val="a"/>
    <w:uiPriority w:val="99"/>
    <w:rsid w:val="00E0722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paragraph" w:customStyle="1" w:styleId="c13">
    <w:name w:val="c13"/>
    <w:basedOn w:val="a"/>
    <w:rsid w:val="00534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534C13"/>
  </w:style>
  <w:style w:type="paragraph" w:customStyle="1" w:styleId="c0">
    <w:name w:val="c0"/>
    <w:basedOn w:val="a"/>
    <w:rsid w:val="005F4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8A6D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A6D7C"/>
    <w:rPr>
      <w:rFonts w:eastAsiaTheme="minorEastAsia"/>
      <w:lang w:eastAsia="ru-RU"/>
    </w:rPr>
  </w:style>
  <w:style w:type="paragraph" w:styleId="ae">
    <w:name w:val="footer"/>
    <w:basedOn w:val="a"/>
    <w:link w:val="af"/>
    <w:uiPriority w:val="99"/>
    <w:unhideWhenUsed/>
    <w:rsid w:val="008A6D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A6D7C"/>
    <w:rPr>
      <w:rFonts w:eastAsiaTheme="minorEastAsia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1B1E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1B1E8D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15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42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4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0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23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20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07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55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06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44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34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75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67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59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48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6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3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84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65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2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97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87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69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7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2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7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26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30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74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42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12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29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65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51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83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55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23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9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1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12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98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42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065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31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30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802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1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16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32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1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90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76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39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59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35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7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71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36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51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9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22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46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63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2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6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3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59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59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66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30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71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83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14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97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4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64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46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49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14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2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67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48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09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3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30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97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74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01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180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7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33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61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13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81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8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78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8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75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07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75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84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18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8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23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67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05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70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12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3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9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0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56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58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76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56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124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36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6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05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13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85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7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64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83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7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7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0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62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92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51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22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18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15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94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3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2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3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88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12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48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29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2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3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85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40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55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48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13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33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68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35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47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74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14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66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13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70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65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76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95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5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09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04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7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53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25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31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1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69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31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4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34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59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13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28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461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0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6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4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79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23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9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02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50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5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81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03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87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51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28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0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70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51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06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12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38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25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07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00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47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25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93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65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19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22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75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53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17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21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36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1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35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09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620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5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8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77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41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19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15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39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4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4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4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45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35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02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21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19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61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21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14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21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45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5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8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07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48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8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76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5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96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28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62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21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11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19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11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82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40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09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98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05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88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47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48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69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58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86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11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75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15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65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11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37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92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7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61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479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44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10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7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69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08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6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8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10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95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30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80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52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05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31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69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66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1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23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3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87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63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6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0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38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96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50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49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28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15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1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9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37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7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1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73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1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1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29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40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0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47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8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FEEA77-7DDD-4191-A7DD-68DADF856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2458</TotalTime>
  <Pages>37</Pages>
  <Words>5974</Words>
  <Characters>34055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SHOVDA</cp:lastModifiedBy>
  <cp:revision>77</cp:revision>
  <cp:lastPrinted>2020-10-21T14:17:00Z</cp:lastPrinted>
  <dcterms:created xsi:type="dcterms:W3CDTF">2017-08-09T07:13:00Z</dcterms:created>
  <dcterms:modified xsi:type="dcterms:W3CDTF">2020-10-30T08:37:00Z</dcterms:modified>
</cp:coreProperties>
</file>