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24" w:rsidRPr="00EE0B24" w:rsidRDefault="00EE0B24" w:rsidP="00EE0B24">
      <w:pPr>
        <w:spacing w:line="288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0B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Принято:                                                                                                                                                                                                                                       на заседании ПК МБДОУ №1 «</w:t>
      </w:r>
      <w:proofErr w:type="spellStart"/>
      <w:r w:rsidRPr="00EE0B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Шовда</w:t>
      </w:r>
      <w:proofErr w:type="spellEnd"/>
      <w:r w:rsidRPr="00EE0B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                                                                                                            Председатель ППО                                                                                                                                _________ </w:t>
      </w:r>
      <w:proofErr w:type="spellStart"/>
      <w:r w:rsidRPr="00EE0B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С.А.Эльсиева</w:t>
      </w:r>
      <w:proofErr w:type="spellEnd"/>
      <w:r w:rsidRPr="00EE0B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</w:p>
    <w:p w:rsidR="00EE0B24" w:rsidRPr="00EE0B24" w:rsidRDefault="00EE0B24" w:rsidP="00EE0B24">
      <w:pPr>
        <w:spacing w:line="288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0B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__________2019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</w:p>
    <w:p w:rsidR="008247CB" w:rsidRPr="008247CB" w:rsidRDefault="008247CB" w:rsidP="00824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7C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247CB" w:rsidRPr="008247CB" w:rsidRDefault="008247CB" w:rsidP="00EE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7CB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Pr="008247CB">
        <w:rPr>
          <w:rFonts w:ascii="Times New Roman" w:hAnsi="Times New Roman" w:cs="Times New Roman"/>
          <w:sz w:val="28"/>
          <w:szCs w:val="28"/>
        </w:rPr>
        <w:t>уполномоченного  первичной</w:t>
      </w:r>
      <w:proofErr w:type="gramEnd"/>
      <w:r w:rsidRPr="008247CB">
        <w:rPr>
          <w:rFonts w:ascii="Times New Roman" w:hAnsi="Times New Roman" w:cs="Times New Roman"/>
          <w:sz w:val="28"/>
          <w:szCs w:val="28"/>
        </w:rPr>
        <w:t xml:space="preserve"> профсоюзной организации   по делам   молодежи и наставничеству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3549"/>
        <w:gridCol w:w="2252"/>
        <w:gridCol w:w="2517"/>
      </w:tblGrid>
      <w:tr w:rsidR="008247CB" w:rsidRPr="008247CB" w:rsidTr="008247CB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247CB" w:rsidRPr="008247CB" w:rsidTr="008247CB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Работа с молодыми педагогами в сфере социальной поддержки.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CB" w:rsidRPr="008247CB" w:rsidRDefault="008247CB" w:rsidP="0082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  по делам   молодежи и наставничеству</w:t>
            </w:r>
          </w:p>
          <w:p w:rsidR="008247CB" w:rsidRPr="008247CB" w:rsidRDefault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CB" w:rsidRPr="008247CB" w:rsidTr="008247CB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Социологический мониторинг </w:t>
            </w:r>
            <w:proofErr w:type="gramStart"/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молодых  педагогов</w:t>
            </w:r>
            <w:proofErr w:type="gramEnd"/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  для отслеживания  динамики  ориентации.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CB" w:rsidRPr="008247CB" w:rsidRDefault="008247CB" w:rsidP="0082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  по делам   молодежи и наставничеству</w:t>
            </w:r>
          </w:p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CB" w:rsidRPr="008247CB" w:rsidTr="008247CB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Семинары  с</w:t>
            </w:r>
            <w:proofErr w:type="gramEnd"/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  участием  новаторов и опытных  методистов.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CB" w:rsidRPr="008247CB" w:rsidRDefault="008247CB" w:rsidP="0082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  по делам   молодежи и наставничеству</w:t>
            </w:r>
          </w:p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CB" w:rsidRPr="008247CB" w:rsidTr="008247CB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жилищно-бытовых   проблем </w:t>
            </w:r>
            <w:proofErr w:type="gramStart"/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молодых  кадров</w:t>
            </w:r>
            <w:proofErr w:type="gramEnd"/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CB" w:rsidRPr="008247CB" w:rsidRDefault="008247CB" w:rsidP="0082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  по делам   молодежи и наставничеству</w:t>
            </w:r>
          </w:p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CB" w:rsidRPr="008247CB" w:rsidTr="008247CB">
        <w:trPr>
          <w:trHeight w:val="107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Организация досуга молодежи.</w:t>
            </w:r>
          </w:p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CB" w:rsidRPr="008247CB" w:rsidRDefault="008247CB" w:rsidP="0082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Pr="008247CB">
              <w:rPr>
                <w:rFonts w:ascii="Times New Roman" w:hAnsi="Times New Roman" w:cs="Times New Roman"/>
                <w:sz w:val="28"/>
                <w:szCs w:val="28"/>
              </w:rPr>
              <w:t xml:space="preserve">  по делам   молодежи и наставничеству</w:t>
            </w:r>
          </w:p>
          <w:p w:rsidR="008247CB" w:rsidRPr="008247CB" w:rsidRDefault="008247CB" w:rsidP="0082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99" w:rsidRPr="008247CB" w:rsidRDefault="00A62399">
      <w:pPr>
        <w:rPr>
          <w:rFonts w:ascii="Times New Roman" w:hAnsi="Times New Roman" w:cs="Times New Roman"/>
          <w:sz w:val="28"/>
          <w:szCs w:val="28"/>
        </w:rPr>
      </w:pPr>
    </w:p>
    <w:sectPr w:rsidR="00A62399" w:rsidRPr="0082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6"/>
    <w:rsid w:val="006718E6"/>
    <w:rsid w:val="008247CB"/>
    <w:rsid w:val="00A62399"/>
    <w:rsid w:val="00E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A48A2-A5C5-448E-84A1-B2447A4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2019-10-08T09:31:00Z</dcterms:created>
  <dcterms:modified xsi:type="dcterms:W3CDTF">2019-10-08T09:35:00Z</dcterms:modified>
</cp:coreProperties>
</file>